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5011D" w14:textId="77777777" w:rsidR="00E02A17" w:rsidRPr="00E02A17" w:rsidRDefault="00E02A17" w:rsidP="00E02A17">
      <w:pPr>
        <w:rPr>
          <w:b/>
          <w:bCs/>
        </w:rPr>
      </w:pPr>
      <w:r w:rsidRPr="00E02A17">
        <w:rPr>
          <w:b/>
          <w:bCs/>
        </w:rPr>
        <w:t>BADGE</w:t>
      </w:r>
      <w:r w:rsidRPr="00E02A17">
        <w:rPr>
          <w:b/>
          <w:bCs/>
        </w:rPr>
        <w:br/>
      </w:r>
      <w:r w:rsidRPr="00DC5864">
        <w:rPr>
          <w:b/>
          <w:bCs/>
          <w:color w:val="EE0000"/>
        </w:rPr>
        <w:t>PET &amp; PORTRAIT EMBROIDERY DIGITIZING</w:t>
      </w:r>
    </w:p>
    <w:p w14:paraId="07F88E1B" w14:textId="77777777" w:rsidR="00E02A17" w:rsidRPr="00E02A17" w:rsidRDefault="00E02A17" w:rsidP="00E02A17">
      <w:pPr>
        <w:rPr>
          <w:b/>
          <w:bCs/>
        </w:rPr>
      </w:pPr>
      <w:r w:rsidRPr="00E02A17">
        <w:rPr>
          <w:b/>
          <w:bCs/>
        </w:rPr>
        <w:t>HEADING (H1)</w:t>
      </w:r>
      <w:r w:rsidRPr="00E02A17">
        <w:rPr>
          <w:b/>
          <w:bCs/>
        </w:rPr>
        <w:br/>
        <w:t>Custom Pet and Portrait Embroidery Digitizing</w:t>
      </w:r>
    </w:p>
    <w:p w14:paraId="657049BE" w14:textId="5DDA9131" w:rsidR="00E02A17" w:rsidRPr="00E02A17" w:rsidRDefault="00E02A17" w:rsidP="00E02A17">
      <w:pPr>
        <w:rPr>
          <w:b/>
          <w:bCs/>
        </w:rPr>
      </w:pPr>
      <w:r w:rsidRPr="00E02A17">
        <w:rPr>
          <w:b/>
          <w:bCs/>
        </w:rPr>
        <w:t>SUB-HEADING</w:t>
      </w:r>
      <w:r w:rsidRPr="00E02A17">
        <w:rPr>
          <w:b/>
          <w:bCs/>
        </w:rPr>
        <w:br/>
        <w:t>Turn dog photos, cat photos, and human portraits into clean</w:t>
      </w:r>
      <w:r>
        <w:rPr>
          <w:b/>
          <w:bCs/>
        </w:rPr>
        <w:t xml:space="preserve"> </w:t>
      </w:r>
      <w:r w:rsidRPr="00E02A17">
        <w:rPr>
          <w:b/>
          <w:bCs/>
        </w:rPr>
        <w:t>embroidery files</w:t>
      </w:r>
    </w:p>
    <w:p w14:paraId="737FBB5C" w14:textId="77777777" w:rsidR="00112E9F" w:rsidRDefault="00112E9F" w:rsidP="00112E9F">
      <w:r w:rsidRPr="009024E5">
        <w:t>We don’t just digitize photos. We turn them into embroidery files that feel realistic and perfect. Whether it’s your dog’s goofy expression, your cat’s soft eyes, or someone special you want to remember, we take the time to get it right. Every design is manually digitized, with careful attention to detail.  If anything needs fixing, we’ll do it at no extra cost. We bet you will be happy with our digitizing service.</w:t>
      </w:r>
    </w:p>
    <w:p w14:paraId="06439D34" w14:textId="77777777" w:rsidR="00112E9F" w:rsidRDefault="00112E9F" w:rsidP="00112E9F">
      <w:r>
        <w:t xml:space="preserve">Faces </w:t>
      </w:r>
      <w:r w:rsidRPr="000602CC">
        <w:t xml:space="preserve">are digitized lightly so they look soft and </w:t>
      </w:r>
      <w:r>
        <w:t>natural</w:t>
      </w:r>
    </w:p>
    <w:p w14:paraId="6AF29334" w14:textId="77777777" w:rsidR="00112E9F" w:rsidRDefault="00112E9F" w:rsidP="00112E9F">
      <w:r w:rsidRPr="000602CC">
        <w:t>Extra care is taken with eyes and small details</w:t>
      </w:r>
    </w:p>
    <w:p w14:paraId="77061E62" w14:textId="77777777" w:rsidR="00112E9F" w:rsidRDefault="00112E9F" w:rsidP="00112E9F">
      <w:r w:rsidRPr="000602CC">
        <w:t>Stitching is kept light so designs do not look thick</w:t>
      </w:r>
    </w:p>
    <w:p w14:paraId="40C89667" w14:textId="77777777" w:rsidR="00112E9F" w:rsidRDefault="00112E9F" w:rsidP="00112E9F">
      <w:r w:rsidRPr="000602CC">
        <w:t>Good for gifts and memory items</w:t>
      </w:r>
      <w:r>
        <w:t xml:space="preserve"> </w:t>
      </w:r>
      <w:r w:rsidRPr="000602CC">
        <w:t>and keepsakes</w:t>
      </w:r>
      <w:r>
        <w:br/>
      </w:r>
      <w:r w:rsidRPr="000602CC">
        <w:t>Easy to stitch on most fabrics</w:t>
      </w:r>
    </w:p>
    <w:p w14:paraId="6A3ED08C" w14:textId="77777777" w:rsidR="00112E9F" w:rsidRDefault="00112E9F" w:rsidP="00112E9F"/>
    <w:p w14:paraId="06D3709E" w14:textId="77777777" w:rsidR="00112E9F" w:rsidRPr="00DC5864" w:rsidRDefault="00112E9F" w:rsidP="00112E9F">
      <w:pPr>
        <w:rPr>
          <w:color w:val="EE0000"/>
        </w:rPr>
      </w:pPr>
      <w:r w:rsidRPr="00DC5864">
        <w:rPr>
          <w:color w:val="EE0000"/>
        </w:rPr>
        <w:t>Dog EMBROIDERY DIGITIZING</w:t>
      </w:r>
    </w:p>
    <w:p w14:paraId="78940422" w14:textId="3778C8FB" w:rsidR="00112E9F" w:rsidRDefault="00112E9F" w:rsidP="00112E9F">
      <w:r w:rsidRPr="008B21CB">
        <w:t>Custom Dog Photo Embroidery Digitizing</w:t>
      </w:r>
      <w:r w:rsidR="00E02A17">
        <w:br/>
      </w:r>
      <w:r w:rsidR="00E02A17" w:rsidRPr="00E02A17">
        <w:t>Convert dog photos into machine-ready embroidery files</w:t>
      </w:r>
    </w:p>
    <w:p w14:paraId="616F8908" w14:textId="77777777" w:rsidR="00112E9F" w:rsidRPr="008B21CB" w:rsidRDefault="00112E9F" w:rsidP="00112E9F">
      <w:r w:rsidRPr="008B21CB">
        <w:t xml:space="preserve">Have a </w:t>
      </w:r>
      <w:proofErr w:type="spellStart"/>
      <w:r w:rsidRPr="008B21CB">
        <w:t>favorite</w:t>
      </w:r>
      <w:proofErr w:type="spellEnd"/>
      <w:r w:rsidRPr="008B21CB">
        <w:t xml:space="preserve"> photo of your dog? We can turn it into an embroidery file that keeps the small details that make your dog special. It might be the head tilt, the ears, or that familiar expression you see every day. Our goal is to create an embroidery design that feels like your dog, not a generic pet image.</w:t>
      </w:r>
    </w:p>
    <w:p w14:paraId="0EE8DB57" w14:textId="77777777" w:rsidR="00112E9F" w:rsidRPr="008B21CB" w:rsidRDefault="00112E9F" w:rsidP="00112E9F">
      <w:r w:rsidRPr="008B21CB">
        <w:t>Each design is manually digitized with close attention to the photo. Files can be provided in formats like PES, DST, EXP, or others based on your machine. These designs are commonly stitched on hoodies, hats, shirts, blankets, and keepsakes. If you’ve been thinking about getting your dog embroidered, this is a great way to do it.</w:t>
      </w:r>
    </w:p>
    <w:p w14:paraId="16334D82" w14:textId="77777777" w:rsidR="00112E9F" w:rsidRDefault="00112E9F" w:rsidP="00112E9F">
      <w:r w:rsidRPr="008B21CB">
        <w:t>• Dog photo converted to embroidery file</w:t>
      </w:r>
      <w:r w:rsidRPr="008B21CB">
        <w:br/>
        <w:t>• German Shepherd dog embroidery digitizing</w:t>
      </w:r>
      <w:r w:rsidRPr="008B21CB">
        <w:br/>
        <w:t>• Golden Retriever dog embroidery digitizing</w:t>
      </w:r>
      <w:r w:rsidRPr="008B21CB">
        <w:br/>
        <w:t>• Labrador dog embroidery digitizing</w:t>
      </w:r>
      <w:r w:rsidRPr="008B21CB">
        <w:br/>
        <w:t>• French Bulldog dog embroidery digitizing</w:t>
      </w:r>
    </w:p>
    <w:p w14:paraId="493130D8" w14:textId="77777777" w:rsidR="00112E9F" w:rsidRDefault="00112E9F" w:rsidP="00112E9F"/>
    <w:p w14:paraId="7F2BA648" w14:textId="77777777" w:rsidR="00112E9F" w:rsidRPr="008B21CB" w:rsidRDefault="00112E9F" w:rsidP="00112E9F">
      <w:pPr>
        <w:rPr>
          <w:b/>
          <w:bCs/>
        </w:rPr>
      </w:pPr>
      <w:r w:rsidRPr="008B21CB">
        <w:rPr>
          <w:b/>
          <w:bCs/>
        </w:rPr>
        <w:lastRenderedPageBreak/>
        <w:t>BADGE</w:t>
      </w:r>
    </w:p>
    <w:p w14:paraId="74B1CB40" w14:textId="77777777" w:rsidR="00E02A17" w:rsidRPr="00DC5864" w:rsidRDefault="00E02A17" w:rsidP="00E02A17">
      <w:pPr>
        <w:rPr>
          <w:b/>
          <w:bCs/>
          <w:color w:val="EE0000"/>
        </w:rPr>
      </w:pPr>
      <w:r w:rsidRPr="00E02A17">
        <w:rPr>
          <w:b/>
          <w:bCs/>
        </w:rPr>
        <w:t>BADGE</w:t>
      </w:r>
      <w:r w:rsidRPr="00E02A17">
        <w:rPr>
          <w:b/>
          <w:bCs/>
        </w:rPr>
        <w:br/>
      </w:r>
      <w:r w:rsidRPr="00DC5864">
        <w:rPr>
          <w:b/>
          <w:bCs/>
          <w:color w:val="EE0000"/>
        </w:rPr>
        <w:t>CAT EMBROIDERY DIGITIZING</w:t>
      </w:r>
    </w:p>
    <w:p w14:paraId="63CF5554" w14:textId="77777777" w:rsidR="00E02A17" w:rsidRPr="00E02A17" w:rsidRDefault="00E02A17" w:rsidP="00E02A17">
      <w:pPr>
        <w:rPr>
          <w:b/>
          <w:bCs/>
        </w:rPr>
      </w:pPr>
      <w:r w:rsidRPr="00E02A17">
        <w:rPr>
          <w:b/>
          <w:bCs/>
        </w:rPr>
        <w:t>HEADING (H1)</w:t>
      </w:r>
      <w:r w:rsidRPr="00E02A17">
        <w:rPr>
          <w:b/>
          <w:bCs/>
        </w:rPr>
        <w:br/>
        <w:t>Custom Cat Photo Embroidery Digitizing</w:t>
      </w:r>
    </w:p>
    <w:p w14:paraId="28F0A2E2" w14:textId="7DC7EC0F" w:rsidR="00E02A17" w:rsidRDefault="00E02A17" w:rsidP="00112E9F">
      <w:r w:rsidRPr="00E02A17">
        <w:t>From cat photos to embroidery files made for real stitching</w:t>
      </w:r>
    </w:p>
    <w:p w14:paraId="66E1DAED" w14:textId="4F847E5D" w:rsidR="00112E9F" w:rsidRPr="008B21CB" w:rsidRDefault="00112E9F" w:rsidP="00112E9F">
      <w:r w:rsidRPr="008B21CB">
        <w:t xml:space="preserve">Cats have a lot of small details that make them special. Their eyes, posture, and little expressions all matter when turning a photo into embroidery. If you have a cat you love, we can convert your </w:t>
      </w:r>
      <w:proofErr w:type="spellStart"/>
      <w:r w:rsidRPr="008B21CB">
        <w:t>favorite</w:t>
      </w:r>
      <w:proofErr w:type="spellEnd"/>
      <w:r w:rsidRPr="008B21CB">
        <w:t xml:space="preserve"> photo into an embroidery file that captures those details clearly and naturally. These designs are well suited for everyday items like clothing, blankets, and personal keepsakes, making them easy to enjoy and display.</w:t>
      </w:r>
    </w:p>
    <w:p w14:paraId="0198A78B" w14:textId="77777777" w:rsidR="00112E9F" w:rsidRDefault="00112E9F" w:rsidP="00112E9F">
      <w:r w:rsidRPr="008B21CB">
        <w:t>• Cat photo to embroidery file</w:t>
      </w:r>
      <w:r w:rsidRPr="008B21CB">
        <w:br/>
        <w:t>• Persian cat embroidery digitizing</w:t>
      </w:r>
      <w:r w:rsidRPr="008B21CB">
        <w:br/>
        <w:t>• Maine Coon embroidery digitizing</w:t>
      </w:r>
      <w:r w:rsidRPr="008B21CB">
        <w:br/>
        <w:t>• Siamese cat embroidery digitizing</w:t>
      </w:r>
      <w:r w:rsidRPr="008B21CB">
        <w:br/>
        <w:t>• British Shorthair embroidery digitizing</w:t>
      </w:r>
    </w:p>
    <w:p w14:paraId="5860331F" w14:textId="77777777" w:rsidR="00112E9F" w:rsidRDefault="00112E9F" w:rsidP="00112E9F"/>
    <w:p w14:paraId="7D960BDE" w14:textId="77777777" w:rsidR="00112E9F" w:rsidRDefault="00112E9F" w:rsidP="00112E9F"/>
    <w:p w14:paraId="005246A1" w14:textId="77777777" w:rsidR="00112E9F" w:rsidRPr="00FD0FDA" w:rsidRDefault="00112E9F" w:rsidP="00112E9F">
      <w:pPr>
        <w:rPr>
          <w:b/>
          <w:bCs/>
        </w:rPr>
      </w:pPr>
      <w:r w:rsidRPr="00FD0FDA">
        <w:rPr>
          <w:b/>
          <w:bCs/>
        </w:rPr>
        <w:t>BADGE</w:t>
      </w:r>
    </w:p>
    <w:p w14:paraId="6F6C2F14" w14:textId="77777777" w:rsidR="00112E9F" w:rsidRPr="00DC5864" w:rsidRDefault="00112E9F" w:rsidP="00112E9F">
      <w:pPr>
        <w:rPr>
          <w:color w:val="EE0000"/>
        </w:rPr>
      </w:pPr>
      <w:r w:rsidRPr="00DC5864">
        <w:rPr>
          <w:color w:val="EE0000"/>
        </w:rPr>
        <w:t>PORTRAIT &amp; SCENERY EMBROIDERY DIGITIZING</w:t>
      </w:r>
    </w:p>
    <w:p w14:paraId="245712FF" w14:textId="77777777" w:rsidR="00112E9F" w:rsidRPr="00FD0FDA" w:rsidRDefault="00112E9F" w:rsidP="00112E9F">
      <w:pPr>
        <w:rPr>
          <w:b/>
          <w:bCs/>
        </w:rPr>
      </w:pPr>
      <w:r w:rsidRPr="00FD0FDA">
        <w:rPr>
          <w:b/>
          <w:bCs/>
        </w:rPr>
        <w:t>HEADING (H1)</w:t>
      </w:r>
    </w:p>
    <w:p w14:paraId="3B8084BF" w14:textId="528F3AA6" w:rsidR="00112E9F" w:rsidRDefault="00112E9F" w:rsidP="00112E9F">
      <w:r w:rsidRPr="00FD0FDA">
        <w:t>Custom Portrait and Scenery Embroidery Digitizing</w:t>
      </w:r>
      <w:r w:rsidR="00E02A17">
        <w:br/>
      </w:r>
      <w:r w:rsidR="00E02A17" w:rsidRPr="00E02A17">
        <w:t>Convert photos, artwork, and scenes into embroidery files that hold their detail</w:t>
      </w:r>
    </w:p>
    <w:p w14:paraId="4C71717F" w14:textId="77777777" w:rsidR="00112E9F" w:rsidRDefault="00112E9F" w:rsidP="00112E9F">
      <w:r w:rsidRPr="00FD0FDA">
        <w:t>Got a photo you like? A painting</w:t>
      </w:r>
      <w:r>
        <w:t xml:space="preserve">, a </w:t>
      </w:r>
      <w:r w:rsidRPr="00FD0FDA">
        <w:t>street view</w:t>
      </w:r>
      <w:r>
        <w:t xml:space="preserve">, </w:t>
      </w:r>
      <w:r w:rsidRPr="00FD0FDA">
        <w:t>maybe that one picture from your wedding</w:t>
      </w:r>
      <w:r>
        <w:t xml:space="preserve"> or </w:t>
      </w:r>
      <w:r w:rsidRPr="00FD0FDA">
        <w:t>people that matter to you. If it means something to you, that is enough. We can turn it into an embroidery file for your machine. PES, DST, EXP, whatever you need.</w:t>
      </w:r>
      <w:r>
        <w:t xml:space="preserve"> </w:t>
      </w:r>
      <w:r w:rsidRPr="00FD0FDA">
        <w:t xml:space="preserve">Some people send sunsets. Others send portraits from years ago. It could be anything. Big images take longer. We do not mind. That is the kind of work we </w:t>
      </w:r>
      <w:proofErr w:type="spellStart"/>
      <w:proofErr w:type="gramStart"/>
      <w:r w:rsidRPr="00FD0FDA">
        <w:t>enjoy.We</w:t>
      </w:r>
      <w:proofErr w:type="spellEnd"/>
      <w:proofErr w:type="gramEnd"/>
      <w:r w:rsidRPr="00FD0FDA">
        <w:t xml:space="preserve"> look at everything. </w:t>
      </w:r>
      <w:proofErr w:type="spellStart"/>
      <w:r w:rsidRPr="00FD0FDA">
        <w:t>Color</w:t>
      </w:r>
      <w:proofErr w:type="spellEnd"/>
      <w:r w:rsidRPr="00FD0FDA">
        <w:t>. Shape. The small parts. Even the bits you almost miss when you glance. We can digitize any painting. Any portrait you want. If it matters to you, we will make it happen.</w:t>
      </w:r>
      <w:r>
        <w:t xml:space="preserve"> </w:t>
      </w:r>
      <w:r w:rsidRPr="00FD0FDA">
        <w:t>You can stitch it on a hoodie. Frame it. Gift it. Or just keep it. Your idea. We just help you get it there.</w:t>
      </w:r>
    </w:p>
    <w:p w14:paraId="371BF45F" w14:textId="77777777" w:rsidR="00112E9F" w:rsidRDefault="00112E9F" w:rsidP="00112E9F">
      <w:r w:rsidRPr="00FD0FDA">
        <w:t>• Portrait photo to embroidery digitizing</w:t>
      </w:r>
      <w:r w:rsidRPr="00FD0FDA">
        <w:br/>
        <w:t>• Wedding and couple portrait embroidery digitizing</w:t>
      </w:r>
      <w:r w:rsidRPr="00FD0FDA">
        <w:br/>
        <w:t>• Landscape and scenery embroidery digitizing</w:t>
      </w:r>
      <w:r w:rsidRPr="00FD0FDA">
        <w:br/>
      </w:r>
      <w:r w:rsidRPr="00FD0FDA">
        <w:lastRenderedPageBreak/>
        <w:t>• Street view and city scene embroidery digitizing</w:t>
      </w:r>
      <w:r w:rsidRPr="00FD0FDA">
        <w:br/>
        <w:t>• Painting and artwork embroidery digitizing</w:t>
      </w:r>
    </w:p>
    <w:p w14:paraId="467AB52E" w14:textId="77777777" w:rsidR="00112E9F" w:rsidRDefault="00112E9F" w:rsidP="00112E9F"/>
    <w:p w14:paraId="6C85894A" w14:textId="77777777" w:rsidR="00112E9F" w:rsidRPr="00F212A6" w:rsidRDefault="00112E9F" w:rsidP="00112E9F">
      <w:r w:rsidRPr="00F212A6">
        <w:rPr>
          <w:b/>
          <w:bCs/>
        </w:rPr>
        <w:t>BADGE</w:t>
      </w:r>
      <w:r w:rsidRPr="00F212A6">
        <w:br/>
      </w:r>
      <w:r w:rsidRPr="00DC5864">
        <w:rPr>
          <w:color w:val="EE0000"/>
        </w:rPr>
        <w:t>HUMAN PORTRAIT EMBROIDERY DIGITIZING</w:t>
      </w:r>
    </w:p>
    <w:p w14:paraId="59F0C515" w14:textId="77777777" w:rsidR="00112E9F" w:rsidRPr="00F212A6" w:rsidRDefault="00112E9F" w:rsidP="00112E9F">
      <w:r w:rsidRPr="00F212A6">
        <w:rPr>
          <w:b/>
          <w:bCs/>
        </w:rPr>
        <w:t>HEADING (H1)</w:t>
      </w:r>
      <w:r w:rsidRPr="00F212A6">
        <w:br/>
        <w:t>Custom Human Portrait &amp; Photo Embroidery Digitizing</w:t>
      </w:r>
    </w:p>
    <w:p w14:paraId="04C5915F" w14:textId="77777777" w:rsidR="00112E9F" w:rsidRDefault="00112E9F" w:rsidP="00112E9F">
      <w:r w:rsidRPr="00F212A6">
        <w:t xml:space="preserve">Digitizing a human photo into an embroidery file is one of the hardest things to do in this work. And we are not joking. It takes time, patience, and real skill. Turning a photo into clean embroidery is not something anyone can do well. Maybe you have a photo of yourself, a loved one, or someone in your family that you want to see as embroidery. We can do it for you. And yes, it will come out beautifully. You can trust us. Feel free to check out our Etsy shop too. We have over </w:t>
      </w:r>
      <w:proofErr w:type="gramStart"/>
      <w:r>
        <w:t xml:space="preserve">3500 </w:t>
      </w:r>
      <w:r w:rsidRPr="00F212A6">
        <w:t xml:space="preserve"> five</w:t>
      </w:r>
      <w:proofErr w:type="gramEnd"/>
      <w:r w:rsidRPr="00F212A6">
        <w:t>-star reviews from customers who loved our portrait digitizing work. If you want your photo turned into detailed, high-quality embroidery, let us help. We are really good at what we do.</w:t>
      </w:r>
      <w:r>
        <w:br/>
      </w:r>
      <w:r w:rsidRPr="00F212A6">
        <w:t>• Human photo to embroidery digitizing</w:t>
      </w:r>
      <w:r w:rsidRPr="00F212A6">
        <w:br/>
        <w:t>• Portrait embroidery digitizing from photos</w:t>
      </w:r>
      <w:r w:rsidRPr="00F212A6">
        <w:br/>
        <w:t>• Memorial portrait embroidery digitizing</w:t>
      </w:r>
      <w:r w:rsidRPr="00F212A6">
        <w:br/>
        <w:t>• Custom face embroidery digitizing</w:t>
      </w:r>
      <w:r w:rsidRPr="00F212A6">
        <w:br/>
        <w:t>• Personalized photo embroidery designs</w:t>
      </w:r>
    </w:p>
    <w:p w14:paraId="2A669BB7" w14:textId="77777777" w:rsidR="00112E9F" w:rsidRDefault="00112E9F" w:rsidP="00112E9F"/>
    <w:p w14:paraId="3D7089C8" w14:textId="77777777" w:rsidR="00112E9F" w:rsidRDefault="00112E9F" w:rsidP="00112E9F"/>
    <w:p w14:paraId="21629061" w14:textId="77777777" w:rsidR="00112E9F" w:rsidRPr="00F212A6" w:rsidRDefault="00112E9F" w:rsidP="00112E9F">
      <w:pPr>
        <w:rPr>
          <w:b/>
          <w:bCs/>
        </w:rPr>
      </w:pPr>
      <w:r w:rsidRPr="00F212A6">
        <w:rPr>
          <w:b/>
          <w:bCs/>
        </w:rPr>
        <w:t>BADGE</w:t>
      </w:r>
    </w:p>
    <w:p w14:paraId="5D49A118" w14:textId="77777777" w:rsidR="00112E9F" w:rsidRPr="00F212A6" w:rsidRDefault="00112E9F" w:rsidP="00112E9F">
      <w:r w:rsidRPr="00F212A6">
        <w:t>WHY CHOOSE LAS VEGAS DESIGNS USA</w:t>
      </w:r>
    </w:p>
    <w:p w14:paraId="6CB5F6F9" w14:textId="77777777" w:rsidR="00112E9F" w:rsidRPr="00F212A6" w:rsidRDefault="00112E9F" w:rsidP="00112E9F">
      <w:pPr>
        <w:rPr>
          <w:b/>
          <w:bCs/>
        </w:rPr>
      </w:pPr>
      <w:r w:rsidRPr="00F212A6">
        <w:rPr>
          <w:b/>
          <w:bCs/>
        </w:rPr>
        <w:t>HEADING</w:t>
      </w:r>
    </w:p>
    <w:p w14:paraId="1BD0A5D2" w14:textId="77777777" w:rsidR="00112E9F" w:rsidRPr="00DC5864" w:rsidRDefault="00112E9F" w:rsidP="00112E9F">
      <w:pPr>
        <w:rPr>
          <w:color w:val="EE0000"/>
        </w:rPr>
      </w:pPr>
      <w:r w:rsidRPr="00DC5864">
        <w:rPr>
          <w:color w:val="EE0000"/>
        </w:rPr>
        <w:t>Why Choose Us for Portrait and Photo Embroidery Digitizing</w:t>
      </w:r>
    </w:p>
    <w:p w14:paraId="2E762A67" w14:textId="77777777" w:rsidR="00112E9F" w:rsidRDefault="00112E9F" w:rsidP="00112E9F">
      <w:r w:rsidRPr="00F212A6">
        <w:t>Portrait and photo embroidery needs extra care. Faces and small details must stitch clean so the embroidery looks natural and not heavy on fabric. We focus on creating files that stitch smoothly and look right once finished.</w:t>
      </w:r>
      <w:r>
        <w:br/>
      </w:r>
    </w:p>
    <w:p w14:paraId="06458557" w14:textId="77777777" w:rsidR="00112E9F" w:rsidRPr="00F212A6" w:rsidRDefault="00112E9F" w:rsidP="00112E9F">
      <w:pPr>
        <w:rPr>
          <w:b/>
          <w:bCs/>
        </w:rPr>
      </w:pPr>
      <w:r w:rsidRPr="00F212A6">
        <w:rPr>
          <w:b/>
          <w:bCs/>
        </w:rPr>
        <w:t>WHY CHOOSE US – POINTS</w:t>
      </w:r>
    </w:p>
    <w:p w14:paraId="34191EDE" w14:textId="77777777" w:rsidR="00112E9F" w:rsidRPr="00F212A6" w:rsidRDefault="00112E9F" w:rsidP="00112E9F">
      <w:r w:rsidRPr="00F212A6">
        <w:t>• Experience with human portraits, pets, and photo-based embroidery</w:t>
      </w:r>
      <w:r w:rsidRPr="00F212A6">
        <w:br/>
        <w:t>• Careful handling of faces, eyes, and expressions</w:t>
      </w:r>
      <w:r w:rsidRPr="00F212A6">
        <w:br/>
        <w:t>• Stitch choices adjusted so designs do not look heavy</w:t>
      </w:r>
      <w:r w:rsidRPr="00F212A6">
        <w:br/>
        <w:t>• Files prepared to work on hoodies, shirts, blankets, and keepsakes</w:t>
      </w:r>
      <w:r w:rsidRPr="00F212A6">
        <w:br/>
      </w:r>
      <w:r w:rsidRPr="00F212A6">
        <w:lastRenderedPageBreak/>
        <w:t>• Manual digitizing with attention to detail</w:t>
      </w:r>
      <w:r w:rsidRPr="00F212A6">
        <w:br/>
        <w:t>• Free edits if small adjustments are needed after review</w:t>
      </w:r>
    </w:p>
    <w:p w14:paraId="42C1F055" w14:textId="77777777" w:rsidR="00112E9F" w:rsidRPr="00F212A6" w:rsidRDefault="00112E9F" w:rsidP="00112E9F">
      <w:pPr>
        <w:rPr>
          <w:b/>
          <w:bCs/>
        </w:rPr>
      </w:pPr>
      <w:r w:rsidRPr="00F212A6">
        <w:rPr>
          <w:b/>
          <w:bCs/>
        </w:rPr>
        <w:t>What kind of photos can you digitize?</w:t>
      </w:r>
    </w:p>
    <w:p w14:paraId="252DC3DF" w14:textId="77777777" w:rsidR="00112E9F" w:rsidRPr="00F212A6" w:rsidRDefault="00112E9F" w:rsidP="00112E9F">
      <w:r w:rsidRPr="00F212A6">
        <w:t>We can digitize human portraits, pet photos, memorial images, paintings, scenery, and meaningful photos you want turned into embroidery.</w:t>
      </w:r>
    </w:p>
    <w:p w14:paraId="67C0176E" w14:textId="77777777" w:rsidR="00112E9F" w:rsidRPr="00422E07" w:rsidRDefault="00112E9F" w:rsidP="00112E9F">
      <w:pPr>
        <w:rPr>
          <w:b/>
          <w:bCs/>
        </w:rPr>
      </w:pPr>
      <w:r w:rsidRPr="00422E07">
        <w:rPr>
          <w:b/>
          <w:bCs/>
        </w:rPr>
        <w:t>Are portrait and photo embroidery harder than logos?</w:t>
      </w:r>
    </w:p>
    <w:p w14:paraId="4F4FB37F" w14:textId="77777777" w:rsidR="00112E9F" w:rsidRPr="00422E07" w:rsidRDefault="00112E9F" w:rsidP="00112E9F">
      <w:r w:rsidRPr="00422E07">
        <w:t>Yes. Photos and portraits need more time and skill because facial features and shading must be handled carefully to stitch clean.</w:t>
      </w:r>
    </w:p>
    <w:p w14:paraId="3FA5F57D" w14:textId="77777777" w:rsidR="00112E9F" w:rsidRPr="00422E07" w:rsidRDefault="00112E9F" w:rsidP="00112E9F">
      <w:pPr>
        <w:rPr>
          <w:b/>
          <w:bCs/>
        </w:rPr>
      </w:pPr>
      <w:r w:rsidRPr="00422E07">
        <w:rPr>
          <w:b/>
          <w:bCs/>
        </w:rPr>
        <w:t>Will the embroidery look too heavy or rough?</w:t>
      </w:r>
    </w:p>
    <w:p w14:paraId="5CC79AE5" w14:textId="77777777" w:rsidR="00112E9F" w:rsidRPr="00422E07" w:rsidRDefault="00112E9F" w:rsidP="00112E9F">
      <w:r w:rsidRPr="00422E07">
        <w:t>No. We adjust stitch types and density so faces and details stay soft and readable on fabric.</w:t>
      </w:r>
    </w:p>
    <w:p w14:paraId="708E1EE7" w14:textId="77777777" w:rsidR="00112E9F" w:rsidRPr="00422E07" w:rsidRDefault="00112E9F" w:rsidP="00112E9F">
      <w:pPr>
        <w:rPr>
          <w:b/>
          <w:bCs/>
        </w:rPr>
      </w:pPr>
      <w:r w:rsidRPr="00422E07">
        <w:rPr>
          <w:b/>
          <w:bCs/>
        </w:rPr>
        <w:t>What is the smallest size you recommend for portrait or pet embroidery?</w:t>
      </w:r>
    </w:p>
    <w:p w14:paraId="17446A59" w14:textId="77777777" w:rsidR="00112E9F" w:rsidRPr="00422E07" w:rsidRDefault="00112E9F" w:rsidP="00112E9F">
      <w:r w:rsidRPr="00422E07">
        <w:t>Because portrait and pet designs have fine details, very small sizes are not recommended.</w:t>
      </w:r>
    </w:p>
    <w:p w14:paraId="36B0977F" w14:textId="77777777" w:rsidR="00112E9F" w:rsidRDefault="00112E9F" w:rsidP="00112E9F">
      <w:r w:rsidRPr="00422E07">
        <w:t xml:space="preserve">The smallest recommended size is about </w:t>
      </w:r>
      <w:r w:rsidRPr="00422E07">
        <w:rPr>
          <w:b/>
          <w:bCs/>
        </w:rPr>
        <w:t>2.5 inches</w:t>
      </w:r>
      <w:r w:rsidRPr="00422E07">
        <w:t xml:space="preserve">, mainly for hats. For best clarity and detail, a </w:t>
      </w:r>
      <w:r w:rsidRPr="00422E07">
        <w:rPr>
          <w:b/>
          <w:bCs/>
        </w:rPr>
        <w:t>minimum size of 4 inches</w:t>
      </w:r>
      <w:r w:rsidRPr="00422E07">
        <w:t xml:space="preserve"> is recommended.</w:t>
      </w:r>
    </w:p>
    <w:p w14:paraId="2FB0C1B3" w14:textId="77777777" w:rsidR="00112E9F" w:rsidRPr="00895174" w:rsidRDefault="00112E9F" w:rsidP="00112E9F">
      <w:pPr>
        <w:rPr>
          <w:b/>
          <w:bCs/>
        </w:rPr>
      </w:pPr>
      <w:r w:rsidRPr="00895174">
        <w:rPr>
          <w:b/>
          <w:bCs/>
        </w:rPr>
        <w:t>Do you manually digitize photo embroidery?</w:t>
      </w:r>
    </w:p>
    <w:p w14:paraId="2B03AC59" w14:textId="77777777" w:rsidR="00112E9F" w:rsidRPr="00895174" w:rsidRDefault="00112E9F" w:rsidP="00112E9F">
      <w:r w:rsidRPr="00895174">
        <w:t>Yes. Photo and portrait embroidery is always manually digitized to control stitching and detail, not auto traced.</w:t>
      </w:r>
    </w:p>
    <w:p w14:paraId="46F78E46" w14:textId="77777777" w:rsidR="00112E9F" w:rsidRPr="00895174" w:rsidRDefault="00112E9F" w:rsidP="00112E9F">
      <w:pPr>
        <w:rPr>
          <w:b/>
          <w:bCs/>
        </w:rPr>
      </w:pPr>
      <w:r w:rsidRPr="00895174">
        <w:rPr>
          <w:b/>
          <w:bCs/>
        </w:rPr>
        <w:t>What embroidery file formats do you provide?</w:t>
      </w:r>
    </w:p>
    <w:p w14:paraId="2219F942" w14:textId="77777777" w:rsidR="00112E9F" w:rsidRPr="00895174" w:rsidRDefault="00112E9F" w:rsidP="00112E9F">
      <w:r w:rsidRPr="00895174">
        <w:t>We provide common formats such as DST, PES, EXP, JEF, and others based on your embroidery machine.</w:t>
      </w:r>
    </w:p>
    <w:p w14:paraId="597C2D0B" w14:textId="77777777" w:rsidR="00112E9F" w:rsidRDefault="00112E9F" w:rsidP="00112E9F"/>
    <w:p w14:paraId="0BD8F78F" w14:textId="77777777" w:rsidR="00112E9F" w:rsidRDefault="00112E9F" w:rsidP="00112E9F"/>
    <w:p w14:paraId="23F51889" w14:textId="77777777" w:rsidR="00824CA9" w:rsidRDefault="00824CA9"/>
    <w:sectPr w:rsidR="00824C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B59"/>
    <w:rsid w:val="00112E9F"/>
    <w:rsid w:val="001E2417"/>
    <w:rsid w:val="0055227C"/>
    <w:rsid w:val="00770920"/>
    <w:rsid w:val="00824CA9"/>
    <w:rsid w:val="00853BD2"/>
    <w:rsid w:val="00BA7B59"/>
    <w:rsid w:val="00DC5864"/>
    <w:rsid w:val="00E02A17"/>
    <w:rsid w:val="00F9440F"/>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B38CE"/>
  <w15:chartTrackingRefBased/>
  <w15:docId w15:val="{B22DCE25-A0D9-4224-81FF-121F4ADE9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2E9F"/>
  </w:style>
  <w:style w:type="paragraph" w:styleId="Heading1">
    <w:name w:val="heading 1"/>
    <w:basedOn w:val="Normal"/>
    <w:next w:val="Normal"/>
    <w:link w:val="Heading1Char"/>
    <w:uiPriority w:val="9"/>
    <w:qFormat/>
    <w:rsid w:val="00BA7B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7B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7B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7B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7B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7B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B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B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B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B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7B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7B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7B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7B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7B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B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B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B59"/>
    <w:rPr>
      <w:rFonts w:eastAsiaTheme="majorEastAsia" w:cstheme="majorBidi"/>
      <w:color w:val="272727" w:themeColor="text1" w:themeTint="D8"/>
    </w:rPr>
  </w:style>
  <w:style w:type="paragraph" w:styleId="Title">
    <w:name w:val="Title"/>
    <w:basedOn w:val="Normal"/>
    <w:next w:val="Normal"/>
    <w:link w:val="TitleChar"/>
    <w:uiPriority w:val="10"/>
    <w:qFormat/>
    <w:rsid w:val="00BA7B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B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B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B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B59"/>
    <w:pPr>
      <w:spacing w:before="160"/>
      <w:jc w:val="center"/>
    </w:pPr>
    <w:rPr>
      <w:i/>
      <w:iCs/>
      <w:color w:val="404040" w:themeColor="text1" w:themeTint="BF"/>
    </w:rPr>
  </w:style>
  <w:style w:type="character" w:customStyle="1" w:styleId="QuoteChar">
    <w:name w:val="Quote Char"/>
    <w:basedOn w:val="DefaultParagraphFont"/>
    <w:link w:val="Quote"/>
    <w:uiPriority w:val="29"/>
    <w:rsid w:val="00BA7B59"/>
    <w:rPr>
      <w:i/>
      <w:iCs/>
      <w:color w:val="404040" w:themeColor="text1" w:themeTint="BF"/>
    </w:rPr>
  </w:style>
  <w:style w:type="paragraph" w:styleId="ListParagraph">
    <w:name w:val="List Paragraph"/>
    <w:basedOn w:val="Normal"/>
    <w:uiPriority w:val="34"/>
    <w:qFormat/>
    <w:rsid w:val="00BA7B59"/>
    <w:pPr>
      <w:ind w:left="720"/>
      <w:contextualSpacing/>
    </w:pPr>
  </w:style>
  <w:style w:type="character" w:styleId="IntenseEmphasis">
    <w:name w:val="Intense Emphasis"/>
    <w:basedOn w:val="DefaultParagraphFont"/>
    <w:uiPriority w:val="21"/>
    <w:qFormat/>
    <w:rsid w:val="00BA7B59"/>
    <w:rPr>
      <w:i/>
      <w:iCs/>
      <w:color w:val="0F4761" w:themeColor="accent1" w:themeShade="BF"/>
    </w:rPr>
  </w:style>
  <w:style w:type="paragraph" w:styleId="IntenseQuote">
    <w:name w:val="Intense Quote"/>
    <w:basedOn w:val="Normal"/>
    <w:next w:val="Normal"/>
    <w:link w:val="IntenseQuoteChar"/>
    <w:uiPriority w:val="30"/>
    <w:qFormat/>
    <w:rsid w:val="00BA7B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7B59"/>
    <w:rPr>
      <w:i/>
      <w:iCs/>
      <w:color w:val="0F4761" w:themeColor="accent1" w:themeShade="BF"/>
    </w:rPr>
  </w:style>
  <w:style w:type="character" w:styleId="IntenseReference">
    <w:name w:val="Intense Reference"/>
    <w:basedOn w:val="DefaultParagraphFont"/>
    <w:uiPriority w:val="32"/>
    <w:qFormat/>
    <w:rsid w:val="00BA7B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973</Words>
  <Characters>5551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2026-01-24T06:04:00Z</dcterms:created>
  <dcterms:modified xsi:type="dcterms:W3CDTF">2026-01-25T04:07:00Z</dcterms:modified>
</cp:coreProperties>
</file>