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315A" w14:textId="77777777" w:rsidR="00050D80" w:rsidRPr="00037CD2" w:rsidRDefault="00FB328B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/>
          <w:color w:val="202124"/>
          <w:sz w:val="32"/>
          <w:szCs w:val="32"/>
          <w:lang w:bidi="bn-IN"/>
        </w:rPr>
      </w:pP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সাইবার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>-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বলতে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বোঝায়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কোনো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কম্পিউটার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এবং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নেটওয়ার্ক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জড়িত।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সেই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অপরাধমূলক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কাজগুলিকে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অন্তর্ভুক্ত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কম্পিউটারের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সাহায্যে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সম্পাদিত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হয়।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এটিকে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সংজ্ঞায়িত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ইন্টারনেটে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সংঘটিত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হিসাবে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কম্পিউটার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ব্যবহার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টুল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লক্ষ্যবস্তু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শিকার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হিসাবে।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সাইবার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>-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বলতে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বোঝায়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যেকোন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অপরাধী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অন্য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ইলেকট্রনিক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যোগাযোগ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তথ্য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ব্যবস্থার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দ্বারা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সহায়তা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জড়িত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থাকে</w:t>
      </w:r>
      <w:r w:rsidRPr="00037CD2">
        <w:rPr>
          <w:rFonts w:ascii="inherit" w:eastAsia="Times New Roman" w:hAnsi="inherit" w:cs="Courier New" w:hint="cs"/>
          <w:color w:val="202124"/>
          <w:sz w:val="32"/>
          <w:szCs w:val="32"/>
          <w:lang w:bidi="bn-IN"/>
        </w:rPr>
        <w:t xml:space="preserve">,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মধ্যে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যেকোন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ডিভাইস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ইন্টারনেট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যেকোন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একাধিক।</w:t>
      </w:r>
    </w:p>
    <w:p w14:paraId="27B372D8" w14:textId="77777777" w:rsidR="00050D80" w:rsidRPr="00037CD2" w:rsidRDefault="00050D80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Nirmala UI" w:eastAsia="Times New Roman" w:hAnsi="Nirmala UI" w:cs="Nirmala UI"/>
          <w:color w:val="202124"/>
          <w:sz w:val="32"/>
          <w:szCs w:val="32"/>
          <w:lang w:bidi="bn-IN"/>
        </w:rPr>
      </w:pPr>
    </w:p>
    <w:p w14:paraId="63609F57" w14:textId="77777777" w:rsidR="00050D80" w:rsidRPr="00037CD2" w:rsidRDefault="00FB328B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Shonar Bangla"/>
          <w:color w:val="202124"/>
          <w:sz w:val="32"/>
          <w:szCs w:val="32"/>
          <w:lang w:bidi="bn-IN"/>
        </w:rPr>
      </w:pP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Shonar Bangla" w:eastAsia="Times New Roman" w:hAnsi="Shonar Bangla" w:cs="Shonar Bangla" w:hint="cs"/>
          <w:color w:val="202124"/>
          <w:sz w:val="32"/>
          <w:szCs w:val="32"/>
          <w:cs/>
          <w:lang w:bidi="bn-IN"/>
        </w:rPr>
        <w:t>•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দেবারতি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হালদার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এবং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.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জয়শঙ্কর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সাইবার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ক্রাইমকে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এইভাবে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সংজ্ঞায়িত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করেছেন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>: "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যেগুলি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ব্যক্তি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ব্যক্তিদের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গোষ্ঠীর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বিরুদ্ধে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অপরাধমূলক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উদ্দেশ্য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নিয়ে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সংঘটিত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যাতে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শিকারের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সুনামকে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ইচ্ছাকৃতভাবে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ক্ষতিগ্রস্ত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প্রত্যক্ষ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পরোক্ষভাবে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শিকারের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শারীরিক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মানসিক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ক্ষতি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ক্ষতি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হয়৷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inherit" w:eastAsia="Times New Roman" w:hAnsi="inherit" w:cs="Courier New" w:hint="cs"/>
          <w:color w:val="202124"/>
          <w:sz w:val="32"/>
          <w:szCs w:val="32"/>
          <w:lang w:bidi="bn-IN"/>
        </w:rPr>
        <w:t xml:space="preserve">,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ইন্টারনেট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এবং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মোবাইল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ফোনের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মতো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আধুনিক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টেলিকমিউনিকেশন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নেটওয়ার্ক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ব্যবহার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" </w:t>
      </w:r>
    </w:p>
    <w:p w14:paraId="48C1F1B9" w14:textId="77777777" w:rsidR="00050D80" w:rsidRPr="00037CD2" w:rsidRDefault="00050D80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Shonar Bangla"/>
          <w:color w:val="202124"/>
          <w:sz w:val="32"/>
          <w:szCs w:val="32"/>
          <w:lang w:bidi="bn-IN"/>
        </w:rPr>
      </w:pPr>
    </w:p>
    <w:p w14:paraId="1DF0B11A" w14:textId="77777777" w:rsidR="00050D80" w:rsidRPr="00037CD2" w:rsidRDefault="00050D80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Shonar Bangla"/>
          <w:color w:val="202124"/>
          <w:sz w:val="32"/>
          <w:szCs w:val="32"/>
          <w:lang w:bidi="bn-IN"/>
        </w:rPr>
      </w:pPr>
    </w:p>
    <w:p w14:paraId="219ED50F" w14:textId="5363278A" w:rsidR="00FB328B" w:rsidRPr="00037CD2" w:rsidRDefault="00FB328B" w:rsidP="00FB328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32"/>
          <w:szCs w:val="32"/>
          <w:lang w:bidi="bn-IN"/>
        </w:rPr>
      </w:pPr>
      <w:r w:rsidRPr="00037CD2">
        <w:rPr>
          <w:rFonts w:ascii="Shonar Bangla" w:eastAsia="Times New Roman" w:hAnsi="Shonar Bangla" w:cs="Shonar Bangla" w:hint="cs"/>
          <w:color w:val="202124"/>
          <w:sz w:val="32"/>
          <w:szCs w:val="32"/>
          <w:cs/>
          <w:lang w:bidi="bn-IN"/>
        </w:rPr>
        <w:t>•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দুগ্গালের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মতে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: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যেকোন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অপরাধমূলক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কার্যকলাপ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কম্পিউটারকে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একটি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যন্ত্র</w:t>
      </w:r>
      <w:r w:rsidRPr="00037CD2">
        <w:rPr>
          <w:rFonts w:ascii="inherit" w:eastAsia="Times New Roman" w:hAnsi="inherit" w:cs="Courier New" w:hint="cs"/>
          <w:color w:val="202124"/>
          <w:sz w:val="32"/>
          <w:szCs w:val="32"/>
          <w:lang w:bidi="bn-IN"/>
        </w:rPr>
        <w:t xml:space="preserve">,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লক্ষ্য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আরও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অপরাধকে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স্থায়ী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উপায়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হিসাবে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ব্যবহার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করে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তা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সাইবার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>-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অপরাধের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আওতার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মধ্যে</w:t>
      </w:r>
      <w:r w:rsidRPr="00037CD2">
        <w:rPr>
          <w:rFonts w:ascii="inherit" w:eastAsia="Times New Roman" w:hAnsi="inherit" w:cs="Shonar Bangla" w:hint="cs"/>
          <w:color w:val="202124"/>
          <w:sz w:val="32"/>
          <w:szCs w:val="32"/>
          <w:cs/>
          <w:lang w:bidi="bn-IN"/>
        </w:rPr>
        <w:t xml:space="preserve"> </w:t>
      </w:r>
      <w:r w:rsidRPr="00037CD2">
        <w:rPr>
          <w:rFonts w:ascii="Nirmala UI" w:eastAsia="Times New Roman" w:hAnsi="Nirmala UI" w:cs="Nirmala UI" w:hint="cs"/>
          <w:color w:val="202124"/>
          <w:sz w:val="32"/>
          <w:szCs w:val="32"/>
          <w:cs/>
          <w:lang w:bidi="bn-IN"/>
        </w:rPr>
        <w:t>আসে।</w:t>
      </w:r>
    </w:p>
    <w:p w14:paraId="46428030" w14:textId="003C78D9" w:rsidR="00FB328B" w:rsidRPr="00037CD2" w:rsidRDefault="00FB328B">
      <w:pPr>
        <w:rPr>
          <w:sz w:val="32"/>
          <w:szCs w:val="32"/>
        </w:rPr>
      </w:pPr>
    </w:p>
    <w:p w14:paraId="2BD9901D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বিশ্বে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ব্যাপক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বিস্তারের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বেশ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কিছু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রয়েছে।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কিছু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উল্লেখযোগ্য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- </w:t>
      </w:r>
    </w:p>
    <w:p w14:paraId="77C392C1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C150EC7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প্রযুক্তিতে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অপরাধীদের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দক্ষতা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</w:p>
    <w:p w14:paraId="463263F8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lastRenderedPageBreak/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প্রযুক্তির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নির্ভরতা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বৃদ্ধি</w:t>
      </w:r>
    </w:p>
    <w:p w14:paraId="13B4342F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ন্যূনতম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ঝুঁকি</w:t>
      </w:r>
    </w:p>
    <w:p w14:paraId="30261897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অপরাধীর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বিরুদ্ধে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আইনি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ব্যবস্থা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নেওয়ার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ক্ষেত্রে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জটিলতা</w:t>
      </w:r>
    </w:p>
    <w:p w14:paraId="117CD732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বিপুল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আর্থিক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সম্ভাবনা</w:t>
      </w:r>
    </w:p>
    <w:p w14:paraId="3F6A0249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ব্যবহারকারীদের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অসতর্কতা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অদক্ষ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আচরণ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</w:p>
    <w:p w14:paraId="059618ED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অপরাধীদের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শনাক্তকরণে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সমস্যা</w:t>
      </w:r>
    </w:p>
    <w:p w14:paraId="3F41E1FD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শিকার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আইনি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ব্যবস্থা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অনিচ্ছা</w:t>
      </w:r>
    </w:p>
    <w:p w14:paraId="3024314A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সংঘটনের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নতুন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অত্যাধুনিক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অবলম্বন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আইন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প্রয়োগকারী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কর্তৃপক্ষের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সক্ষমতা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অতিক্রম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110A16CD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প্রতিশোধ</w:t>
      </w:r>
    </w:p>
    <w:p w14:paraId="67F3DEFE" w14:textId="7783A97D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Shonar Bangla" w:hAnsi="Shonar Bangla" w:cs="Shonar Bangla" w:hint="cs"/>
          <w:color w:val="202124"/>
          <w:sz w:val="32"/>
          <w:szCs w:val="32"/>
          <w:cs/>
        </w:rPr>
        <w:t>•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অবহেলা</w:t>
      </w:r>
    </w:p>
    <w:p w14:paraId="448E0852" w14:textId="30265BDE" w:rsidR="00FB328B" w:rsidRPr="00037CD2" w:rsidRDefault="00FB328B" w:rsidP="00FB328B">
      <w:pPr>
        <w:rPr>
          <w:sz w:val="32"/>
          <w:szCs w:val="32"/>
        </w:rPr>
      </w:pPr>
    </w:p>
    <w:p w14:paraId="1CF5111A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F2FFC4E" w14:textId="694526F9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হ্যাকিং</w:t>
      </w:r>
    </w:p>
    <w:p w14:paraId="1EEF1F8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সাধারণত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নেটওয়ার্কের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অ্যাক্সেস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হিসাবে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বোঝা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যায়।</w:t>
      </w:r>
    </w:p>
    <w:p w14:paraId="5699DDDA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ঘটাতে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অন্যায়ভাবে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হওয়ার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সম্ভাবনা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রয়েছে</w:t>
      </w:r>
    </w:p>
    <w:p w14:paraId="67E0E389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জনসাধারণ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থাকা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ধ্বংস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মুছে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3985FBD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সম্পদ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উপযোগিতা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হ্রাস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ক্ষতিকারকভাবে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প্রভাবিত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বলে।</w:t>
      </w:r>
    </w:p>
    <w:p w14:paraId="4015F19C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2A888436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41AAD8F" w14:textId="24E2C411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হামলা</w:t>
      </w:r>
    </w:p>
    <w:p w14:paraId="6E8133F8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শিকারের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প্রচুর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সংখ্যক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প্রেরণকে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বোঝায়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শেষ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পর্যন্ত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পরিণতি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</w:p>
    <w:p w14:paraId="2B24A346" w14:textId="51DA7B43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নেটওয়ার্ক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বিপর্যস্ত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অপব্যবহারের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রূপ</w:t>
      </w:r>
      <w:r w:rsidR="00050D80" w:rsidRPr="00037CD2">
        <w:rPr>
          <w:rStyle w:val="y2iqfc"/>
          <w:rFonts w:ascii="inherit" w:hAnsi="inherit" w:cs="Shonar Bangla"/>
          <w:color w:val="202124"/>
          <w:sz w:val="32"/>
          <w:szCs w:val="32"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মেলবক্স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উপচে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পড়ার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প্রয়াসে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ঠিকানায়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বিপুল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পরিমাণ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পাঠানোর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সমন্বয়ে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গঠিত</w:t>
      </w:r>
      <w:r w:rsidR="00050D80" w:rsidRPr="00037CD2">
        <w:rPr>
          <w:rStyle w:val="y2iqfc"/>
          <w:rFonts w:ascii="inherit" w:hAnsi="inherit" w:cs="Shonar Bangla"/>
          <w:color w:val="202124"/>
          <w:sz w:val="32"/>
          <w:szCs w:val="32"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অথবা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সার্ভার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গুঁড়িয়ে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দিন।</w:t>
      </w:r>
    </w:p>
    <w:p w14:paraId="6D699A5B" w14:textId="2D234E11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সিমলা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কেস</w:t>
      </w:r>
      <w:r w:rsidR="00050D80" w:rsidRPr="00037CD2">
        <w:rPr>
          <w:rStyle w:val="y2iqfc"/>
          <w:rFonts w:ascii="inherit" w:hAnsi="inherit" w:cs="Shonar Bangla"/>
          <w:color w:val="202124"/>
          <w:sz w:val="32"/>
          <w:szCs w:val="32"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ক্ষেত্রে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বিদেশী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ত্রিশ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বছর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ভারতের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সিমলায়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বসবাস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চেয়েছিলেন</w:t>
      </w:r>
    </w:p>
    <w:p w14:paraId="0753827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দামে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জমি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কেনার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সিমলা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হাউজিং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বোর্ড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কর্তৃক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প্রবর্তিত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প্রকল্পের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সুবিধা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নিন।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যখন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</w:t>
      </w:r>
    </w:p>
    <w:p w14:paraId="29C07D79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আবেদন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করেছেন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প্রত্যাখ্যান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স্কিমগুলি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শুধুমাত্র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উপলব্ধ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ছিল৷</w:t>
      </w:r>
    </w:p>
    <w:p w14:paraId="589A62E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ভারতের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নাগরিক।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প্রতিশোধ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নেওয়ার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সিদ্ধান্ত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নেন।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ফলস্বরূপ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হাজার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হাজার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Times New Roman" w:hAnsi="Times New Roman" w:cs="Times New Roman" w:hint="cs"/>
          <w:color w:val="202124"/>
          <w:sz w:val="32"/>
          <w:szCs w:val="32"/>
          <w:cs/>
        </w:rPr>
        <w:t>​​​​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</w:t>
      </w:r>
    </w:p>
    <w:p w14:paraId="35D1DB0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সিমলা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হাউজিং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বোর্ড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সার্ভার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ক্র্যাশ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হওয়া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পর্যন্ত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বারবার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থাকে।</w:t>
      </w:r>
    </w:p>
    <w:p w14:paraId="5D1E72A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4ECBF5C7" w14:textId="6B34A15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স্পুফিং</w:t>
      </w:r>
    </w:p>
    <w:p w14:paraId="01A0BE8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ধরণের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উত্স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উদ্ভূত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যদিও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আসলে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</w:t>
      </w:r>
    </w:p>
    <w:p w14:paraId="0EB9A50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উৎস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মানহানির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মতো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</w:p>
    <w:p w14:paraId="02FC8D3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আর্থিক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ইত্যাদি</w:t>
      </w:r>
    </w:p>
    <w:p w14:paraId="37112308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3AAFB55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2DC1E7CF" w14:textId="2779B895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ডেটা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বিভ্রান্তি</w:t>
      </w:r>
    </w:p>
    <w:p w14:paraId="02E6BF38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ডেটা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ডিডলিং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(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মিথ্যা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ডেটা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এন্ট্রিও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আগে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চলাকালীন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ডেটার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</w:p>
    <w:p w14:paraId="69426CF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ইনপুট।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প্রক্রিয়া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ঠিক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আগে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কাঁচা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জড়িত</w:t>
      </w:r>
    </w:p>
    <w:p w14:paraId="345C43D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প্রক্রিয়াকরণ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সম্পন্ন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হওয়ার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করুন।</w:t>
      </w:r>
    </w:p>
    <w:p w14:paraId="3C419CA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38E97EE2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F1D47AA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13EDD315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0AD0770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2A2CBE5" w14:textId="25C77A56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লজিক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</w:p>
    <w:p w14:paraId="4A74ECA7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লজিক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কোডের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অংশ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ইচ্ছাকৃতভাবে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সফ্টওয়্যার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ঢোকানো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বন্ধ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করবে</w:t>
      </w:r>
    </w:p>
    <w:p w14:paraId="4B74B484" w14:textId="77777777" w:rsidR="00050D80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দূষিত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ফাংশন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যখন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নির্দিষ্ট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শর্ত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পূরণ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</w:p>
    <w:p w14:paraId="7FB94234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2A7A20E" w14:textId="573DFA54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উদাহরণস্বরূপ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প্রোগ্রামার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লুকিয়ে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রাখতে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a</w:t>
      </w:r>
    </w:p>
    <w:p w14:paraId="7400AF5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কোডের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টুকরো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ফাইল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মুছে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ফেলা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শুরু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ইভেন্ট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নির্ভর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প্রোগ্রাম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তাড়াতাড়ি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মনোনীত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</w:p>
    <w:p w14:paraId="595304D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ক্র্যাশ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ভাইরাস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ক্ষতিকারক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সম্ভাবনা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ছেড়ে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দেয়।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কিছু</w:t>
      </w:r>
    </w:p>
    <w:p w14:paraId="60EE202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ভাইরাসগুলিকে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লজিক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বছর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সুপ্ত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পরিণত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</w:p>
    <w:p w14:paraId="2A541C6F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শুধুমাত্র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নির্দিষ্ট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তারিখে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সক্রিয়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যেমন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চেরনোবিল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ভাইরাস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  <w:lang w:bidi="hi-IN"/>
        </w:rPr>
        <w:t>।</w:t>
      </w:r>
    </w:p>
    <w:p w14:paraId="4A9F2180" w14:textId="13A33C4B" w:rsidR="00FB328B" w:rsidRPr="00037CD2" w:rsidRDefault="00FB328B" w:rsidP="00FB328B">
      <w:pPr>
        <w:rPr>
          <w:sz w:val="32"/>
          <w:szCs w:val="32"/>
        </w:rPr>
      </w:pPr>
    </w:p>
    <w:p w14:paraId="7F261CD3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6CAD594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1F1E125C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58EEF85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E263C5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8207C5C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1C19EB73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EA45E4B" w14:textId="714FC3DD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সালামি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আক্রমণ</w:t>
      </w:r>
    </w:p>
    <w:p w14:paraId="32C263AD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সাধারণত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আর্থিক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প্রতিষ্ঠানে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উদ্দেশ্যের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প্রচলিত</w:t>
      </w:r>
    </w:p>
    <w:p w14:paraId="6676A43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আর্থিক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গুরুত্বপূর্ণ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বৈশিষ্ট্য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</w:p>
    <w:p w14:paraId="7086869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ছোট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সাধারণত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অলক্ষিত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হবে।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যেমন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জিগলার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কেস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যেখানে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লজিক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</w:t>
      </w:r>
    </w:p>
    <w:p w14:paraId="73E5C93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ব্যাঙ্ক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ব্যবস্থায়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চালু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10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5165EB2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বিশেষ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অ্যাকাউন্ট।</w:t>
      </w:r>
    </w:p>
    <w:p w14:paraId="4DFBD1DF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জিগলার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কেস</w:t>
      </w:r>
    </w:p>
    <w:p w14:paraId="50AF3E8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মার্কিন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যুক্তরাষ্ট্রে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ব্যাংকের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কর্মচারীর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চাকরি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বন্ধ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গেছে।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দ্বারা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ক্ষুব্ধ</w:t>
      </w:r>
    </w:p>
    <w:p w14:paraId="6DFE1402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নিয়োগকর্তাদের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দ্বারা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দুর্ব্যবহার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লোকটি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ব্যাঙ্কের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সার্ভারে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লজিক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যুক্তিটা</w:t>
      </w:r>
    </w:p>
    <w:p w14:paraId="47528A8F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ব্যাঙ্কে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নিবন্ধিত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সমস্ত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ডেবিট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স্থানান্তর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বোমা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প্রোগ্রাম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হয়েছিল</w:t>
      </w:r>
    </w:p>
    <w:p w14:paraId="449A774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যাঁর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বর্ণানুক্রমিকভাবে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ব্যাঙ্কের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রেকর্ডে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শেষ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ছিল৷</w:t>
      </w:r>
    </w:p>
    <w:p w14:paraId="74DEA4C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জিগলারের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খুলেছিলেন।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স্থানান্তরিত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পরিমাণ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</w:p>
    <w:p w14:paraId="1C6432C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কেউ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দোষ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লক্ষ্য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করেনি।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বিষয়টি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প্রকাশ্যে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মো</w:t>
      </w:r>
    </w:p>
    <w:p w14:paraId="4AFD811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জাইগলার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ব্যাংকে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খোলেন।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বিপুল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পরিমাণ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অর্থ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পেয়ে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বিস্মিত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হন</w:t>
      </w:r>
    </w:p>
    <w:p w14:paraId="7A4F40E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সপ্তাহে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অ্যাকাউন্টে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স্থানান্তর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হচ্ছে।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ব্যাঙ্ক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প্রাক্তনকে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ভুল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'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জানিয়েছেন</w:t>
      </w:r>
    </w:p>
    <w:p w14:paraId="4D79B21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কর্মচারীর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বিরুদ্ধে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মামলা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হয়েছে।</w:t>
      </w:r>
    </w:p>
    <w:p w14:paraId="10D41DC4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2ABEB781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0B0E90D" w14:textId="34869995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জ্যাকিং</w:t>
      </w:r>
    </w:p>
    <w:p w14:paraId="2DE97E6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শব্দটি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জ্যাকিং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শব্দ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উদ্ভূত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ধরনের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অ্যাক্সেস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71A1FCD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নিয়ন্ত্রণ।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এমনকি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পারেন।</w:t>
      </w:r>
    </w:p>
    <w:p w14:paraId="6E6EC23D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যখন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কেউ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পাসওয়ার্ড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ক্র্যাক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জোর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নিয়ন্ত্রণ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নেয়</w:t>
      </w:r>
    </w:p>
    <w:p w14:paraId="2A1E861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প্রকৃত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মালিকের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নিয়ন্ত্রণ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প্রদর্শিত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হবে</w:t>
      </w:r>
    </w:p>
    <w:p w14:paraId="700AD16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.</w:t>
      </w:r>
    </w:p>
    <w:p w14:paraId="6A11683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পিরানহা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কেস</w:t>
      </w:r>
    </w:p>
    <w:p w14:paraId="38D6E3C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মার্কিন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যুক্তরাষ্ট্রে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প্রকাশিত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সাম্প্রতিক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ঘটনায়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শিশুদের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শখের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মালিক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পেয়েছেন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জানানো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একদল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নিয়ন্ত্রণ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অর্জন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দাবি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</w:t>
      </w:r>
    </w:p>
    <w:p w14:paraId="26EC800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কাছ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1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মিলিয়ন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ডলার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মুক্তিপণ।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মালিক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স্কুল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শিক্ষক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হুমকিটিকে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গুরুত্বের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নেননি।</w:t>
      </w:r>
    </w:p>
    <w:p w14:paraId="59F7DA91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অনুভব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করেছিলেন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কেবল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ভীতিকর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কৌশল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উপেক্ষা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তিনদিন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মেয়েটা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এলো</w:t>
      </w:r>
    </w:p>
    <w:p w14:paraId="1488C099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অনেক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টেলিফোন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কলের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জানতে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হ্যাকাররা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জ্যাক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</w:t>
      </w:r>
    </w:p>
    <w:p w14:paraId="5D5171D7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পরবর্তীকালে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অংশ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শিরোনাম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কীভাবে</w:t>
      </w:r>
    </w:p>
    <w:p w14:paraId="18893128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গোল্ডফিশের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মজা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করুন।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সমস্ত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জায়গায়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উল্লেখ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হয়েছিল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সেখানে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শব্দটি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প্রতিস্থাপন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</w:t>
      </w:r>
    </w:p>
    <w:p w14:paraId="622F7C28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গোল্ডফিশ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'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শব্দের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পিরানহাস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  <w:lang w:bidi="hi-IN"/>
        </w:rPr>
        <w:t>।</w:t>
      </w:r>
      <w:r w:rsidRPr="00037CD2">
        <w:rPr>
          <w:rStyle w:val="y2iqfc"/>
          <w:rFonts w:ascii="inherit" w:hAnsi="inherit" w:cs="Mangal" w:hint="cs"/>
          <w:color w:val="202124"/>
          <w:sz w:val="32"/>
          <w:szCs w:val="32"/>
          <w:cs/>
          <w:lang w:bidi="hi-IN"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পিরানহা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ছোট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কিন্তু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অত্যন্ত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বিপজ্জনক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মাংস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খাওয়া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মাছ।</w:t>
      </w:r>
    </w:p>
    <w:p w14:paraId="52BB065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অনেক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শিশু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জনপ্রিয়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পরিদর্শন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বিষয়বস্তু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বিশ্বাস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</w:t>
      </w:r>
    </w:p>
    <w:p w14:paraId="6BEE0799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প্রস্তাবিত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হতভাগ্য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শিশুরা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নির্দেশ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অনুসরণ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পিরানহাদের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খেলার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চেষ্টা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করেছিল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</w:p>
    <w:p w14:paraId="25A65EF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পোষা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দোকান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কেনা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খুব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গুরুতর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আহত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.</w:t>
      </w:r>
    </w:p>
    <w:p w14:paraId="0FC2D54A" w14:textId="40A94178" w:rsidR="00FB328B" w:rsidRPr="00037CD2" w:rsidRDefault="00FB328B" w:rsidP="00FB328B">
      <w:pPr>
        <w:rPr>
          <w:sz w:val="32"/>
          <w:szCs w:val="32"/>
        </w:rPr>
      </w:pPr>
    </w:p>
    <w:p w14:paraId="3841823E" w14:textId="442E62B5" w:rsidR="00FB328B" w:rsidRPr="00037CD2" w:rsidRDefault="00FB328B" w:rsidP="00FB328B">
      <w:pPr>
        <w:rPr>
          <w:sz w:val="32"/>
          <w:szCs w:val="32"/>
        </w:rPr>
      </w:pPr>
    </w:p>
    <w:p w14:paraId="0E04DB6D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3E9697EA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3080015" w14:textId="6B628BB5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পর্নোগ্রাফি</w:t>
      </w:r>
    </w:p>
    <w:p w14:paraId="74F808F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পর্নোগ্রাফির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মধ্যে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পর্নোগ্রাফিক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পরিচালনা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অন্তর্ভুক্ত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;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পর্নোগ্রাফিক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প্রকাশ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মুদ্রণ</w:t>
      </w:r>
    </w:p>
    <w:p w14:paraId="6A7D7FD7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ম্যাগাজিন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পর্নোগ্রাফিক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ছবি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ডাউনলোড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প্রেরণ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,</w:t>
      </w:r>
    </w:p>
    <w:p w14:paraId="6B9E4248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ফটো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;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লেখা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ইত্যাদি</w:t>
      </w:r>
    </w:p>
    <w:p w14:paraId="737DB53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1C235023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9A6696C" w14:textId="389DE33C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জালিয়াতি</w:t>
      </w:r>
    </w:p>
    <w:p w14:paraId="5027186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নোট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ডাক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রাজস্ব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স্ট্যাম্প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মার্কশিট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সার্টিফিকেট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ইত্যাদি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</w:p>
    <w:p w14:paraId="06E0A5F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অত্যাধুনিক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প্রিন্টার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স্ক্যানার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উচ্চমানের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স্ক্যানার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প্রিন্টার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তৈরি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এখন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ক্রমবর্ধমান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ব্যবসা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উঠছে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  <w:lang w:bidi="hi-IN"/>
        </w:rPr>
        <w:t>।</w:t>
      </w:r>
    </w:p>
    <w:p w14:paraId="2E9C60D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592B009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7D3703D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734B3663" w14:textId="77782940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পরিষেবা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আক্রমণ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অস্বীকার</w:t>
      </w:r>
    </w:p>
    <w:p w14:paraId="27726F6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পরিষেবা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অস্বীকারের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ক্ষেত্রে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লক্ষ্যযুক্ত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এতগুলি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অনুরোধ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পেয়েছে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</w:t>
      </w:r>
    </w:p>
    <w:p w14:paraId="6C276FA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হাতল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সংস্থান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ক্র্যাশ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ফলস্বরূপ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সম্পদ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প্রদান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অস্বীকার</w:t>
      </w:r>
    </w:p>
    <w:p w14:paraId="3FF2E881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ব্যবহারকারীর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যথাযথ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সেবা।</w:t>
      </w:r>
    </w:p>
    <w:p w14:paraId="308E38D1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D46C2A5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4CE7580" w14:textId="5B267441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মানহানি</w:t>
      </w:r>
    </w:p>
    <w:p w14:paraId="5F7EAB21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সাহায্যে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মানহানি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উদাহরণ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স্বরূপ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,</w:t>
      </w:r>
    </w:p>
    <w:p w14:paraId="197805F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কেউ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ওয়েবসাইটে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সম্পর্কে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মানহানিকর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বিষয়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প্রকাশ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বন্ধুদের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পাঠায়</w:t>
      </w:r>
    </w:p>
    <w:p w14:paraId="2C8929DF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মানহানিকর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ধারণকারী।</w:t>
      </w:r>
    </w:p>
    <w:p w14:paraId="68415812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34A66D3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2943B85B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25182DC0" w14:textId="58575423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ট্রোজান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আক্রমণ</w:t>
      </w:r>
    </w:p>
    <w:p w14:paraId="2B9FDB2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প্রোগ্রাম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প্যাসিভভাবে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নিয়ন্ত্রণ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2EA6DD5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প্রোগ্রাম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হিসাবে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নিজেকে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প্রতিনিধিত্ব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আসলে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গোপন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করছে।</w:t>
      </w:r>
    </w:p>
    <w:p w14:paraId="5286A767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লেডি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ডিরেক্টর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কেস</w:t>
      </w:r>
    </w:p>
    <w:p w14:paraId="12D0EED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মার্কিন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যুক্তরাষ্ট্রে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চ্যাট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একজন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মহিলা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চলচ্চিত্র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পরিচালকের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ট্রোজান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ইনস্টল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হয়েছিল।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বসানো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ওয়েব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ক্যামের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নগ্ন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ছবি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প্রাপ্ত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তিনি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আরও</w:t>
      </w:r>
    </w:p>
    <w:p w14:paraId="746862F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মহিলাকে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হয়রানি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করেছে।</w:t>
      </w:r>
    </w:p>
    <w:p w14:paraId="2DE17209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D85690A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63A94691" w14:textId="3CE08CC6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</w:t>
      </w:r>
    </w:p>
    <w:p w14:paraId="7005025D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অনলাইন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জালিয়াতি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সবচেয়ে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লাভজনক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ব্যবসাগুলির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মধ্যে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আজকের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দিনে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বাড়ছে</w:t>
      </w:r>
    </w:p>
    <w:p w14:paraId="0B3893E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স্পেস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বিভিন্ন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ফর্ম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অনলাইনে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কিছু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ঘটনাও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ঘটেছে</w:t>
      </w:r>
    </w:p>
    <w:p w14:paraId="148E26B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ক্রেডিট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কার্ডের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চুক্তিভিত্তিক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চাকরির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প্রস্তাব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ইত্যাদির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সম্পর্কিত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বিষয়গুলি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প্রকাশ্যে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এসেছে।</w:t>
      </w:r>
    </w:p>
    <w:p w14:paraId="2C70C7C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আজিমের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মামলা</w:t>
      </w:r>
    </w:p>
    <w:p w14:paraId="7DACC9B9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সম্প্রতি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দিল্লির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মেট্রোপলিটন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ম্যাজিস্ট্রেট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আদালত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২৪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বছর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বয়সী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ইঞ্জিনিয়ার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আজিমকে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দোষী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সাব্যস্ত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করেছেন।</w:t>
      </w:r>
    </w:p>
    <w:p w14:paraId="68C3B36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প্রতারণামূলকভাবে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গ্রাহকদের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ক্রেডিট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কার্ডের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বিবরণ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লাভ।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মেট্রোপলিটন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ম্যাজিস্ট্রেট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গুলশান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কুমার</w:t>
      </w:r>
    </w:p>
    <w:p w14:paraId="36C606D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আজিমকে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প্রতারণার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দায়ে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দোষী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সাব্যস্ত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করলেও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কারাগারে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পাঠাননি।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পরিবর্তে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আজিমকে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</w:t>
      </w:r>
    </w:p>
    <w:p w14:paraId="6600C46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20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,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000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টাকার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ব্যক্তিগত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বন্ড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বছরের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পরীক্ষায়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মুক্তি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দেওয়া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হয়েছিল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  <w:lang w:bidi="hi-IN"/>
        </w:rPr>
        <w:t>।</w:t>
      </w:r>
    </w:p>
    <w:p w14:paraId="428D9FF5" w14:textId="59198C43" w:rsidR="00FB328B" w:rsidRPr="00037CD2" w:rsidRDefault="00FB328B" w:rsidP="00FB328B">
      <w:pPr>
        <w:rPr>
          <w:sz w:val="32"/>
          <w:szCs w:val="32"/>
        </w:rPr>
      </w:pPr>
    </w:p>
    <w:p w14:paraId="4426CA5F" w14:textId="1F2E64CC" w:rsidR="00FB328B" w:rsidRPr="00037CD2" w:rsidRDefault="00FB328B" w:rsidP="00FB328B">
      <w:pPr>
        <w:rPr>
          <w:sz w:val="32"/>
          <w:szCs w:val="32"/>
        </w:rPr>
      </w:pPr>
    </w:p>
    <w:p w14:paraId="5F73701D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5ABF362E" w14:textId="0065E0F3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</w:t>
      </w:r>
    </w:p>
    <w:p w14:paraId="748E5761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কেমব্রিজ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অভিধান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অনুসারে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কার্যকলাপ</w:t>
      </w:r>
    </w:p>
    <w:p w14:paraId="13BB07D2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দেখান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বিশেষ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তাদের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অপ্রীতিকর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বার্তা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পাঠিয়ে।</w:t>
      </w:r>
    </w:p>
    <w:p w14:paraId="0927C63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এসএমএস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টেক্সট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অ্যাপের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অনলাইনে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সোশ্যাল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মিডিয়া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ফোরাম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</w:p>
    <w:p w14:paraId="55EB743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গেমিং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যেখানে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লোকেরা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দেখতে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অংশগ্রহণ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সামগ্রী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ভাগ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মধ্যে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রয়েছে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পাঠানো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,</w:t>
      </w:r>
    </w:p>
    <w:p w14:paraId="44D6F63E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সম্পর্কে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নেতিবাচক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ক্ষতিকর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মিথ্যা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সামগ্রী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পোস্ট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শেয়ার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শেয়ারিং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অন্তর্ভুক্ত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</w:p>
    <w:p w14:paraId="05B17734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সম্পর্কে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ব্যক্তিগত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ব্যক্তিগত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তথ্য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বিব্রত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অপমান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সৃষ্টি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করে।</w:t>
      </w:r>
    </w:p>
    <w:p w14:paraId="3D498CB2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344CEE1E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40D9EF2F" w14:textId="49A75AA3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হিন্দুজা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"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ইচ্ছাকৃত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বারবার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"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হিসাবে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সংজ্ঞায়িত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করেছেন</w:t>
      </w:r>
    </w:p>
    <w:p w14:paraId="03B9C135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অন্যান্য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ইলেকট্রনিক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ডিভাইস।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''</w:t>
      </w:r>
    </w:p>
    <w:p w14:paraId="0835CDA6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উপাদানগুলির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মধ্যে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নিম্নলিখিতগুলি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অন্তর্ভুক্ত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রয়েছে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:</w:t>
      </w:r>
    </w:p>
    <w:p w14:paraId="131F000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ইচ্ছাকৃত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আচরণটি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ইচ্ছাকৃত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হবে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আকস্মিক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নয়।</w:t>
      </w:r>
    </w:p>
    <w:p w14:paraId="27517C51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বারবার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ধমকানো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আচরণের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প্যাটার্ন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প্রতিফলিত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শুধুমাত্র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বিচ্ছিন্ন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ঘটনা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নয়।</w:t>
      </w:r>
    </w:p>
    <w:p w14:paraId="7C1AEC7D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লক্ষ্য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অবশ্যই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বুঝতে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ক্ষতি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হয়েছে।</w:t>
      </w:r>
    </w:p>
    <w:p w14:paraId="2FEF790A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কম্পিউটার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অন্যান্য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ইলেকট্রনিক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ডিভাইস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অবশ্যই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পার্থক্য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11033167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ঐতিহ্যগত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গুন্ডামি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থেকে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বুলিং।</w:t>
      </w:r>
    </w:p>
    <w:p w14:paraId="6D6D0AD4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7C657167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08AFF7FF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1148AA45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6B1027BA" w14:textId="77777777" w:rsidR="00050D80" w:rsidRPr="00037CD2" w:rsidRDefault="00050D80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428AFBCF" w14:textId="2BB8C952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সবচেয়ে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সাধারণ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জায়গা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যেখানে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বুলিং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:</w:t>
      </w:r>
    </w:p>
    <w:p w14:paraId="68EB014C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Times New Roman" w:hAnsi="Times New Roman" w:cs="Times New Roman" w:hint="cs"/>
          <w:color w:val="202124"/>
          <w:sz w:val="32"/>
          <w:szCs w:val="32"/>
          <w:cs/>
        </w:rPr>
        <w:t>▪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সোশ্যাল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মিডিয়া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যেমন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-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Facebook, Instagram, WhatsApp, Imo, Viber, </w:t>
      </w:r>
      <w:proofErr w:type="spellStart"/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Tiktok</w:t>
      </w:r>
      <w:proofErr w:type="spellEnd"/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Twitter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ইত্যাদি।</w:t>
      </w:r>
    </w:p>
    <w:p w14:paraId="1A9DBD4B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Times New Roman" w:hAnsi="Times New Roman" w:cs="Times New Roman" w:hint="cs"/>
          <w:color w:val="202124"/>
          <w:sz w:val="32"/>
          <w:szCs w:val="32"/>
          <w:cs/>
        </w:rPr>
        <w:t>▪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এসএমএস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(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শর্ট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মেসেজ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সার্ভিস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ডিভাইসের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পাঠানো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টেক্সট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মেসেজ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নামেও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পরিচিত</w:t>
      </w:r>
    </w:p>
    <w:p w14:paraId="3073A350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Times New Roman" w:hAnsi="Times New Roman" w:cs="Times New Roman" w:hint="cs"/>
          <w:color w:val="202124"/>
          <w:sz w:val="32"/>
          <w:szCs w:val="32"/>
          <w:cs/>
        </w:rPr>
        <w:t>▪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তাত্ক্ষণিক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বার্তা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(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ডিভাইস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প্রদানকারী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পরিষেবা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অ্যাপস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সোশ্যাল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মিডিয়া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মেসেজিংয়ের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</w:p>
    <w:p w14:paraId="5F4D0F53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বৈশিষ্ট্য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)</w:t>
      </w:r>
    </w:p>
    <w:p w14:paraId="2A51C622" w14:textId="77777777" w:rsidR="00FB328B" w:rsidRPr="00037CD2" w:rsidRDefault="00FB328B" w:rsidP="00FB328B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Times New Roman" w:hAnsi="Times New Roman" w:cs="Times New Roman" w:hint="cs"/>
          <w:color w:val="202124"/>
          <w:sz w:val="32"/>
          <w:szCs w:val="32"/>
          <w:cs/>
        </w:rPr>
        <w:t>▪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ইমেইল</w:t>
      </w:r>
    </w:p>
    <w:p w14:paraId="51DDA81F" w14:textId="05081945" w:rsidR="00FB328B" w:rsidRPr="00037CD2" w:rsidRDefault="00FB328B" w:rsidP="00FB328B">
      <w:pPr>
        <w:rPr>
          <w:sz w:val="32"/>
          <w:szCs w:val="32"/>
        </w:rPr>
      </w:pPr>
    </w:p>
    <w:p w14:paraId="13031B8B" w14:textId="79444F2D" w:rsidR="00FB328B" w:rsidRPr="00037CD2" w:rsidRDefault="00FB328B" w:rsidP="00FB328B">
      <w:pPr>
        <w:rPr>
          <w:sz w:val="32"/>
          <w:szCs w:val="32"/>
        </w:rPr>
      </w:pPr>
    </w:p>
    <w:p w14:paraId="4C9E6D94" w14:textId="74DEA6E5" w:rsidR="00FB328B" w:rsidRPr="00037CD2" w:rsidRDefault="00FB328B" w:rsidP="00FB328B">
      <w:pPr>
        <w:rPr>
          <w:sz w:val="32"/>
          <w:szCs w:val="32"/>
        </w:rPr>
      </w:pPr>
    </w:p>
    <w:p w14:paraId="05D237AE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lastRenderedPageBreak/>
        <w:t xml:space="preserve">2010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চু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জার্নাল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বিভাগে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উল্লেখ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পৃষ্ঠা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349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.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.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মিশ্র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আইপিএস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তাঁর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বইতে</w:t>
      </w:r>
    </w:p>
    <w:p w14:paraId="6CAEC3DB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"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নতুন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সহস্রাব্দে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প্রভাব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"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প্রতিরোধের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নির্দিষ্ট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প্রযুক্তি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সম্পর্কে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বলা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হয়েছে।</w:t>
      </w:r>
    </w:p>
    <w:p w14:paraId="1D5559C0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20538EF8" w14:textId="30114609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ফায়ারওয়াল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নিরাপদ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মানের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সাথে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প্রয়োগ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ফায়ারওয়াল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কোন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অনুপ্রবেশকারীকে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প্রবেশের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</w:t>
      </w:r>
      <w:r w:rsidR="00050D80" w:rsidRPr="00037CD2">
        <w:rPr>
          <w:rStyle w:val="y2iqfc"/>
          <w:rFonts w:ascii="inherit" w:hAnsi="inherit" w:cs="Shonar Bangla"/>
          <w:color w:val="202124"/>
          <w:sz w:val="32"/>
          <w:szCs w:val="32"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পদ্ধতি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>.</w:t>
      </w:r>
    </w:p>
    <w:p w14:paraId="1280FC7F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40A079CA" w14:textId="6E60CC0D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খ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টানেলিং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টানেল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জুড়ে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নিরাপদ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যোগাযোগের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দেয়।</w:t>
      </w:r>
    </w:p>
    <w:p w14:paraId="676D0EFA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ডেটা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প্যাকেটগুলি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তারপরে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শুরুতে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আইপিতে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মোড়ানো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</w:p>
    <w:p w14:paraId="5DE4696E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টানেলের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বিন্দু।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প্যাকেট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তারপর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মাধ্যমে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প্রেরণ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যখন</w:t>
      </w:r>
    </w:p>
    <w:p w14:paraId="1EAD8E49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প্যাকেটগুলি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টানেলের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প্রান্তে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এসেছে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সেগুলি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মোড়ানো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হয়েছে।</w:t>
      </w:r>
    </w:p>
    <w:p w14:paraId="403AE12D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03383A86" w14:textId="21B88E61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গ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সিকিউর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সকেট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লেয়ার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(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SSL)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এবং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সিকিউর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HTTP: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একটি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TCP/IP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প্রদান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করে</w:t>
      </w:r>
    </w:p>
    <w:p w14:paraId="1F29DC68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>SSL-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দুটি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হোস্টের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মধ্যে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পাথওয়েগুলি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যেকোনো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TCP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প্রোটোকল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যেতে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</w:t>
      </w:r>
    </w:p>
    <w:p w14:paraId="23F93E54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HTTP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করতে।</w:t>
      </w:r>
    </w:p>
    <w:p w14:paraId="2BD8DE01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সাইবার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অপরাধ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প্রতিরোধের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জন্য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প্রযুক্তি</w:t>
      </w:r>
    </w:p>
    <w:p w14:paraId="1E33EE75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 w:cs="Shonar Bangla"/>
          <w:color w:val="202124"/>
          <w:sz w:val="32"/>
          <w:szCs w:val="32"/>
        </w:rPr>
      </w:pPr>
    </w:p>
    <w:p w14:paraId="068FBADD" w14:textId="2DDD4F32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ঘ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সিকিউর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ইলেকট্রিক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ট্রান্সফর্ম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(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SET):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প্রযুক্তিতে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ক্রিপ্টোগ্রাফিক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অ্যালগরিদম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জড়িত</w:t>
      </w:r>
    </w:p>
    <w:p w14:paraId="5300517A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lastRenderedPageBreak/>
        <w:t>ক্রেডিট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কার্ড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নম্বর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এনক্রিপ্ট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করুন</w:t>
      </w:r>
      <w:r w:rsidRPr="00037CD2">
        <w:rPr>
          <w:rStyle w:val="y2iqfc"/>
          <w:rFonts w:ascii="inherit" w:hAnsi="inherit" w:hint="cs"/>
          <w:color w:val="202124"/>
          <w:sz w:val="32"/>
          <w:szCs w:val="32"/>
        </w:rPr>
        <w:t xml:space="preserve">,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তাই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এটি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ইন্টারনেটে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দেখা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যাবে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না।</w:t>
      </w:r>
    </w:p>
    <w:p w14:paraId="071B4D95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4E42A111" w14:textId="547E29ED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ঙ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ডিজিটাল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স্বাক্ষর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: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ক্রিপ্টোগ্রাফিক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কৌশল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ব্যবহার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করা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যাতে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শুধুমাত্র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অনুমোদিত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প্রমাণীকৃত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হয়</w:t>
      </w:r>
    </w:p>
    <w:p w14:paraId="6D29EAA8" w14:textId="77777777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32"/>
          <w:szCs w:val="32"/>
          <w:cs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ব্যক্তি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সিস্টেমে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প্রবেশ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করতে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পারেন।</w:t>
      </w:r>
    </w:p>
    <w:p w14:paraId="56C607C9" w14:textId="77777777" w:rsidR="00050D80" w:rsidRPr="00037CD2" w:rsidRDefault="00050D80" w:rsidP="00B96095">
      <w:pPr>
        <w:pStyle w:val="HTMLPreformatted"/>
        <w:shd w:val="clear" w:color="auto" w:fill="F8F9FA"/>
        <w:spacing w:line="480" w:lineRule="atLeast"/>
        <w:rPr>
          <w:rStyle w:val="y2iqfc"/>
          <w:rFonts w:ascii="Nirmala UI" w:hAnsi="Nirmala UI" w:cs="Nirmala UI"/>
          <w:color w:val="202124"/>
          <w:sz w:val="32"/>
          <w:szCs w:val="32"/>
        </w:rPr>
      </w:pPr>
    </w:p>
    <w:p w14:paraId="7C1C14EE" w14:textId="3D7BF07F" w:rsidR="00B96095" w:rsidRPr="00037CD2" w:rsidRDefault="00B96095" w:rsidP="00B96095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32"/>
          <w:szCs w:val="32"/>
        </w:rPr>
      </w:pP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চ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)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কর্মচারী</w:t>
      </w:r>
      <w:r w:rsidRPr="00037CD2">
        <w:rPr>
          <w:rStyle w:val="y2iqfc"/>
          <w:rFonts w:ascii="inherit" w:hAnsi="inherit" w:cs="Shonar Bangla" w:hint="cs"/>
          <w:color w:val="202124"/>
          <w:sz w:val="32"/>
          <w:szCs w:val="32"/>
          <w:cs/>
        </w:rPr>
        <w:t xml:space="preserve"> </w:t>
      </w:r>
      <w:r w:rsidRPr="00037CD2">
        <w:rPr>
          <w:rStyle w:val="y2iqfc"/>
          <w:rFonts w:ascii="Nirmala UI" w:hAnsi="Nirmala UI" w:cs="Nirmala UI" w:hint="cs"/>
          <w:color w:val="202124"/>
          <w:sz w:val="32"/>
          <w:szCs w:val="32"/>
          <w:cs/>
        </w:rPr>
        <w:t>প্রশিক্ষণ</w:t>
      </w:r>
    </w:p>
    <w:p w14:paraId="1CB5A11F" w14:textId="77777777" w:rsidR="00FB328B" w:rsidRPr="00037CD2" w:rsidRDefault="00FB328B" w:rsidP="00FB328B">
      <w:pPr>
        <w:rPr>
          <w:sz w:val="32"/>
          <w:szCs w:val="32"/>
        </w:rPr>
      </w:pPr>
    </w:p>
    <w:sectPr w:rsidR="00FB328B" w:rsidRPr="0003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932C7"/>
    <w:multiLevelType w:val="hybridMultilevel"/>
    <w:tmpl w:val="CC14C9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51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7"/>
    <w:rsid w:val="00037CD2"/>
    <w:rsid w:val="00050D80"/>
    <w:rsid w:val="003D2AF7"/>
    <w:rsid w:val="00A775DD"/>
    <w:rsid w:val="00B96095"/>
    <w:rsid w:val="00E62FB4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D731"/>
  <w15:chartTrackingRefBased/>
  <w15:docId w15:val="{1F3F1525-DC7F-4769-B402-337AF52F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28B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y2iqfc">
    <w:name w:val="y2iqfc"/>
    <w:basedOn w:val="DefaultParagraphFont"/>
    <w:rsid w:val="00FB328B"/>
  </w:style>
  <w:style w:type="paragraph" w:styleId="ListParagraph">
    <w:name w:val="List Paragraph"/>
    <w:basedOn w:val="Normal"/>
    <w:uiPriority w:val="34"/>
    <w:qFormat/>
    <w:rsid w:val="00FB328B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2</cp:revision>
  <dcterms:created xsi:type="dcterms:W3CDTF">2022-11-27T03:59:00Z</dcterms:created>
  <dcterms:modified xsi:type="dcterms:W3CDTF">2022-11-27T03:59:00Z</dcterms:modified>
</cp:coreProperties>
</file>