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316666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8022B5" w:rsidRDefault="001851A9" w:rsidP="000E1102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4C27BA3B" w:rsidR="004726F6" w:rsidRDefault="00FE0F5D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Lead the data analysis for Capital One’s large scale digital product marketing campaigns across digital and social channels (Email, Facebook, I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6E10AE80" w14:textId="08BFE5AD" w:rsidR="003575B6" w:rsidRPr="003575B6" w:rsidRDefault="003575B6" w:rsidP="003575B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3575B6">
              <w:rPr>
                <w:rFonts w:asciiTheme="majorHAnsi" w:eastAsia="Times New Roman" w:hAnsiTheme="majorHAnsi" w:cs="Times New Roman"/>
                <w:b/>
                <w:color w:val="FF0000"/>
                <w:sz w:val="20"/>
                <w:szCs w:val="20"/>
                <w:lang w:eastAsia="ru-RU"/>
              </w:rPr>
              <w:t xml:space="preserve">Led data analysis for a national campaign that reached XX consumers and drove XX downloads, increased feature usage by XX, outperformed typical email performance by XX% 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09FEF7E0" w14:textId="77777777" w:rsidR="001851A9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578009A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FF4427" w:rsidRPr="000E1102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3A8EB643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0FF2EC9A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316666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316666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  <w:proofErr w:type="spellEnd"/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9" w:tooltip="Data analysis" w:history="1"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</w:t>
              </w:r>
              <w:proofErr w:type="spellEnd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 xml:space="preserve"> 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analysis</w:t>
              </w:r>
              <w:proofErr w:type="spellEnd"/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E517469" w14:textId="77777777" w:rsidR="006E0046" w:rsidRDefault="006E0046" w:rsidP="00AA1866">
            <w:pPr>
              <w:pStyle w:val="Sectiondetails"/>
              <w:rPr>
                <w:rFonts w:asciiTheme="majorHAnsi" w:hAnsiTheme="majorHAnsi"/>
              </w:rPr>
            </w:pPr>
            <w:bookmarkStart w:id="0" w:name="_GoBack" w:colFirst="0" w:colLast="1"/>
          </w:p>
          <w:p w14:paraId="65EBA779" w14:textId="77777777" w:rsidR="00AB4C48" w:rsidRDefault="00AB4C48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C84CA2A" w14:textId="77777777" w:rsidR="00AB4C48" w:rsidRDefault="00AB4C48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5B3C91B7" w14:textId="77777777" w:rsidR="00AB4C48" w:rsidRPr="00C10CF4" w:rsidRDefault="00AB4C48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bookmarkEnd w:id="0"/>
    </w:tbl>
    <w:p w14:paraId="13C987F2" w14:textId="78553F78" w:rsidR="001851A9" w:rsidRPr="000E1102" w:rsidRDefault="001851A9" w:rsidP="00AB4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7D62D" w14:textId="77777777" w:rsidR="00316666" w:rsidRDefault="00316666">
      <w:pPr>
        <w:spacing w:after="0" w:line="240" w:lineRule="auto"/>
      </w:pPr>
      <w:r>
        <w:separator/>
      </w:r>
    </w:p>
  </w:endnote>
  <w:endnote w:type="continuationSeparator" w:id="0">
    <w:p w14:paraId="64178353" w14:textId="77777777" w:rsidR="00316666" w:rsidRDefault="0031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C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1E6AE" w14:textId="77777777" w:rsidR="00316666" w:rsidRDefault="00316666">
      <w:pPr>
        <w:spacing w:after="0" w:line="240" w:lineRule="auto"/>
      </w:pPr>
      <w:r>
        <w:separator/>
      </w:r>
    </w:p>
  </w:footnote>
  <w:footnote w:type="continuationSeparator" w:id="0">
    <w:p w14:paraId="26F74096" w14:textId="77777777" w:rsidR="00316666" w:rsidRDefault="0031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316666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316666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316666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316666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C0372"/>
    <w:rsid w:val="003F51EC"/>
    <w:rsid w:val="003F7CDE"/>
    <w:rsid w:val="00433A34"/>
    <w:rsid w:val="00457BDD"/>
    <w:rsid w:val="004726F6"/>
    <w:rsid w:val="004E1584"/>
    <w:rsid w:val="004E6EC3"/>
    <w:rsid w:val="00534075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963B4"/>
    <w:rsid w:val="006D180A"/>
    <w:rsid w:val="006E0046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B49B5"/>
    <w:rsid w:val="00AB4C48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4AF2"/>
    <w:rsid w:val="00BE7DC2"/>
    <w:rsid w:val="00C10CF4"/>
    <w:rsid w:val="00C52033"/>
    <w:rsid w:val="00C74B36"/>
    <w:rsid w:val="00C8035F"/>
    <w:rsid w:val="00CB3579"/>
    <w:rsid w:val="00CD6EAC"/>
    <w:rsid w:val="00CF662A"/>
    <w:rsid w:val="00D47086"/>
    <w:rsid w:val="00D526F8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olynomial" TargetMode="External"/><Relationship Id="rId9" Type="http://schemas.openxmlformats.org/officeDocument/2006/relationships/hyperlink" Target="http://en.wikipedia.org/wiki/Data_analysis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437F52"/>
    <w:rsid w:val="005502D2"/>
    <w:rsid w:val="00556752"/>
    <w:rsid w:val="005D5C90"/>
    <w:rsid w:val="00672560"/>
    <w:rsid w:val="007E5B3E"/>
    <w:rsid w:val="00826B99"/>
    <w:rsid w:val="00841AD6"/>
    <w:rsid w:val="00AB52BB"/>
    <w:rsid w:val="00AD3D79"/>
    <w:rsid w:val="00B72FF9"/>
    <w:rsid w:val="00C74E5D"/>
    <w:rsid w:val="00D4054B"/>
    <w:rsid w:val="00D86CC8"/>
    <w:rsid w:val="00F90843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219</TotalTime>
  <Pages>3</Pages>
  <Words>875</Words>
  <Characters>4990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74</cp:revision>
  <cp:lastPrinted>2016-06-30T22:51:00Z</cp:lastPrinted>
  <dcterms:created xsi:type="dcterms:W3CDTF">2016-06-09T00:01:00Z</dcterms:created>
  <dcterms:modified xsi:type="dcterms:W3CDTF">2016-07-01T02:11:00Z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