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:rsidTr="000E1102">
        <w:trPr>
          <w:trHeight w:val="256"/>
          <w:jc w:val="center"/>
        </w:trPr>
        <w:tc>
          <w:tcPr>
            <w:tcW w:w="10080" w:type="dxa"/>
            <w:gridSpan w:val="5"/>
          </w:tcPr>
          <w:p w:rsidR="001851A9" w:rsidRPr="000E1102" w:rsidRDefault="00AC619C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9C1E19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:rsidTr="000E1102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:rsidR="00584FB4" w:rsidRPr="000E110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More than 8 years of experience with data analytics and solving problems with large sets of data:</w:t>
                </w:r>
              </w:p>
              <w:p w:rsidR="00584FB4" w:rsidRPr="000E1102" w:rsidRDefault="00584FB4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Exploratory analysis: data mining and insight generation</w:t>
                </w:r>
              </w:p>
              <w:p w:rsidR="00584FB4" w:rsidRPr="000E1102" w:rsidRDefault="00584FB4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 xml:space="preserve">Develop tools for </w:t>
                </w:r>
              </w:p>
            </w:sdtContent>
          </w:sdt>
          <w:p w:rsidR="00584FB4" w:rsidRPr="000E110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:rsidTr="000E1102">
        <w:trPr>
          <w:trHeight w:val="227"/>
          <w:jc w:val="center"/>
        </w:trPr>
        <w:tc>
          <w:tcPr>
            <w:tcW w:w="10080" w:type="dxa"/>
            <w:gridSpan w:val="5"/>
          </w:tcPr>
          <w:p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:rsidTr="000E1102">
        <w:trPr>
          <w:trHeight w:val="239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:rsidTr="009C1E19">
        <w:trPr>
          <w:trHeight w:val="223"/>
          <w:jc w:val="center"/>
        </w:trPr>
        <w:tc>
          <w:tcPr>
            <w:tcW w:w="7020" w:type="dxa"/>
            <w:gridSpan w:val="3"/>
          </w:tcPr>
          <w:p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BE7DC2" w:rsidRPr="000E1102" w:rsidTr="00BE7DC2">
        <w:trPr>
          <w:trHeight w:val="151"/>
          <w:jc w:val="center"/>
        </w:trPr>
        <w:tc>
          <w:tcPr>
            <w:tcW w:w="10080" w:type="dxa"/>
            <w:gridSpan w:val="5"/>
          </w:tcPr>
          <w:p w:rsidR="00BE7DC2" w:rsidRPr="000E1102" w:rsidRDefault="00BE7DC2" w:rsidP="000E1102">
            <w:pPr>
              <w:pStyle w:val="SectionTitle"/>
              <w:rPr>
                <w:sz w:val="22"/>
              </w:rPr>
            </w:pPr>
          </w:p>
        </w:tc>
      </w:tr>
      <w:tr w:rsidR="001851A9" w:rsidRPr="000E1102" w:rsidTr="000E1102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:rsidTr="000E1102">
        <w:trPr>
          <w:trHeight w:val="943"/>
          <w:jc w:val="center"/>
        </w:trPr>
        <w:tc>
          <w:tcPr>
            <w:tcW w:w="10080" w:type="dxa"/>
            <w:gridSpan w:val="5"/>
          </w:tcPr>
          <w:p w:rsidR="003B2C67" w:rsidRPr="003B2C67" w:rsidRDefault="00AC619C" w:rsidP="003B2C67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1482417"/>
                <w:placeholder>
                  <w:docPart w:val="4DE64948E65E4E94AAFAA9F641BB07B8"/>
                </w:placeholder>
                <w:showingPlcHdr/>
              </w:sdtPr>
              <w:sdtEndPr/>
              <w:sdtContent>
                <w:r w:rsidR="003B2C67" w:rsidRPr="003B2C67">
                  <w:rPr>
                    <w:rFonts w:asciiTheme="majorHAnsi" w:hAnsiTheme="majorHAnsi"/>
                    <w:sz w:val="20"/>
                    <w:szCs w:val="20"/>
                  </w:rPr>
                  <w:t>Job responsibility/achievement</w:t>
                </w:r>
              </w:sdtContent>
            </w:sdt>
            <w:r w:rsidR="003B2C67"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3B2C67"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Agile Digital Marketing: (Target segmentation and optimization)</w:t>
            </w:r>
          </w:p>
          <w:p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Implementation and transition to Hadoop Big Data platform</w:t>
            </w:r>
          </w:p>
          <w:p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Instructorship for Python, Big Data foundation classes</w:t>
            </w:r>
          </w:p>
          <w:p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Fuzzy string matching for Anti Money Laundering analysis</w:t>
            </w:r>
          </w:p>
          <w:p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Machine learning with python: clustering, support vector machines</w:t>
            </w:r>
          </w:p>
          <w:p w:rsidR="001851A9" w:rsidRPr="00592F33" w:rsidRDefault="003B2C67" w:rsidP="00592F33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Investigation of new tools: D3JS, Network graphs, Sentiment Analysis</w:t>
            </w: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:rsidTr="009C1E19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:rsidR="009C1E19" w:rsidRPr="000E1102" w:rsidRDefault="009D7BD2" w:rsidP="009D7BD2">
                <w:pPr>
                  <w:pStyle w:val="SectionTitle"/>
                  <w:ind w:left="-108"/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                       </w:t>
                </w:r>
                <w:r w:rsidR="009C1E19">
                  <w:rPr>
                    <w:b w:val="0"/>
                    <w:sz w:val="22"/>
                  </w:rPr>
                  <w:t xml:space="preserve">                 </w:t>
                </w:r>
              </w:p>
            </w:tc>
          </w:sdtContent>
        </w:sdt>
        <w:tc>
          <w:tcPr>
            <w:tcW w:w="3060" w:type="dxa"/>
            <w:gridSpan w:val="2"/>
          </w:tcPr>
          <w:p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BE7DC2" w:rsidRPr="000E1102" w:rsidTr="00BE7DC2">
        <w:tblPrEx>
          <w:tblCellMar>
            <w:top w:w="0" w:type="dxa"/>
            <w:left w:w="108" w:type="dxa"/>
            <w:right w:w="108" w:type="dxa"/>
          </w:tblCellMar>
        </w:tblPrEx>
        <w:trPr>
          <w:trHeight w:val="153"/>
          <w:jc w:val="center"/>
        </w:trPr>
        <w:tc>
          <w:tcPr>
            <w:tcW w:w="7020" w:type="dxa"/>
            <w:gridSpan w:val="3"/>
          </w:tcPr>
          <w:p w:rsidR="00BE7DC2" w:rsidRPr="000E1102" w:rsidRDefault="00BE7DC2" w:rsidP="009D7BD2">
            <w:pPr>
              <w:pStyle w:val="SectionTitle"/>
              <w:ind w:left="-108"/>
              <w:rPr>
                <w:sz w:val="22"/>
              </w:rPr>
            </w:pPr>
          </w:p>
        </w:tc>
        <w:tc>
          <w:tcPr>
            <w:tcW w:w="3060" w:type="dxa"/>
            <w:gridSpan w:val="2"/>
          </w:tcPr>
          <w:p w:rsidR="00BE7DC2" w:rsidRPr="009C1E19" w:rsidRDefault="00BE7DC2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Development and production of analysis tools (in C++  and  Python):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br/>
              <w:t>Software modules to process data and reconstruct physical phenomena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simulations and numerical methods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Writing technical documentation and presenting results</w:t>
            </w:r>
            <w:bookmarkStart w:id="0" w:name="_GoBack"/>
            <w:bookmarkEnd w:id="0"/>
          </w:p>
          <w:p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1851A9" w:rsidRPr="009C1E19" w:rsidRDefault="001851A9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:rsidTr="00D9004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:rsidR="009C1E19" w:rsidRPr="009C1E19" w:rsidRDefault="009C1E19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Pr="009C1E19">
                  <w:rPr>
                    <w:i/>
                    <w:sz w:val="24"/>
                    <w:szCs w:val="24"/>
                  </w:rPr>
                  <w:t>University of Delaware</w:t>
                </w:r>
                <w:r w:rsidR="00BE7DC2">
                  <w:rPr>
                    <w:i/>
                    <w:sz w:val="24"/>
                    <w:szCs w:val="24"/>
                  </w:rPr>
                  <w:t xml:space="preserve"> </w:t>
                </w:r>
                <w:r w:rsidR="00BE7DC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BE7DC2" w:rsidRPr="000E1102" w:rsidTr="00D9004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:rsidR="00BE7DC2" w:rsidRPr="000E1102" w:rsidRDefault="00BE7DC2" w:rsidP="00BE7DC2">
            <w:pPr>
              <w:pStyle w:val="SectionTitle"/>
              <w:ind w:left="-108"/>
            </w:pPr>
          </w:p>
        </w:tc>
        <w:tc>
          <w:tcPr>
            <w:tcW w:w="5040" w:type="dxa"/>
            <w:gridSpan w:val="3"/>
          </w:tcPr>
          <w:p w:rsidR="00BE7DC2" w:rsidRDefault="00BE7DC2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9C1E19" w:rsidP="009C1E19">
                <w:pPr>
                  <w:pStyle w:val="SectionTitle"/>
                  <w:ind w:hanging="108"/>
                </w:pPr>
                <w:r w:rsidRPr="009C1E19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592F33">
              <w:rPr>
                <w:rFonts w:asciiTheme="majorHAnsi" w:hAnsiTheme="majorHAnsi"/>
                <w:sz w:val="20"/>
                <w:szCs w:val="20"/>
              </w:rPr>
              <w:t>Statistical analysis and modeling</w:t>
            </w:r>
          </w:p>
          <w:p w:rsidR="00592F33" w:rsidRP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:rsidR="00592F33" w:rsidRPr="00592F33" w:rsidRDefault="00592F33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hyperlink r:id="rId11" w:tooltip="Distribution (mathematics)" w:history="1"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distributions</w:t>
              </w:r>
            </w:hyperlink>
          </w:p>
          <w:p w:rsidR="00592F33" w:rsidRPr="00592F33" w:rsidRDefault="00592F33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tooltip="Curve fitting" w:history="1"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hyperlink r:id="rId13" w:tooltip="Functional (mathematics)" w:history="1"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functionals</w:t>
              </w:r>
            </w:hyperlink>
          </w:p>
          <w:p w:rsidR="00592F33" w:rsidRPr="00592F33" w:rsidRDefault="00592F33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4" w:anchor="Classifications" w:tooltip="Polynomial" w:history="1"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5" w:tooltip="Data analysis" w:history="1">
              <w:r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</w:p>
          <w:p w:rsidR="00592F33" w:rsidRP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:rsidR="001851A9" w:rsidRPr="000E1102" w:rsidRDefault="005C23F7">
                <w:pPr>
                  <w:pStyle w:val="SectionTitle"/>
                  <w:rPr>
                    <w:rStyle w:val="SectionTitleChar"/>
                  </w:rPr>
                </w:pPr>
                <w:r w:rsidRPr="00EE2997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:rsidR="001851A9" w:rsidRPr="000E1102" w:rsidRDefault="00AC619C" w:rsidP="003F51EC">
            <w:pPr>
              <w:pStyle w:val="Sectiondetails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1483718"/>
                <w:placeholder>
                  <w:docPart w:val="AE4B46E9501647E79A929767DAF9D8D1"/>
                </w:placeholder>
                <w:showingPlcHdr/>
              </w:sdtPr>
              <w:sdtEndPr/>
              <w:sdtContent>
                <w:r w:rsidR="005C23F7" w:rsidRPr="000E1102">
                  <w:rPr>
                    <w:rFonts w:asciiTheme="majorHAnsi" w:hAnsiTheme="majorHAnsi"/>
                  </w:rPr>
                  <w:t>Dates of Attendance :</w:t>
                </w:r>
              </w:sdtContent>
            </w:sdt>
            <w:r w:rsidR="005C23F7" w:rsidRPr="000E1102">
              <w:rPr>
                <w:rFonts w:asciiTheme="majorHAnsi" w:hAnsiTheme="majorHAnsi"/>
              </w:rPr>
              <w:t xml:space="preserve">   </w:t>
            </w:r>
            <w:sdt>
              <w:sdtPr>
                <w:rPr>
                  <w:rFonts w:asciiTheme="majorHAnsi" w:hAnsiTheme="majorHAnsi"/>
                </w:rPr>
                <w:id w:val="1483734"/>
                <w:placeholder>
                  <w:docPart w:val="2B58CCDFE0164EAA81B983D0067267A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0E1102">
                  <w:rPr>
                    <w:rFonts w:asciiTheme="majorHAnsi" w:hAnsiTheme="majorHAnsi"/>
                  </w:rPr>
                  <w:t>Start Date</w:t>
                </w:r>
              </w:sdtContent>
            </w:sdt>
            <w:r w:rsidR="005C23F7" w:rsidRPr="000E1102">
              <w:rPr>
                <w:rFonts w:asciiTheme="majorHAnsi" w:hAnsiTheme="majorHAnsi"/>
              </w:rPr>
              <w:t xml:space="preserve">  </w:t>
            </w:r>
            <w:sdt>
              <w:sdtPr>
                <w:rPr>
                  <w:rFonts w:asciiTheme="majorHAnsi" w:hAnsiTheme="majorHAnsi"/>
                </w:rPr>
                <w:id w:val="505553"/>
                <w:placeholder>
                  <w:docPart w:val="A1F7DF031A6F49169BD6BB755CCEE019"/>
                </w:placeholder>
                <w:showingPlcHdr/>
              </w:sdtPr>
              <w:sdtEndPr/>
              <w:sdtContent>
                <w:r w:rsidR="005C23F7" w:rsidRPr="000E1102">
                  <w:rPr>
                    <w:rFonts w:asciiTheme="majorHAnsi" w:hAnsiTheme="majorHAnsi"/>
                  </w:rPr>
                  <w:t>To</w:t>
                </w:r>
              </w:sdtContent>
            </w:sdt>
            <w:r w:rsidR="005C23F7" w:rsidRPr="000E1102">
              <w:rPr>
                <w:rFonts w:asciiTheme="majorHAnsi" w:hAnsiTheme="majorHAnsi"/>
              </w:rPr>
              <w:t xml:space="preserve"> </w:t>
            </w:r>
            <w:sdt>
              <w:sdtPr>
                <w:rPr>
                  <w:rFonts w:asciiTheme="majorHAnsi" w:hAnsiTheme="majorHAnsi"/>
                </w:rPr>
                <w:id w:val="1483794"/>
                <w:placeholder>
                  <w:docPart w:val="17B2992EB14A46219D63FD8C46E43972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C23F7" w:rsidRPr="000E1102">
                  <w:rPr>
                    <w:rFonts w:asciiTheme="majorHAnsi" w:hAnsiTheme="majorHAnsi"/>
                  </w:rPr>
                  <w:t>End Date</w:t>
                </w:r>
              </w:sdtContent>
            </w:sdt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:rsidR="001851A9" w:rsidRPr="000E1102" w:rsidRDefault="00AC619C" w:rsidP="003F51EC">
            <w:pPr>
              <w:pStyle w:val="Sectiondetails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1483830"/>
                <w:placeholder>
                  <w:docPart w:val="86F9925C3D504F6E9242D70F103DC984"/>
                </w:placeholder>
                <w:showingPlcHdr/>
              </w:sdtPr>
              <w:sdtEndPr/>
              <w:sdtContent>
                <w:r w:rsidR="005C23F7" w:rsidRPr="000E1102">
                  <w:rPr>
                    <w:rFonts w:asciiTheme="majorHAnsi" w:hAnsiTheme="majorHAnsi"/>
                  </w:rPr>
                  <w:t>University/ College name</w:t>
                </w:r>
              </w:sdtContent>
            </w:sdt>
            <w:r w:rsidR="005C23F7" w:rsidRPr="000E1102">
              <w:rPr>
                <w:rFonts w:asciiTheme="majorHAnsi" w:hAnsiTheme="majorHAnsi"/>
              </w:rPr>
              <w:t xml:space="preserve">  </w:t>
            </w:r>
            <w:sdt>
              <w:sdtPr>
                <w:rPr>
                  <w:rFonts w:asciiTheme="majorHAnsi" w:hAnsiTheme="majorHAnsi"/>
                </w:rPr>
                <w:id w:val="1483836"/>
                <w:placeholder>
                  <w:docPart w:val="781441583077461CBA47B6464C5E6940"/>
                </w:placeholder>
                <w:showingPlcHdr/>
              </w:sdtPr>
              <w:sdtEndPr/>
              <w:sdtContent>
                <w:r w:rsidR="003F51EC" w:rsidRPr="000E1102">
                  <w:rPr>
                    <w:rFonts w:asciiTheme="majorHAnsi" w:hAnsiTheme="majorHAnsi"/>
                  </w:rPr>
                  <w:t>City, ST</w:t>
                </w:r>
              </w:sdtContent>
            </w:sdt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rFonts w:asciiTheme="majorHAnsi" w:hAnsiTheme="majorHAnsi"/>
            </w:rPr>
            <w:id w:val="1483865"/>
            <w:placeholder>
              <w:docPart w:val="0CC23DF6063D4BC891CC07769BB15451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:rsidR="001851A9" w:rsidRPr="000E1102" w:rsidRDefault="005C23F7" w:rsidP="003F51EC">
                <w:pPr>
                  <w:pStyle w:val="Sectiondetails"/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Degree/Diploma Obtained</w:t>
                </w:r>
              </w:p>
            </w:tc>
          </w:sdtContent>
        </w:sdt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3971"/>
              <w:placeholder>
                <w:docPart w:val="29B59E167CBD4D609433D02FB22359FA"/>
              </w:placeholder>
              <w:showingPlcHdr/>
            </w:sdtPr>
            <w:sdtEndPr/>
            <w:sdtContent>
              <w:p w:rsidR="001851A9" w:rsidRPr="000E1102" w:rsidRDefault="005C23F7" w:rsidP="003F51EC">
                <w:pPr>
                  <w:pStyle w:val="Bulletedlist"/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Special Award / accomplishment or degree minor</w:t>
                </w:r>
              </w:p>
            </w:sdtContent>
          </w:sdt>
          <w:p w:rsidR="001851A9" w:rsidRPr="000E1102" w:rsidRDefault="00AC619C" w:rsidP="003F51EC">
            <w:pPr>
              <w:pStyle w:val="Bulletedlis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1483982"/>
                <w:placeholder>
                  <w:docPart w:val="16157491D37249799246822E2AF48E92"/>
                </w:placeholder>
                <w:showingPlcHdr/>
              </w:sdtPr>
              <w:sdtEndPr/>
              <w:sdtContent>
                <w:r w:rsidR="005C23F7" w:rsidRPr="000E1102">
                  <w:rPr>
                    <w:rFonts w:asciiTheme="majorHAnsi" w:hAnsiTheme="majorHAnsi"/>
                  </w:rPr>
                  <w:t>Special Award / accomplishment or degree minor</w:t>
                </w:r>
              </w:sdtContent>
            </w:sdt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sdt>
          <w:sdtPr>
            <w:rPr>
              <w:u w:val="single"/>
            </w:rPr>
            <w:id w:val="1483997"/>
            <w:placeholder>
              <w:docPart w:val="882E22CD43864C67AEFBCA9378C26FA0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:rsidR="001851A9" w:rsidRPr="000E1102" w:rsidRDefault="005C23F7">
                <w:pPr>
                  <w:pStyle w:val="SectionTitle"/>
                </w:pPr>
                <w:r w:rsidRPr="00EE2997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EE2997" w:rsidRPr="000E1102" w:rsidTr="00EE299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:rsidR="00EE2997" w:rsidRPr="00EE2997" w:rsidRDefault="00EE2997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:rsidR="00EE2997" w:rsidRPr="000E1102" w:rsidRDefault="00EE2997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:rsidR="00EE2997" w:rsidRPr="000E1102" w:rsidRDefault="00EE2997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2012</w:t>
            </w:r>
          </w:p>
        </w:tc>
      </w:tr>
      <w:tr w:rsidR="00EE2997" w:rsidRPr="000E1102" w:rsidTr="00EE299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:rsidR="00EE2997" w:rsidRPr="00EE2997" w:rsidRDefault="00EE2997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</w:t>
            </w:r>
            <w:r>
              <w:rPr>
                <w:sz w:val="20"/>
                <w:szCs w:val="20"/>
              </w:rPr>
              <w:t xml:space="preserve"> in Physics Education</w:t>
            </w:r>
            <w:r w:rsidRPr="00EE29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gridSpan w:val="3"/>
          </w:tcPr>
          <w:p w:rsidR="00EE2997" w:rsidRPr="000E1102" w:rsidRDefault="00EE2997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:rsidR="00EE2997" w:rsidRPr="000E1102" w:rsidRDefault="00EE2997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EE2997" w:rsidRPr="000E1102" w:rsidTr="00EE299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:rsidR="00EE2997" w:rsidRPr="00EE2997" w:rsidRDefault="00EE2997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:rsidR="00EE2997" w:rsidRPr="000E1102" w:rsidRDefault="00EE2997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:rsidR="00EE2997" w:rsidRPr="000E1102" w:rsidRDefault="00EE2997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EE2997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:rsidR="00EE2997" w:rsidRPr="000E1102" w:rsidRDefault="00EE2997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:rsidTr="000E1102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sdt>
            <w:sdtPr>
              <w:id w:val="1484071"/>
              <w:placeholder>
                <w:docPart w:val="4FCCB70B66714CC78F60AF4B0ACC149C"/>
              </w:placeholder>
              <w:showingPlcHdr/>
            </w:sdtPr>
            <w:sdtEndPr/>
            <w:sdtContent>
              <w:p w:rsidR="001851A9" w:rsidRPr="000E1102" w:rsidRDefault="005C23F7">
                <w:pPr>
                  <w:pStyle w:val="SectionTitle"/>
                </w:pPr>
                <w:r w:rsidRPr="000E1102">
                  <w:t>References</w:t>
                </w:r>
              </w:p>
            </w:sdtContent>
          </w:sdt>
          <w:sdt>
            <w:sdtPr>
              <w:rPr>
                <w:rStyle w:val="SectiondetailsChar"/>
                <w:rFonts w:asciiTheme="majorHAnsi" w:hAnsiTheme="majorHAnsi"/>
              </w:rPr>
              <w:id w:val="1484101"/>
              <w:placeholder>
                <w:docPart w:val="AF46A280A6EF4A2B8BDF20D67DEEF9D3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p w:rsidR="001851A9" w:rsidRPr="000E1102" w:rsidRDefault="005C23F7">
                <w:pPr>
                  <w:pStyle w:val="Sectiondetails"/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References are available on requests</w:t>
                </w:r>
              </w:p>
            </w:sdtContent>
          </w:sdt>
        </w:tc>
      </w:tr>
    </w:tbl>
    <w:p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6"/>
      <w:footerReference w:type="default" r:id="rId17"/>
      <w:headerReference w:type="first" r:id="rId18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19C" w:rsidRDefault="00AC619C">
      <w:pPr>
        <w:spacing w:after="0" w:line="240" w:lineRule="auto"/>
      </w:pPr>
      <w:r>
        <w:separator/>
      </w:r>
    </w:p>
  </w:endnote>
  <w:endnote w:type="continuationSeparator" w:id="0">
    <w:p w:rsidR="00AC619C" w:rsidRDefault="00AC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F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19C" w:rsidRDefault="00AC619C">
      <w:pPr>
        <w:spacing w:after="0" w:line="240" w:lineRule="auto"/>
      </w:pPr>
      <w:r>
        <w:separator/>
      </w:r>
    </w:p>
  </w:footnote>
  <w:footnote w:type="continuationSeparator" w:id="0">
    <w:p w:rsidR="00AC619C" w:rsidRDefault="00AC6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AC619C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AC619C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  <w:placeholder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BD5DFE00B29D4FE4A4B22114F9EA008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AC619C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FF4BB762C0A8403A91B069A2184C3984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FF37A7CB0E544F79969678C0B303113A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:rsidR="001851A9" w:rsidRPr="00AA1866" w:rsidRDefault="00AC619C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 xml:space="preserve">Phone: </w:t>
                  </w:r>
                  <w:r w:rsidR="00584FB4">
                    <w:rPr>
                      <w:rStyle w:val="ContactInfoChar"/>
                    </w:rPr>
                    <w:t>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7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2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E1102"/>
    <w:rsid w:val="000F4408"/>
    <w:rsid w:val="001851A9"/>
    <w:rsid w:val="0028107D"/>
    <w:rsid w:val="003B2C67"/>
    <w:rsid w:val="003F51EC"/>
    <w:rsid w:val="003F7CDE"/>
    <w:rsid w:val="00584FB4"/>
    <w:rsid w:val="00592F33"/>
    <w:rsid w:val="005C23F7"/>
    <w:rsid w:val="00913F13"/>
    <w:rsid w:val="009C1E19"/>
    <w:rsid w:val="009D7BD2"/>
    <w:rsid w:val="00A11C70"/>
    <w:rsid w:val="00AA1866"/>
    <w:rsid w:val="00AC619C"/>
    <w:rsid w:val="00BE7DC2"/>
    <w:rsid w:val="00D96883"/>
    <w:rsid w:val="00E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rsid w:val="00EE2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rsid w:val="00EE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Functional_(mathematics)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Curve_fitt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Distribution_(mathematics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Data_analysis" TargetMode="Externa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yperlink" Target="http://en.wikipedia.org/wiki/Polynomi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000000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000000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000000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000000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4DE64948E65E4E94AAFAA9F641BB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DDA45-E7A9-4F91-910F-0201A8E52A53}"/>
      </w:docPartPr>
      <w:docPartBody>
        <w:p w:rsidR="00000000" w:rsidRDefault="0006012B">
          <w:pPr>
            <w:pStyle w:val="4DE64948E65E4E94AAFAA9F641BB07B8"/>
          </w:pPr>
          <w:r w:rsidRPr="00AA1866">
            <w:t>Job responsibility/achievement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000000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000000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000000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AE4B46E9501647E79A929767DAF9D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2DD55-1382-4594-AA40-6FBB796F2B4E}"/>
      </w:docPartPr>
      <w:docPartBody>
        <w:p w:rsidR="00000000" w:rsidRDefault="0006012B">
          <w:pPr>
            <w:pStyle w:val="AE4B46E9501647E79A929767DAF9D8D1"/>
          </w:pPr>
          <w:r w:rsidRPr="003F51EC">
            <w:t>Dates of Attendance :</w:t>
          </w:r>
        </w:p>
      </w:docPartBody>
    </w:docPart>
    <w:docPart>
      <w:docPartPr>
        <w:name w:val="2B58CCDFE0164EAA81B983D006726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F3197-1F1B-4260-8C53-59FED9EC7D04}"/>
      </w:docPartPr>
      <w:docPartBody>
        <w:p w:rsidR="00000000" w:rsidRDefault="0006012B">
          <w:pPr>
            <w:pStyle w:val="2B58CCDFE0164EAA81B983D0067267AE"/>
          </w:pPr>
          <w:r w:rsidRPr="003F51EC">
            <w:t>Start Date</w:t>
          </w:r>
        </w:p>
      </w:docPartBody>
    </w:docPart>
    <w:docPart>
      <w:docPartPr>
        <w:name w:val="A1F7DF031A6F49169BD6BB755CCE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A0DEA-44C5-4619-BFA5-3E25E46FC9E9}"/>
      </w:docPartPr>
      <w:docPartBody>
        <w:p w:rsidR="00000000" w:rsidRDefault="0006012B">
          <w:pPr>
            <w:pStyle w:val="A1F7DF031A6F49169BD6BB755CCEE019"/>
          </w:pPr>
          <w:r w:rsidRPr="003F51EC">
            <w:t>To</w:t>
          </w:r>
        </w:p>
      </w:docPartBody>
    </w:docPart>
    <w:docPart>
      <w:docPartPr>
        <w:name w:val="17B2992EB14A46219D63FD8C46E43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D0AEB-F709-4CEF-B6C5-77F8B7AAA320}"/>
      </w:docPartPr>
      <w:docPartBody>
        <w:p w:rsidR="00000000" w:rsidRDefault="0006012B">
          <w:pPr>
            <w:pStyle w:val="17B2992EB14A46219D63FD8C46E43972"/>
          </w:pPr>
          <w:r w:rsidRPr="003F51EC">
            <w:t xml:space="preserve">End </w:t>
          </w:r>
          <w:r w:rsidRPr="003F51EC">
            <w:t>Date</w:t>
          </w:r>
        </w:p>
      </w:docPartBody>
    </w:docPart>
    <w:docPart>
      <w:docPartPr>
        <w:name w:val="86F9925C3D504F6E9242D70F103D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BC6C-33A2-489A-92AC-C9E1B99994B4}"/>
      </w:docPartPr>
      <w:docPartBody>
        <w:p w:rsidR="00000000" w:rsidRDefault="0006012B">
          <w:pPr>
            <w:pStyle w:val="86F9925C3D504F6E9242D70F103DC984"/>
          </w:pPr>
          <w:r w:rsidRPr="003F51EC">
            <w:t>University/ College name</w:t>
          </w:r>
        </w:p>
      </w:docPartBody>
    </w:docPart>
    <w:docPart>
      <w:docPartPr>
        <w:name w:val="781441583077461CBA47B6464C5E6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20333-E070-48F7-A15B-8D585300EBC1}"/>
      </w:docPartPr>
      <w:docPartBody>
        <w:p w:rsidR="00000000" w:rsidRDefault="0006012B">
          <w:pPr>
            <w:pStyle w:val="781441583077461CBA47B6464C5E6940"/>
          </w:pPr>
          <w:r>
            <w:t>City, ST</w:t>
          </w:r>
        </w:p>
      </w:docPartBody>
    </w:docPart>
    <w:docPart>
      <w:docPartPr>
        <w:name w:val="0CC23DF6063D4BC891CC07769BB15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D27DA-E680-49C9-93A8-107BF7B8633C}"/>
      </w:docPartPr>
      <w:docPartBody>
        <w:p w:rsidR="00000000" w:rsidRDefault="0006012B">
          <w:pPr>
            <w:pStyle w:val="0CC23DF6063D4BC891CC07769BB15451"/>
          </w:pPr>
          <w:r w:rsidRPr="003F51EC">
            <w:t>Degree/Diploma Obtained</w:t>
          </w:r>
        </w:p>
      </w:docPartBody>
    </w:docPart>
    <w:docPart>
      <w:docPartPr>
        <w:name w:val="29B59E167CBD4D609433D02FB2235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97CE8-1D0A-48B3-AE82-735250261B48}"/>
      </w:docPartPr>
      <w:docPartBody>
        <w:p w:rsidR="00000000" w:rsidRDefault="0006012B">
          <w:pPr>
            <w:pStyle w:val="29B59E167CBD4D609433D02FB22359FA"/>
          </w:pPr>
          <w:r w:rsidRPr="003F51EC">
            <w:t>Special Award / accomplishment or degree minor</w:t>
          </w:r>
        </w:p>
      </w:docPartBody>
    </w:docPart>
    <w:docPart>
      <w:docPartPr>
        <w:name w:val="16157491D37249799246822E2AF48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FC0E6-B688-4D92-BC28-30E5D3A54CE6}"/>
      </w:docPartPr>
      <w:docPartBody>
        <w:p w:rsidR="00000000" w:rsidRDefault="0006012B">
          <w:pPr>
            <w:pStyle w:val="16157491D37249799246822E2AF48E92"/>
          </w:pPr>
          <w:r w:rsidRPr="003F51EC">
            <w:t>Special Award / accomplishment or degree minor</w:t>
          </w:r>
        </w:p>
      </w:docPartBody>
    </w:docPart>
    <w:docPart>
      <w:docPartPr>
        <w:name w:val="882E22CD43864C67AEFBCA9378C2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BD562-15A9-45F3-A7B4-80B4496D3611}"/>
      </w:docPartPr>
      <w:docPartBody>
        <w:p w:rsidR="00000000" w:rsidRDefault="0006012B">
          <w:pPr>
            <w:pStyle w:val="882E22CD43864C67AEFBCA9378C26FA0"/>
          </w:pPr>
          <w:r>
            <w:t>Academic Education</w:t>
          </w:r>
        </w:p>
      </w:docPartBody>
    </w:docPart>
    <w:docPart>
      <w:docPartPr>
        <w:name w:val="4FCCB70B66714CC78F60AF4B0ACC1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1C322-429D-408F-89FE-83526C81E098}"/>
      </w:docPartPr>
      <w:docPartBody>
        <w:p w:rsidR="00000000" w:rsidRDefault="0006012B">
          <w:pPr>
            <w:pStyle w:val="4FCCB70B66714CC78F60AF4B0ACC149C"/>
          </w:pPr>
          <w:r>
            <w:t>References</w:t>
          </w:r>
        </w:p>
      </w:docPartBody>
    </w:docPart>
    <w:docPart>
      <w:docPartPr>
        <w:name w:val="AF46A280A6EF4A2B8BDF20D67DEEF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074D1-2F13-4CD8-9CC7-9D6669CD8CA1}"/>
      </w:docPartPr>
      <w:docPartBody>
        <w:p w:rsidR="00000000" w:rsidRDefault="0006012B">
          <w:pPr>
            <w:pStyle w:val="AF46A280A6EF4A2B8BDF20D67DEEF9D3"/>
          </w:pPr>
          <w:r>
            <w:t>References are available on requests</w:t>
          </w:r>
        </w:p>
      </w:docPartBody>
    </w:docPart>
    <w:docPart>
      <w:docPartPr>
        <w:name w:val="BD5DFE00B29D4FE4A4B22114F9EA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7AE0B-B638-4159-B0E0-F02B0574D07F}"/>
      </w:docPartPr>
      <w:docPartBody>
        <w:p w:rsidR="00000000" w:rsidRDefault="00FE2C80" w:rsidP="00FE2C80">
          <w:pPr>
            <w:pStyle w:val="BD5DFE00B29D4FE4A4B22114F9EA008A"/>
          </w:pPr>
          <w:r w:rsidRPr="003F51EC">
            <w:t>Date</w:t>
          </w:r>
        </w:p>
      </w:docPartBody>
    </w:docPart>
    <w:docPart>
      <w:docPartPr>
        <w:name w:val="FF4BB762C0A8403A91B069A2184C3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103D-945A-41D2-B9BF-D745302E060F}"/>
      </w:docPartPr>
      <w:docPartBody>
        <w:p w:rsidR="00000000" w:rsidRDefault="00FE2C80" w:rsidP="00FE2C80">
          <w:pPr>
            <w:pStyle w:val="FF4BB762C0A8403A91B069A2184C3984"/>
          </w:pPr>
          <w:r w:rsidRPr="003F51EC">
            <w:t>Date</w:t>
          </w:r>
        </w:p>
      </w:docPartBody>
    </w:docPart>
    <w:docPart>
      <w:docPartPr>
        <w:name w:val="FF37A7CB0E544F79969678C0B3031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6292F-5D1E-433D-A829-3D64F445E8D8}"/>
      </w:docPartPr>
      <w:docPartBody>
        <w:p w:rsidR="00000000" w:rsidRDefault="00FE2C80" w:rsidP="00FE2C80">
          <w:pPr>
            <w:pStyle w:val="FF37A7CB0E544F79969678C0B303113A"/>
          </w:pPr>
          <w:r w:rsidRPr="003F51EC">
            <w:t>Date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000000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000000" w:rsidRDefault="00FE2C80" w:rsidP="00FE2C80">
          <w:pPr>
            <w:pStyle w:val="B06722B36A7C419E9FDFFA112B47B11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46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4</cp:revision>
  <dcterms:created xsi:type="dcterms:W3CDTF">2016-06-09T00:01:00Z</dcterms:created>
  <dcterms:modified xsi:type="dcterms:W3CDTF">2016-06-09T00:54:00Z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