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1BEBC" w14:textId="77777777" w:rsidR="0021592A" w:rsidRDefault="0021592A" w:rsidP="007D44B9">
      <w:r>
        <w:t>Jared Conroy</w:t>
      </w:r>
    </w:p>
    <w:p w14:paraId="7E7EE612" w14:textId="77777777" w:rsidR="0021592A" w:rsidRDefault="0021592A" w:rsidP="007D44B9">
      <w:r>
        <w:t>11/29/16</w:t>
      </w:r>
    </w:p>
    <w:p w14:paraId="654D4516" w14:textId="77777777" w:rsidR="0021592A" w:rsidRDefault="0021592A" w:rsidP="0021592A">
      <w:pPr>
        <w:jc w:val="center"/>
      </w:pPr>
      <w:r>
        <w:t>Lab 6 Write-</w:t>
      </w:r>
      <w:bookmarkStart w:id="0" w:name="_GoBack"/>
      <w:bookmarkEnd w:id="0"/>
      <w:r>
        <w:t>up</w:t>
      </w:r>
    </w:p>
    <w:p w14:paraId="60604345" w14:textId="77777777" w:rsidR="0021592A" w:rsidRDefault="0021592A" w:rsidP="007D44B9"/>
    <w:p w14:paraId="68018595" w14:textId="77777777" w:rsidR="007D44B9" w:rsidRDefault="007D44B9" w:rsidP="007D44B9">
      <w:r>
        <w:t>Analysis:</w:t>
      </w:r>
    </w:p>
    <w:p w14:paraId="1D6E84F7" w14:textId="77777777" w:rsidR="006A169B" w:rsidRDefault="007D44B9" w:rsidP="007D44B9">
      <w:pPr>
        <w:pStyle w:val="ListParagraph"/>
        <w:numPr>
          <w:ilvl w:val="0"/>
          <w:numId w:val="1"/>
        </w:numPr>
      </w:pPr>
      <w:r>
        <w:t>Yes, because leaves can only have two children, left and right.</w:t>
      </w:r>
    </w:p>
    <w:p w14:paraId="33EFB76C" w14:textId="77777777" w:rsidR="007D44B9" w:rsidRDefault="0021592A" w:rsidP="007D44B9">
      <w:pPr>
        <w:pStyle w:val="ListParagraph"/>
        <w:numPr>
          <w:ilvl w:val="0"/>
          <w:numId w:val="1"/>
        </w:numPr>
      </w:pPr>
      <w:r>
        <w:t>Yes, because the individual characters would take up fewer bits overall in a balanced tree.</w:t>
      </w:r>
    </w:p>
    <w:p w14:paraId="0E5C6CD9" w14:textId="77777777" w:rsidR="007D44B9" w:rsidRDefault="007D44B9" w:rsidP="007D44B9"/>
    <w:p w14:paraId="0AC886AB" w14:textId="77777777" w:rsidR="007D44B9" w:rsidRDefault="007D44B9" w:rsidP="007D44B9">
      <w:r>
        <w:t>Summary:</w:t>
      </w:r>
    </w:p>
    <w:p w14:paraId="49E30CB0" w14:textId="77777777" w:rsidR="007D44B9" w:rsidRDefault="007D44B9" w:rsidP="007D44B9">
      <w:pPr>
        <w:pStyle w:val="ListParagraph"/>
        <w:numPr>
          <w:ilvl w:val="0"/>
          <w:numId w:val="2"/>
        </w:numPr>
      </w:pPr>
      <w:r>
        <w:t xml:space="preserve">I worked with Jon </w:t>
      </w:r>
      <w:proofErr w:type="spellStart"/>
      <w:r>
        <w:t>Bakies</w:t>
      </w:r>
      <w:proofErr w:type="spellEnd"/>
      <w:r>
        <w:t>.</w:t>
      </w:r>
    </w:p>
    <w:p w14:paraId="266A891E" w14:textId="77777777" w:rsidR="007D44B9" w:rsidRDefault="007D44B9" w:rsidP="007D44B9">
      <w:pPr>
        <w:pStyle w:val="ListParagraph"/>
        <w:numPr>
          <w:ilvl w:val="1"/>
          <w:numId w:val="2"/>
        </w:numPr>
      </w:pPr>
      <w:r>
        <w:t>We sat together and figured out the logic. One person typed and we discussed what the next step should be, and we would analyze the code and troubleshoot together when an error arose.</w:t>
      </w:r>
    </w:p>
    <w:p w14:paraId="601AFAD2" w14:textId="77777777" w:rsidR="007D44B9" w:rsidRDefault="007D44B9" w:rsidP="007D44B9">
      <w:pPr>
        <w:pStyle w:val="ListParagraph"/>
        <w:numPr>
          <w:ilvl w:val="1"/>
          <w:numId w:val="2"/>
        </w:numPr>
      </w:pPr>
      <w:r>
        <w:t xml:space="preserve">Jon typed </w:t>
      </w:r>
      <w:r w:rsidR="009A7EC6">
        <w:t xml:space="preserve">most of </w:t>
      </w:r>
      <w:r>
        <w:t xml:space="preserve">the code while </w:t>
      </w:r>
      <w:r w:rsidR="009A7EC6">
        <w:t>we decided on the logic out loud together. We both contributed the same amount of thought, but he typed the code.</w:t>
      </w:r>
    </w:p>
    <w:p w14:paraId="0615299A" w14:textId="77777777" w:rsidR="009A7EC6" w:rsidRDefault="009A7EC6" w:rsidP="007D44B9">
      <w:pPr>
        <w:pStyle w:val="ListParagraph"/>
        <w:numPr>
          <w:ilvl w:val="1"/>
          <w:numId w:val="2"/>
        </w:numPr>
      </w:pPr>
      <w:r>
        <w:t>Because we only had one person typing, we did not need to coordinate code changes.</w:t>
      </w:r>
    </w:p>
    <w:p w14:paraId="74E9AE37" w14:textId="77777777" w:rsidR="009A7EC6" w:rsidRDefault="009A7EC6" w:rsidP="007D44B9">
      <w:pPr>
        <w:pStyle w:val="ListParagraph"/>
        <w:numPr>
          <w:ilvl w:val="1"/>
          <w:numId w:val="2"/>
        </w:numPr>
      </w:pPr>
      <w:r>
        <w:t xml:space="preserve">Having only </w:t>
      </w:r>
      <w:proofErr w:type="gramStart"/>
      <w:r>
        <w:t>one person</w:t>
      </w:r>
      <w:proofErr w:type="gramEnd"/>
      <w:r>
        <w:t xml:space="preserve"> code avoided many potential conflicts with our code not lining up correctly.</w:t>
      </w:r>
    </w:p>
    <w:p w14:paraId="43CD79CD" w14:textId="77777777" w:rsidR="009A7EC6" w:rsidRDefault="009A7EC6" w:rsidP="009A7EC6">
      <w:pPr>
        <w:pStyle w:val="ListParagraph"/>
        <w:numPr>
          <w:ilvl w:val="0"/>
          <w:numId w:val="2"/>
        </w:numPr>
      </w:pPr>
      <w:r>
        <w:t>The toughest part of the assignment was figuring out how to output a tree in a readable way. Other than that, we only ran into minor issues which didn’t take long to solve.</w:t>
      </w:r>
    </w:p>
    <w:p w14:paraId="3CC69732" w14:textId="77777777" w:rsidR="007D44B9" w:rsidRDefault="009A7EC6" w:rsidP="007D44B9">
      <w:pPr>
        <w:pStyle w:val="ListParagraph"/>
        <w:numPr>
          <w:ilvl w:val="0"/>
          <w:numId w:val="2"/>
        </w:numPr>
      </w:pPr>
      <w:r>
        <w:t>I learned</w:t>
      </w:r>
      <w:r w:rsidR="0021592A">
        <w:t xml:space="preserve"> tree population,</w:t>
      </w:r>
      <w:r>
        <w:t xml:space="preserve"> </w:t>
      </w:r>
      <w:r w:rsidR="00B80CF8">
        <w:t>tree traversal</w:t>
      </w:r>
      <w:r w:rsidR="0021592A">
        <w:t>,</w:t>
      </w:r>
      <w:r w:rsidR="00B80CF8">
        <w:t xml:space="preserve"> and some </w:t>
      </w:r>
      <w:r w:rsidR="0021592A">
        <w:t>good techniques for troubleshooting. Also, this project furthered my ability to collaborate.</w:t>
      </w:r>
    </w:p>
    <w:sectPr w:rsidR="007D44B9" w:rsidSect="0047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10CDA"/>
    <w:multiLevelType w:val="hybridMultilevel"/>
    <w:tmpl w:val="D7E05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B4677"/>
    <w:multiLevelType w:val="hybridMultilevel"/>
    <w:tmpl w:val="1DD00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B9"/>
    <w:rsid w:val="0021592A"/>
    <w:rsid w:val="00477592"/>
    <w:rsid w:val="007D44B9"/>
    <w:rsid w:val="00903749"/>
    <w:rsid w:val="009A7EC6"/>
    <w:rsid w:val="00B8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44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160</Words>
  <Characters>912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Conroy, Jared M.</dc:creator>
  <cp:keywords/>
  <dc:description/>
  <cp:lastModifiedBy>Conroy, Jared M.</cp:lastModifiedBy>
  <cp:revision>1</cp:revision>
  <dcterms:created xsi:type="dcterms:W3CDTF">2016-11-28T20:55:00Z</dcterms:created>
  <dcterms:modified xsi:type="dcterms:W3CDTF">2016-11-28T21:33:00Z</dcterms:modified>
</cp:coreProperties>
</file>