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E890" w14:textId="7B1682B1" w:rsidR="006972E3" w:rsidRPr="00B0459D" w:rsidRDefault="006972E3">
      <w:pPr>
        <w:rPr>
          <w:b/>
          <w:bCs/>
          <w:sz w:val="28"/>
          <w:szCs w:val="28"/>
          <w:lang w:val="en-US"/>
        </w:rPr>
      </w:pPr>
      <w:r w:rsidRPr="006972E3">
        <w:rPr>
          <w:b/>
          <w:bCs/>
          <w:sz w:val="28"/>
          <w:szCs w:val="28"/>
        </w:rPr>
        <w:t>Сценарий</w:t>
      </w:r>
      <w:r w:rsidR="00B0459D">
        <w:rPr>
          <w:b/>
          <w:bCs/>
          <w:sz w:val="28"/>
          <w:szCs w:val="28"/>
        </w:rPr>
        <w:tab/>
      </w:r>
    </w:p>
    <w:p w14:paraId="3DC013AB" w14:textId="3724C210" w:rsidR="005511F2" w:rsidRDefault="005511F2">
      <w:r>
        <w:t>Рад видеть</w:t>
      </w:r>
      <w:r w:rsidR="008C7B96">
        <w:t xml:space="preserve"> вас</w:t>
      </w:r>
      <w:r>
        <w:t xml:space="preserve">. Сегодня </w:t>
      </w:r>
      <w:r w:rsidR="00E36908">
        <w:t>вы имеете прекрасную возможность</w:t>
      </w:r>
      <w:r>
        <w:t xml:space="preserve"> узнать правила поведения при эпидемии коронавируса. </w:t>
      </w:r>
    </w:p>
    <w:p w14:paraId="1A6A48ED" w14:textId="0FC91851" w:rsidR="00155B53" w:rsidRDefault="00F77934">
      <w:r>
        <w:t>1</w:t>
      </w:r>
    </w:p>
    <w:p w14:paraId="6C731768" w14:textId="423D46A4" w:rsidR="00F77934" w:rsidRDefault="00F77934">
      <w:r>
        <w:t>Чтобы защититься от коронавируса необходимо носить маску при нахождении вне дома.</w:t>
      </w:r>
    </w:p>
    <w:p w14:paraId="43CBD652" w14:textId="3ABC1FA4" w:rsidR="00F77934" w:rsidRDefault="00F77934">
      <w:r>
        <w:t xml:space="preserve">Управляйте персонажем на </w:t>
      </w:r>
      <w:r>
        <w:rPr>
          <w:lang w:val="en-US"/>
        </w:rPr>
        <w:t>WASD</w:t>
      </w:r>
      <w:r>
        <w:t>, инвентарь открывается на</w:t>
      </w:r>
      <w:r w:rsidRPr="00F77934">
        <w:t xml:space="preserve"> </w:t>
      </w:r>
      <w:r>
        <w:rPr>
          <w:lang w:val="en-US"/>
        </w:rPr>
        <w:t>TAB</w:t>
      </w:r>
      <w:r>
        <w:t>.</w:t>
      </w:r>
    </w:p>
    <w:p w14:paraId="69FB76D6" w14:textId="0112B960" w:rsidR="005511F2" w:rsidRDefault="00F77934">
      <w:r>
        <w:t>Итак, испытание номер 1. Вы можете попробовать</w:t>
      </w:r>
      <w:r w:rsidR="005511F2">
        <w:t xml:space="preserve"> купить маску и вернуться домой. Не забудьте ее надеть.</w:t>
      </w:r>
    </w:p>
    <w:p w14:paraId="0F56A31A" w14:textId="0535A1A2" w:rsidR="005511F2" w:rsidRDefault="005511F2">
      <w:r>
        <w:t>2</w:t>
      </w:r>
    </w:p>
    <w:p w14:paraId="75868483" w14:textId="3D034619" w:rsidR="005511F2" w:rsidRDefault="005511F2" w:rsidP="005511F2">
      <w:r>
        <w:t>С</w:t>
      </w:r>
      <w:r>
        <w:t xml:space="preserve">имптомами </w:t>
      </w:r>
      <w:r>
        <w:t>коронавируса</w:t>
      </w:r>
      <w:r>
        <w:t xml:space="preserve"> являются высокая температура, затрудненное дыхание или боль в области груди и легких, а также общая усталость, сонливость. При появлении таких симптомов необходимо срочно вызвать врача на дом.</w:t>
      </w:r>
    </w:p>
    <w:p w14:paraId="3BC79797" w14:textId="3C4AA882" w:rsidR="005511F2" w:rsidRDefault="005511F2" w:rsidP="005511F2">
      <w:r>
        <w:t>Не забывайте тщательно мыть руки, промывая не только ладони, но пальцы, ногти. Не менее полезно протирать поверхности и руки спиртовым раствором.</w:t>
      </w:r>
    </w:p>
    <w:p w14:paraId="172F63D0" w14:textId="72CDA131" w:rsidR="005511F2" w:rsidRDefault="005511F2" w:rsidP="005511F2">
      <w:r>
        <w:t>Итак, уровень 2. Попробуйте купить мыло</w:t>
      </w:r>
      <w:r w:rsidR="001F2890">
        <w:t xml:space="preserve"> и спирт. Не забудьте про маски! Удачи!</w:t>
      </w:r>
    </w:p>
    <w:p w14:paraId="53966256" w14:textId="5808B855" w:rsidR="001F2890" w:rsidRDefault="001F2890" w:rsidP="005511F2">
      <w:r>
        <w:t>3</w:t>
      </w:r>
    </w:p>
    <w:p w14:paraId="7A836054" w14:textId="77777777" w:rsidR="008C7B96" w:rsidRDefault="001F2890" w:rsidP="005511F2">
      <w:r>
        <w:t>Специалисты предостерегают нас от использования купюр во время эпидемий. Я предлагаю последовать их совету и перевести все деньги на</w:t>
      </w:r>
      <w:r w:rsidR="00E50A6E">
        <w:t xml:space="preserve"> карточку.</w:t>
      </w:r>
      <w:r w:rsidR="008C7B96">
        <w:t xml:space="preserve"> </w:t>
      </w:r>
    </w:p>
    <w:p w14:paraId="1F51B0EB" w14:textId="27BEA09D" w:rsidR="001F2890" w:rsidRDefault="008C7B96" w:rsidP="005511F2">
      <w:r>
        <w:t xml:space="preserve">А пока я занят, </w:t>
      </w:r>
      <w:r w:rsidR="001F2890">
        <w:t>смоделиру</w:t>
      </w:r>
      <w:r>
        <w:t>йте</w:t>
      </w:r>
      <w:r w:rsidR="001F2890">
        <w:t xml:space="preserve"> ситуацию: у вас </w:t>
      </w:r>
      <w:r>
        <w:t>за</w:t>
      </w:r>
      <w:r w:rsidR="001F2890">
        <w:t>кончились продукты</w:t>
      </w:r>
      <w:r w:rsidR="00E50A6E">
        <w:t xml:space="preserve">. Постарайтесь купить достаточно </w:t>
      </w:r>
      <w:r>
        <w:t>еды и</w:t>
      </w:r>
      <w:r w:rsidR="00E50A6E">
        <w:t xml:space="preserve"> не забыть про маски. Возвращайтесь скорее!</w:t>
      </w:r>
    </w:p>
    <w:p w14:paraId="6E845C53" w14:textId="442E388A" w:rsidR="00E50A6E" w:rsidRDefault="00E50A6E" w:rsidP="005511F2">
      <w:r>
        <w:t>4</w:t>
      </w:r>
    </w:p>
    <w:p w14:paraId="3C3BE3A5" w14:textId="68540904" w:rsidR="00E50A6E" w:rsidRDefault="00E50A6E" w:rsidP="005511F2">
      <w:r>
        <w:t xml:space="preserve">Вы сделали все правильно. Я горжусь вами. Но знания еще могут пригодиться. Для более полной информации </w:t>
      </w:r>
      <w:r w:rsidR="008C7B96">
        <w:t>я советую</w:t>
      </w:r>
      <w:r>
        <w:t xml:space="preserve"> посетить сайт по коронавирусу ВОЗ. Берегите себя и своих близких! До свидания.</w:t>
      </w:r>
    </w:p>
    <w:p w14:paraId="7AEAC015" w14:textId="1AD7D978" w:rsidR="00F863FA" w:rsidRDefault="00F863FA" w:rsidP="005511F2"/>
    <w:p w14:paraId="65BEA38A" w14:textId="4A21CF06" w:rsidR="00F863FA" w:rsidRDefault="00F863FA" w:rsidP="005511F2">
      <w:r>
        <w:t>Радио</w:t>
      </w:r>
    </w:p>
    <w:p w14:paraId="50B09594" w14:textId="5A597117" w:rsidR="00F863FA" w:rsidRDefault="000D636E" w:rsidP="005511F2">
      <w:r>
        <w:t>Доброе утро,</w:t>
      </w:r>
      <w:r w:rsidR="00F863FA">
        <w:t xml:space="preserve"> уважаемые радиослушатели! В эфире новости. Главной темой обсуждения на внеочередной встрече ВОЗ стала эпидемия коронавируса. Есть зараженные по всему миру, зафиксированы первые жертвы. Прозвучали призывы ввести строгие ограничения на перемещение по городу.</w:t>
      </w:r>
      <w:r>
        <w:t xml:space="preserve"> Стабилизировать ситуацию в кризисных районах все сложнее.</w:t>
      </w:r>
    </w:p>
    <w:p w14:paraId="5CB60651" w14:textId="7F78C98E" w:rsidR="00F863FA" w:rsidRDefault="00F863FA" w:rsidP="005511F2">
      <w:r>
        <w:t xml:space="preserve">К другим темам, власти нашего города предупредили жителей о предстоящем запрете на посещения общественных мест. Режим массовой изоляции будет введен через 48 часов, но уже сейчас необходимо </w:t>
      </w:r>
      <w:r w:rsidR="000D636E">
        <w:t>быть бдительными. Берегите себя и своих близких.</w:t>
      </w:r>
    </w:p>
    <w:p w14:paraId="57D94CF0" w14:textId="3EA120FB" w:rsidR="000D636E" w:rsidRDefault="000D636E" w:rsidP="005511F2">
      <w:r>
        <w:t>Это были утренние новости! Хорошего дня!</w:t>
      </w:r>
    </w:p>
    <w:p w14:paraId="1239D4FF" w14:textId="77777777" w:rsidR="00F863FA" w:rsidRPr="00B0459D" w:rsidRDefault="00F863FA" w:rsidP="005511F2"/>
    <w:sectPr w:rsidR="00F863FA" w:rsidRPr="00B04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99"/>
    <w:rsid w:val="000D636E"/>
    <w:rsid w:val="00145B0B"/>
    <w:rsid w:val="00155B53"/>
    <w:rsid w:val="001801F4"/>
    <w:rsid w:val="001F2890"/>
    <w:rsid w:val="00214F61"/>
    <w:rsid w:val="0025089C"/>
    <w:rsid w:val="002B3737"/>
    <w:rsid w:val="005511F2"/>
    <w:rsid w:val="00554B43"/>
    <w:rsid w:val="006972E3"/>
    <w:rsid w:val="0085696B"/>
    <w:rsid w:val="008C7B96"/>
    <w:rsid w:val="00B0459D"/>
    <w:rsid w:val="00E36908"/>
    <w:rsid w:val="00E50A6E"/>
    <w:rsid w:val="00EA4999"/>
    <w:rsid w:val="00F77934"/>
    <w:rsid w:val="00F8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CD6C"/>
  <w15:chartTrackingRefBased/>
  <w15:docId w15:val="{978A8D88-1C98-4A1A-9D7F-2BA2B54F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Бакин</dc:creator>
  <cp:keywords/>
  <dc:description/>
  <cp:lastModifiedBy>Денис Бакин</cp:lastModifiedBy>
  <cp:revision>4</cp:revision>
  <dcterms:created xsi:type="dcterms:W3CDTF">2020-04-12T10:04:00Z</dcterms:created>
  <dcterms:modified xsi:type="dcterms:W3CDTF">2020-04-12T18:17:00Z</dcterms:modified>
</cp:coreProperties>
</file>