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77A0" w14:textId="4EC496B9" w:rsidR="00ED05AC" w:rsidRDefault="00ED05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14:paraId="7BBC19C3" w14:textId="56B99809" w:rsidR="005B1AAD" w:rsidRPr="00BE2B59" w:rsidRDefault="005B1AAD">
      <w:pPr>
        <w:rPr>
          <w:b/>
          <w:bCs/>
          <w:sz w:val="32"/>
          <w:szCs w:val="32"/>
        </w:rPr>
      </w:pPr>
      <w:r w:rsidRPr="00BE2B59">
        <w:rPr>
          <w:b/>
          <w:bCs/>
          <w:sz w:val="32"/>
          <w:szCs w:val="32"/>
        </w:rPr>
        <w:t>Очередность выполнения заданий по дизайну:</w:t>
      </w:r>
    </w:p>
    <w:p w14:paraId="475D1690" w14:textId="005F5207" w:rsidR="005B1AAD" w:rsidRDefault="007267D4">
      <w:r>
        <w:t xml:space="preserve">до числа ВКЛЮЧИТЕЛЬНО, то есть </w:t>
      </w:r>
      <w:r w:rsidR="00BE2B59">
        <w:t>«</w:t>
      </w:r>
      <w:r>
        <w:t>до 11.04</w:t>
      </w:r>
      <w:r w:rsidR="00BE2B59">
        <w:t>»</w:t>
      </w:r>
      <w:r>
        <w:t xml:space="preserve"> означает </w:t>
      </w:r>
      <w:r w:rsidR="00BE2B59">
        <w:t>«</w:t>
      </w:r>
      <w:r>
        <w:t>до 11.04 23:59</w:t>
      </w:r>
      <w:r w:rsidR="00BE2B59">
        <w:t>»</w:t>
      </w:r>
      <w:r>
        <w:t xml:space="preserve"> должен быть пуш с общим описание и НОМЕРАМИ выполненных заданий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0"/>
        <w:gridCol w:w="1320"/>
      </w:tblGrid>
      <w:tr w:rsidR="007267D4" w14:paraId="180F2C94" w14:textId="77777777" w:rsidTr="007267D4">
        <w:trPr>
          <w:trHeight w:val="308"/>
        </w:trPr>
        <w:tc>
          <w:tcPr>
            <w:tcW w:w="1320" w:type="dxa"/>
          </w:tcPr>
          <w:p w14:paraId="121C48DD" w14:textId="66854DDB" w:rsidR="007267D4" w:rsidRDefault="007267D4">
            <w:r>
              <w:t>задания</w:t>
            </w:r>
          </w:p>
        </w:tc>
        <w:tc>
          <w:tcPr>
            <w:tcW w:w="1320" w:type="dxa"/>
          </w:tcPr>
          <w:p w14:paraId="6223F231" w14:textId="30D6DB05" w:rsidR="007267D4" w:rsidRDefault="007267D4">
            <w:r>
              <w:t>дедлайн</w:t>
            </w:r>
          </w:p>
        </w:tc>
      </w:tr>
      <w:tr w:rsidR="007267D4" w14:paraId="7D9BB3A0" w14:textId="77777777" w:rsidTr="007267D4">
        <w:trPr>
          <w:trHeight w:val="308"/>
        </w:trPr>
        <w:tc>
          <w:tcPr>
            <w:tcW w:w="1320" w:type="dxa"/>
          </w:tcPr>
          <w:p w14:paraId="192DD706" w14:textId="7FEF910F" w:rsidR="007267D4" w:rsidRDefault="007267D4">
            <w:r>
              <w:t>1-2</w:t>
            </w:r>
          </w:p>
        </w:tc>
        <w:tc>
          <w:tcPr>
            <w:tcW w:w="1320" w:type="dxa"/>
          </w:tcPr>
          <w:p w14:paraId="0E9ECFEF" w14:textId="0D349CB0" w:rsidR="007267D4" w:rsidRPr="007267D4" w:rsidRDefault="007267D4">
            <w:pPr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.04</w:t>
            </w:r>
          </w:p>
        </w:tc>
      </w:tr>
      <w:tr w:rsidR="007267D4" w14:paraId="004A7E0B" w14:textId="77777777" w:rsidTr="007267D4">
        <w:trPr>
          <w:trHeight w:val="322"/>
        </w:trPr>
        <w:tc>
          <w:tcPr>
            <w:tcW w:w="1320" w:type="dxa"/>
          </w:tcPr>
          <w:p w14:paraId="5946FCFB" w14:textId="5D48D0F2" w:rsidR="007267D4" w:rsidRPr="007267D4" w:rsidRDefault="007267D4">
            <w:pPr>
              <w:rPr>
                <w:lang w:val="en-US"/>
              </w:rPr>
            </w:pPr>
            <w:r>
              <w:rPr>
                <w:lang w:val="en-US"/>
              </w:rPr>
              <w:t>3-5</w:t>
            </w:r>
          </w:p>
        </w:tc>
        <w:tc>
          <w:tcPr>
            <w:tcW w:w="1320" w:type="dxa"/>
          </w:tcPr>
          <w:p w14:paraId="13640CC4" w14:textId="642C422D" w:rsidR="007267D4" w:rsidRPr="007267D4" w:rsidRDefault="007267D4">
            <w:pPr>
              <w:rPr>
                <w:lang w:val="en-US"/>
              </w:rPr>
            </w:pPr>
            <w:r>
              <w:rPr>
                <w:lang w:val="en-US"/>
              </w:rPr>
              <w:t>12.04</w:t>
            </w:r>
          </w:p>
        </w:tc>
      </w:tr>
      <w:tr w:rsidR="007267D4" w14:paraId="039F9CF5" w14:textId="77777777" w:rsidTr="007267D4">
        <w:trPr>
          <w:trHeight w:val="308"/>
        </w:trPr>
        <w:tc>
          <w:tcPr>
            <w:tcW w:w="1320" w:type="dxa"/>
          </w:tcPr>
          <w:p w14:paraId="44D2205F" w14:textId="197D7D5E" w:rsidR="007267D4" w:rsidRPr="007267D4" w:rsidRDefault="007267D4">
            <w:pPr>
              <w:rPr>
                <w:lang w:val="en-US"/>
              </w:rPr>
            </w:pPr>
            <w:r>
              <w:rPr>
                <w:lang w:val="en-US"/>
              </w:rPr>
              <w:t>6-7</w:t>
            </w:r>
          </w:p>
        </w:tc>
        <w:tc>
          <w:tcPr>
            <w:tcW w:w="1320" w:type="dxa"/>
          </w:tcPr>
          <w:p w14:paraId="4C30B514" w14:textId="445E724B" w:rsidR="007267D4" w:rsidRPr="007267D4" w:rsidRDefault="007267D4">
            <w:pPr>
              <w:rPr>
                <w:lang w:val="en-US"/>
              </w:rPr>
            </w:pPr>
            <w:r>
              <w:rPr>
                <w:lang w:val="en-US"/>
              </w:rPr>
              <w:t>13.04</w:t>
            </w:r>
          </w:p>
        </w:tc>
      </w:tr>
      <w:tr w:rsidR="007267D4" w14:paraId="5E453DD5" w14:textId="77777777" w:rsidTr="007267D4">
        <w:trPr>
          <w:trHeight w:val="308"/>
        </w:trPr>
        <w:tc>
          <w:tcPr>
            <w:tcW w:w="1320" w:type="dxa"/>
          </w:tcPr>
          <w:p w14:paraId="1D550A92" w14:textId="74DD288C" w:rsidR="007267D4" w:rsidRPr="007267D4" w:rsidRDefault="007267D4">
            <w:pPr>
              <w:rPr>
                <w:lang w:val="en-US"/>
              </w:rPr>
            </w:pPr>
            <w:r>
              <w:rPr>
                <w:lang w:val="en-US"/>
              </w:rPr>
              <w:t>8-10</w:t>
            </w:r>
          </w:p>
        </w:tc>
        <w:tc>
          <w:tcPr>
            <w:tcW w:w="1320" w:type="dxa"/>
          </w:tcPr>
          <w:p w14:paraId="628332EB" w14:textId="4017E3A6" w:rsidR="007267D4" w:rsidRPr="007267D4" w:rsidRDefault="007267D4">
            <w:pPr>
              <w:rPr>
                <w:lang w:val="en-US"/>
              </w:rPr>
            </w:pPr>
            <w:r>
              <w:rPr>
                <w:lang w:val="en-US"/>
              </w:rPr>
              <w:t>14.04</w:t>
            </w:r>
          </w:p>
        </w:tc>
      </w:tr>
      <w:tr w:rsidR="007267D4" w14:paraId="0CBA8AC1" w14:textId="77777777" w:rsidTr="007267D4">
        <w:trPr>
          <w:trHeight w:val="308"/>
        </w:trPr>
        <w:tc>
          <w:tcPr>
            <w:tcW w:w="1320" w:type="dxa"/>
          </w:tcPr>
          <w:p w14:paraId="2161F3C4" w14:textId="113D59C8" w:rsidR="007267D4" w:rsidRPr="007267D4" w:rsidRDefault="007267D4">
            <w:pPr>
              <w:rPr>
                <w:lang w:val="en-US"/>
              </w:rPr>
            </w:pPr>
            <w:r>
              <w:rPr>
                <w:lang w:val="en-US"/>
              </w:rPr>
              <w:t>11-13</w:t>
            </w:r>
          </w:p>
        </w:tc>
        <w:tc>
          <w:tcPr>
            <w:tcW w:w="1320" w:type="dxa"/>
          </w:tcPr>
          <w:p w14:paraId="45D16272" w14:textId="77745FCE" w:rsidR="007267D4" w:rsidRPr="007267D4" w:rsidRDefault="007267D4">
            <w:pPr>
              <w:rPr>
                <w:lang w:val="en-US"/>
              </w:rPr>
            </w:pPr>
            <w:r>
              <w:rPr>
                <w:lang w:val="en-US"/>
              </w:rPr>
              <w:t>15.04</w:t>
            </w:r>
          </w:p>
        </w:tc>
      </w:tr>
      <w:tr w:rsidR="007267D4" w14:paraId="3F95F600" w14:textId="77777777" w:rsidTr="007267D4">
        <w:trPr>
          <w:trHeight w:val="322"/>
        </w:trPr>
        <w:tc>
          <w:tcPr>
            <w:tcW w:w="1320" w:type="dxa"/>
          </w:tcPr>
          <w:p w14:paraId="6B69D1B2" w14:textId="7DFE0392" w:rsidR="007267D4" w:rsidRPr="007267D4" w:rsidRDefault="007267D4">
            <w:pPr>
              <w:rPr>
                <w:lang w:val="en-US"/>
              </w:rPr>
            </w:pPr>
            <w:r>
              <w:rPr>
                <w:lang w:val="en-US"/>
              </w:rPr>
              <w:t>14-16</w:t>
            </w:r>
          </w:p>
        </w:tc>
        <w:tc>
          <w:tcPr>
            <w:tcW w:w="1320" w:type="dxa"/>
          </w:tcPr>
          <w:p w14:paraId="559E93B9" w14:textId="24299DCD" w:rsidR="007267D4" w:rsidRPr="007267D4" w:rsidRDefault="007267D4">
            <w:pPr>
              <w:rPr>
                <w:lang w:val="en-US"/>
              </w:rPr>
            </w:pPr>
            <w:r>
              <w:rPr>
                <w:lang w:val="en-US"/>
              </w:rPr>
              <w:t>16.04</w:t>
            </w:r>
          </w:p>
        </w:tc>
      </w:tr>
      <w:tr w:rsidR="007267D4" w14:paraId="353F92F6" w14:textId="77777777" w:rsidTr="007267D4">
        <w:trPr>
          <w:trHeight w:val="308"/>
        </w:trPr>
        <w:tc>
          <w:tcPr>
            <w:tcW w:w="1320" w:type="dxa"/>
          </w:tcPr>
          <w:p w14:paraId="770B3703" w14:textId="7F7EDD06" w:rsidR="007267D4" w:rsidRPr="007267D4" w:rsidRDefault="007267D4">
            <w:pPr>
              <w:rPr>
                <w:lang w:val="en-US"/>
              </w:rPr>
            </w:pPr>
            <w:r>
              <w:rPr>
                <w:lang w:val="en-US"/>
              </w:rPr>
              <w:t>17-19</w:t>
            </w:r>
          </w:p>
        </w:tc>
        <w:tc>
          <w:tcPr>
            <w:tcW w:w="1320" w:type="dxa"/>
          </w:tcPr>
          <w:p w14:paraId="044A6634" w14:textId="6609D291" w:rsidR="007267D4" w:rsidRPr="007267D4" w:rsidRDefault="007267D4">
            <w:pPr>
              <w:rPr>
                <w:lang w:val="en-US"/>
              </w:rPr>
            </w:pPr>
            <w:r>
              <w:rPr>
                <w:lang w:val="en-US"/>
              </w:rPr>
              <w:t>17.04</w:t>
            </w:r>
          </w:p>
        </w:tc>
      </w:tr>
      <w:tr w:rsidR="007267D4" w14:paraId="2C3928D2" w14:textId="77777777" w:rsidTr="007267D4">
        <w:trPr>
          <w:trHeight w:val="308"/>
        </w:trPr>
        <w:tc>
          <w:tcPr>
            <w:tcW w:w="1320" w:type="dxa"/>
          </w:tcPr>
          <w:p w14:paraId="045660CB" w14:textId="2FD00605" w:rsidR="007267D4" w:rsidRPr="007267D4" w:rsidRDefault="007267D4">
            <w:r>
              <w:rPr>
                <w:lang w:val="en-US"/>
              </w:rPr>
              <w:t>20</w:t>
            </w:r>
            <w:r>
              <w:t>+правки</w:t>
            </w:r>
          </w:p>
        </w:tc>
        <w:tc>
          <w:tcPr>
            <w:tcW w:w="1320" w:type="dxa"/>
          </w:tcPr>
          <w:p w14:paraId="00CBF9C2" w14:textId="33619E36" w:rsidR="007267D4" w:rsidRPr="00BE2B59" w:rsidRDefault="00BE2B59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9.04 15:00</w:t>
            </w:r>
          </w:p>
        </w:tc>
      </w:tr>
    </w:tbl>
    <w:p w14:paraId="60FC001E" w14:textId="71F8B773" w:rsidR="005B1AAD" w:rsidRDefault="005B1AAD"/>
    <w:p w14:paraId="5C5318E1" w14:textId="49DACCDD" w:rsidR="005B1AAD" w:rsidRDefault="005B1AAD" w:rsidP="005D602D">
      <w:pPr>
        <w:pStyle w:val="a3"/>
        <w:numPr>
          <w:ilvl w:val="0"/>
          <w:numId w:val="1"/>
        </w:numPr>
      </w:pPr>
      <w:r>
        <w:t>Второй магазин</w:t>
      </w:r>
    </w:p>
    <w:p w14:paraId="69F208A8" w14:textId="5A16FAAC" w:rsidR="005B1AAD" w:rsidRDefault="005B1AAD" w:rsidP="005D602D">
      <w:pPr>
        <w:pStyle w:val="a3"/>
        <w:numPr>
          <w:ilvl w:val="0"/>
          <w:numId w:val="1"/>
        </w:numPr>
      </w:pPr>
      <w:r>
        <w:t>Интерьер второго магазина</w:t>
      </w:r>
    </w:p>
    <w:p w14:paraId="40EE053A" w14:textId="1CC8F08C" w:rsidR="005B1AAD" w:rsidRDefault="005B1AAD" w:rsidP="005D602D">
      <w:pPr>
        <w:pStyle w:val="a3"/>
        <w:numPr>
          <w:ilvl w:val="0"/>
          <w:numId w:val="1"/>
        </w:numPr>
      </w:pPr>
      <w:r>
        <w:t>Продукты для первого магазина (5 штук)</w:t>
      </w:r>
    </w:p>
    <w:p w14:paraId="63C0F81C" w14:textId="396A295F" w:rsidR="005B1AAD" w:rsidRDefault="005B1AAD" w:rsidP="005D602D">
      <w:pPr>
        <w:pStyle w:val="a3"/>
        <w:numPr>
          <w:ilvl w:val="0"/>
          <w:numId w:val="1"/>
        </w:numPr>
      </w:pPr>
      <w:r>
        <w:t>Продукты для второго магазина (5 штук) – другие</w:t>
      </w:r>
      <w:r w:rsidR="005D602D">
        <w:t>, чем в первом</w:t>
      </w:r>
    </w:p>
    <w:p w14:paraId="120659D0" w14:textId="7E13D8A0" w:rsidR="005B1AAD" w:rsidRDefault="005B1AAD" w:rsidP="005D602D">
      <w:pPr>
        <w:pStyle w:val="a3"/>
        <w:numPr>
          <w:ilvl w:val="0"/>
          <w:numId w:val="1"/>
        </w:numPr>
      </w:pPr>
      <w:r>
        <w:t>Еще несколько товаров для аптеки</w:t>
      </w:r>
    </w:p>
    <w:p w14:paraId="1D448368" w14:textId="54C974A4" w:rsidR="00EC7FC3" w:rsidRDefault="005B1AAD" w:rsidP="005D602D">
      <w:pPr>
        <w:pStyle w:val="a3"/>
        <w:numPr>
          <w:ilvl w:val="0"/>
          <w:numId w:val="1"/>
        </w:numPr>
      </w:pPr>
      <w:r>
        <w:t xml:space="preserve">Предложения по </w:t>
      </w:r>
      <w:r w:rsidR="00EC7FC3">
        <w:t>оформлению инвентаря игрока (возможны графические наброски)</w:t>
      </w:r>
    </w:p>
    <w:p w14:paraId="4F8C9011" w14:textId="52BDF791" w:rsidR="007267D4" w:rsidRDefault="007267D4" w:rsidP="007267D4">
      <w:pPr>
        <w:pStyle w:val="a3"/>
        <w:numPr>
          <w:ilvl w:val="0"/>
          <w:numId w:val="1"/>
        </w:numPr>
      </w:pPr>
      <w:r>
        <w:t>2-3 этажная карта (должны быть возможность несколько раз перепрыгивать с этажа на этаж)</w:t>
      </w:r>
    </w:p>
    <w:p w14:paraId="12658971" w14:textId="7CF073A1" w:rsidR="005D602D" w:rsidRDefault="005D602D" w:rsidP="005D602D">
      <w:pPr>
        <w:pStyle w:val="a3"/>
        <w:numPr>
          <w:ilvl w:val="0"/>
          <w:numId w:val="1"/>
        </w:numPr>
      </w:pPr>
      <w:r>
        <w:t>Здание больницы</w:t>
      </w:r>
    </w:p>
    <w:p w14:paraId="5E1309A0" w14:textId="1549D60E" w:rsidR="00EC7FC3" w:rsidRDefault="00EC7FC3" w:rsidP="005D602D">
      <w:pPr>
        <w:pStyle w:val="a3"/>
        <w:numPr>
          <w:ilvl w:val="0"/>
          <w:numId w:val="1"/>
        </w:numPr>
      </w:pPr>
      <w:r>
        <w:t xml:space="preserve">Предложения по оформлению терминалов </w:t>
      </w:r>
      <w:r>
        <w:t>(возможны графические наброски)</w:t>
      </w:r>
    </w:p>
    <w:p w14:paraId="24C840AA" w14:textId="4BE939EC" w:rsidR="005D602D" w:rsidRDefault="005D602D" w:rsidP="005D602D">
      <w:pPr>
        <w:pStyle w:val="a3"/>
        <w:numPr>
          <w:ilvl w:val="0"/>
          <w:numId w:val="1"/>
        </w:numPr>
      </w:pPr>
      <w:r>
        <w:t>Спрайт полицейского</w:t>
      </w:r>
    </w:p>
    <w:p w14:paraId="4D5FE23C" w14:textId="5685BE61" w:rsidR="005D602D" w:rsidRDefault="005D602D" w:rsidP="005D602D">
      <w:pPr>
        <w:pStyle w:val="a3"/>
        <w:numPr>
          <w:ilvl w:val="0"/>
          <w:numId w:val="1"/>
        </w:numPr>
      </w:pPr>
      <w:r>
        <w:t>Структура сайта (какая информация, где)</w:t>
      </w:r>
    </w:p>
    <w:p w14:paraId="31656FDB" w14:textId="652F21CF" w:rsidR="005D602D" w:rsidRDefault="005D602D" w:rsidP="005D602D">
      <w:pPr>
        <w:pStyle w:val="a3"/>
        <w:numPr>
          <w:ilvl w:val="0"/>
          <w:numId w:val="1"/>
        </w:numPr>
      </w:pPr>
      <w:r>
        <w:t>Спрайт волонтера</w:t>
      </w:r>
    </w:p>
    <w:p w14:paraId="54463767" w14:textId="75025EA8" w:rsidR="005D602D" w:rsidRDefault="005D602D" w:rsidP="005D602D">
      <w:pPr>
        <w:pStyle w:val="a3"/>
        <w:numPr>
          <w:ilvl w:val="0"/>
          <w:numId w:val="1"/>
        </w:numPr>
      </w:pPr>
      <w:r>
        <w:t>Спрайт главного игрока (женский пол)</w:t>
      </w:r>
    </w:p>
    <w:p w14:paraId="76F645E5" w14:textId="56286118" w:rsidR="005D602D" w:rsidRDefault="005D602D" w:rsidP="005D602D">
      <w:pPr>
        <w:pStyle w:val="a3"/>
        <w:numPr>
          <w:ilvl w:val="0"/>
          <w:numId w:val="1"/>
        </w:numPr>
      </w:pPr>
      <w:r>
        <w:t>Эскизы страниц сайта</w:t>
      </w:r>
    </w:p>
    <w:p w14:paraId="6621B5C6" w14:textId="6C694C13" w:rsidR="005D602D" w:rsidRDefault="005D602D" w:rsidP="005D602D">
      <w:pPr>
        <w:pStyle w:val="a3"/>
        <w:numPr>
          <w:ilvl w:val="0"/>
          <w:numId w:val="1"/>
        </w:numPr>
      </w:pPr>
      <w:r>
        <w:t>Офис волонтеров</w:t>
      </w:r>
    </w:p>
    <w:p w14:paraId="4B4546D1" w14:textId="03028ADA" w:rsidR="005D602D" w:rsidRDefault="005D602D" w:rsidP="005D602D">
      <w:pPr>
        <w:pStyle w:val="a3"/>
        <w:numPr>
          <w:ilvl w:val="0"/>
          <w:numId w:val="1"/>
        </w:numPr>
      </w:pPr>
      <w:r>
        <w:t>Нажимающиеся кнопки для терминалов (короткие и длинная)</w:t>
      </w:r>
    </w:p>
    <w:p w14:paraId="0B985DBC" w14:textId="11A44F94" w:rsidR="00EC7FC3" w:rsidRDefault="00EC7FC3" w:rsidP="005D602D">
      <w:pPr>
        <w:pStyle w:val="a3"/>
        <w:numPr>
          <w:ilvl w:val="0"/>
          <w:numId w:val="1"/>
        </w:numPr>
      </w:pPr>
      <w:r>
        <w:t xml:space="preserve">Предложения по оформлению </w:t>
      </w:r>
      <w:r>
        <w:t>строки состояния с параметрами игрока</w:t>
      </w:r>
      <w:r>
        <w:t xml:space="preserve"> (возможны графические наброски)</w:t>
      </w:r>
    </w:p>
    <w:p w14:paraId="08CFECA9" w14:textId="1B8B4940" w:rsidR="00EC7FC3" w:rsidRDefault="00EC7FC3" w:rsidP="005D602D">
      <w:pPr>
        <w:pStyle w:val="a3"/>
        <w:numPr>
          <w:ilvl w:val="0"/>
          <w:numId w:val="1"/>
        </w:numPr>
      </w:pPr>
      <w:r>
        <w:t xml:space="preserve">Предложения по оформлению </w:t>
      </w:r>
      <w:r>
        <w:t xml:space="preserve">индикатора над игроком </w:t>
      </w:r>
      <w:r>
        <w:t>(возможны графические наброски)</w:t>
      </w:r>
    </w:p>
    <w:p w14:paraId="1093129A" w14:textId="14171625" w:rsidR="005D602D" w:rsidRDefault="005D602D" w:rsidP="005D602D">
      <w:pPr>
        <w:pStyle w:val="a3"/>
        <w:numPr>
          <w:ilvl w:val="0"/>
          <w:numId w:val="1"/>
        </w:numPr>
      </w:pPr>
      <w:r>
        <w:t>Анимация спрайтов</w:t>
      </w:r>
    </w:p>
    <w:p w14:paraId="4DCE574F" w14:textId="5408936C" w:rsidR="00ED05AC" w:rsidRDefault="00EC7FC3" w:rsidP="005D602D">
      <w:pPr>
        <w:pStyle w:val="a3"/>
        <w:numPr>
          <w:ilvl w:val="0"/>
          <w:numId w:val="1"/>
        </w:numPr>
      </w:pPr>
      <w:r>
        <w:t>Общая правка баланса игры, повышение играбельности</w:t>
      </w:r>
    </w:p>
    <w:p w14:paraId="680C7F6E" w14:textId="77777777" w:rsidR="00ED05AC" w:rsidRDefault="00ED05AC">
      <w:r>
        <w:br w:type="page"/>
      </w:r>
    </w:p>
    <w:p w14:paraId="4F67A8FC" w14:textId="56E68298" w:rsidR="00097DC0" w:rsidRDefault="00097DC0" w:rsidP="00ED05A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8"/>
        <w:gridCol w:w="1339"/>
      </w:tblGrid>
      <w:tr w:rsidR="00097DC0" w14:paraId="06AC7191" w14:textId="77777777" w:rsidTr="00097DC0">
        <w:trPr>
          <w:trHeight w:val="274"/>
        </w:trPr>
        <w:tc>
          <w:tcPr>
            <w:tcW w:w="1338" w:type="dxa"/>
          </w:tcPr>
          <w:p w14:paraId="4484B68B" w14:textId="20064584" w:rsidR="00097DC0" w:rsidRDefault="00097DC0" w:rsidP="00ED05AC">
            <w:r>
              <w:t>Задания</w:t>
            </w:r>
          </w:p>
        </w:tc>
        <w:tc>
          <w:tcPr>
            <w:tcW w:w="1339" w:type="dxa"/>
          </w:tcPr>
          <w:p w14:paraId="325BCBF6" w14:textId="4234FAD4" w:rsidR="00097DC0" w:rsidRDefault="00097DC0" w:rsidP="00ED05AC">
            <w:r>
              <w:t>Дедлайн</w:t>
            </w:r>
          </w:p>
        </w:tc>
      </w:tr>
      <w:tr w:rsidR="00097DC0" w14:paraId="51188610" w14:textId="77777777" w:rsidTr="00097DC0">
        <w:trPr>
          <w:trHeight w:val="274"/>
        </w:trPr>
        <w:tc>
          <w:tcPr>
            <w:tcW w:w="1338" w:type="dxa"/>
          </w:tcPr>
          <w:p w14:paraId="208D68F2" w14:textId="1FBAD0BE" w:rsidR="00097DC0" w:rsidRDefault="00ED215C" w:rsidP="00ED05AC">
            <w:r>
              <w:t>1-2</w:t>
            </w:r>
          </w:p>
        </w:tc>
        <w:tc>
          <w:tcPr>
            <w:tcW w:w="1339" w:type="dxa"/>
          </w:tcPr>
          <w:p w14:paraId="6BFFD843" w14:textId="1EAFA838" w:rsidR="00097DC0" w:rsidRPr="00ED215C" w:rsidRDefault="00ED215C" w:rsidP="00ED05AC">
            <w:pPr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.04</w:t>
            </w:r>
          </w:p>
        </w:tc>
      </w:tr>
      <w:tr w:rsidR="00097DC0" w14:paraId="25C4EDA1" w14:textId="77777777" w:rsidTr="00097DC0">
        <w:trPr>
          <w:trHeight w:val="287"/>
        </w:trPr>
        <w:tc>
          <w:tcPr>
            <w:tcW w:w="1338" w:type="dxa"/>
          </w:tcPr>
          <w:p w14:paraId="34DBFA3E" w14:textId="06F4DD26" w:rsidR="00097DC0" w:rsidRPr="00ED215C" w:rsidRDefault="00ED215C" w:rsidP="00ED05AC">
            <w:pPr>
              <w:rPr>
                <w:lang w:val="en-US"/>
              </w:rPr>
            </w:pPr>
            <w:r>
              <w:rPr>
                <w:lang w:val="en-US"/>
              </w:rPr>
              <w:t>3-5</w:t>
            </w:r>
          </w:p>
        </w:tc>
        <w:tc>
          <w:tcPr>
            <w:tcW w:w="1339" w:type="dxa"/>
          </w:tcPr>
          <w:p w14:paraId="761BDB9C" w14:textId="55945F12" w:rsidR="00097DC0" w:rsidRPr="00ED215C" w:rsidRDefault="00ED215C" w:rsidP="00ED05AC">
            <w:pPr>
              <w:rPr>
                <w:lang w:val="en-US"/>
              </w:rPr>
            </w:pPr>
            <w:r>
              <w:rPr>
                <w:lang w:val="en-US"/>
              </w:rPr>
              <w:t>12.04</w:t>
            </w:r>
          </w:p>
        </w:tc>
      </w:tr>
      <w:tr w:rsidR="00097DC0" w14:paraId="2F61EEC9" w14:textId="77777777" w:rsidTr="00097DC0">
        <w:trPr>
          <w:trHeight w:val="274"/>
        </w:trPr>
        <w:tc>
          <w:tcPr>
            <w:tcW w:w="1338" w:type="dxa"/>
          </w:tcPr>
          <w:p w14:paraId="0EDCFA01" w14:textId="410B7AF8" w:rsidR="00097DC0" w:rsidRPr="00ED215C" w:rsidRDefault="00ED215C" w:rsidP="00ED05AC">
            <w:pPr>
              <w:rPr>
                <w:lang w:val="en-US"/>
              </w:rPr>
            </w:pPr>
            <w:r>
              <w:rPr>
                <w:lang w:val="en-US"/>
              </w:rPr>
              <w:t>6-7</w:t>
            </w:r>
          </w:p>
        </w:tc>
        <w:tc>
          <w:tcPr>
            <w:tcW w:w="1339" w:type="dxa"/>
          </w:tcPr>
          <w:p w14:paraId="4E6FBAE6" w14:textId="0FCFFDD0" w:rsidR="00097DC0" w:rsidRPr="00ED215C" w:rsidRDefault="00ED215C" w:rsidP="00ED05AC">
            <w:pPr>
              <w:rPr>
                <w:lang w:val="en-US"/>
              </w:rPr>
            </w:pPr>
            <w:r>
              <w:rPr>
                <w:lang w:val="en-US"/>
              </w:rPr>
              <w:t>13.04</w:t>
            </w:r>
          </w:p>
        </w:tc>
      </w:tr>
      <w:tr w:rsidR="00097DC0" w14:paraId="5A4C3364" w14:textId="77777777" w:rsidTr="00097DC0">
        <w:trPr>
          <w:trHeight w:val="274"/>
        </w:trPr>
        <w:tc>
          <w:tcPr>
            <w:tcW w:w="1338" w:type="dxa"/>
          </w:tcPr>
          <w:p w14:paraId="5B1257B4" w14:textId="6E5D017E" w:rsidR="00097DC0" w:rsidRPr="00ED215C" w:rsidRDefault="00ED215C" w:rsidP="00ED05AC">
            <w:pPr>
              <w:rPr>
                <w:lang w:val="en-US"/>
              </w:rPr>
            </w:pPr>
            <w:r>
              <w:rPr>
                <w:lang w:val="en-US"/>
              </w:rPr>
              <w:t>8-10</w:t>
            </w:r>
          </w:p>
        </w:tc>
        <w:tc>
          <w:tcPr>
            <w:tcW w:w="1339" w:type="dxa"/>
          </w:tcPr>
          <w:p w14:paraId="69BB878E" w14:textId="0EB33FEC" w:rsidR="00097DC0" w:rsidRPr="00ED215C" w:rsidRDefault="00ED215C" w:rsidP="00ED05AC">
            <w:pPr>
              <w:rPr>
                <w:lang w:val="en-US"/>
              </w:rPr>
            </w:pPr>
            <w:r>
              <w:rPr>
                <w:lang w:val="en-US"/>
              </w:rPr>
              <w:t>14.04</w:t>
            </w:r>
          </w:p>
        </w:tc>
      </w:tr>
      <w:tr w:rsidR="00097DC0" w14:paraId="08EF6497" w14:textId="77777777" w:rsidTr="00097DC0">
        <w:trPr>
          <w:trHeight w:val="274"/>
        </w:trPr>
        <w:tc>
          <w:tcPr>
            <w:tcW w:w="1338" w:type="dxa"/>
          </w:tcPr>
          <w:p w14:paraId="385C773E" w14:textId="7D668A6F" w:rsidR="00097DC0" w:rsidRPr="00ED215C" w:rsidRDefault="00ED215C" w:rsidP="00ED05AC">
            <w:pPr>
              <w:rPr>
                <w:lang w:val="en-US"/>
              </w:rPr>
            </w:pPr>
            <w:r>
              <w:rPr>
                <w:lang w:val="en-US"/>
              </w:rPr>
              <w:t>11-1</w:t>
            </w:r>
            <w:r w:rsidR="008A1400">
              <w:rPr>
                <w:lang w:val="en-US"/>
              </w:rPr>
              <w:t>3</w:t>
            </w:r>
          </w:p>
        </w:tc>
        <w:tc>
          <w:tcPr>
            <w:tcW w:w="1339" w:type="dxa"/>
          </w:tcPr>
          <w:p w14:paraId="4E575F49" w14:textId="37B642C2" w:rsidR="00097DC0" w:rsidRPr="008A1400" w:rsidRDefault="008A1400" w:rsidP="00ED05AC">
            <w:pPr>
              <w:rPr>
                <w:lang w:val="en-US"/>
              </w:rPr>
            </w:pPr>
            <w:r>
              <w:rPr>
                <w:lang w:val="en-US"/>
              </w:rPr>
              <w:t>15.04</w:t>
            </w:r>
          </w:p>
        </w:tc>
      </w:tr>
      <w:tr w:rsidR="00097DC0" w14:paraId="0886BD42" w14:textId="77777777" w:rsidTr="00097DC0">
        <w:trPr>
          <w:trHeight w:val="287"/>
        </w:trPr>
        <w:tc>
          <w:tcPr>
            <w:tcW w:w="1338" w:type="dxa"/>
          </w:tcPr>
          <w:p w14:paraId="62F2AC00" w14:textId="3892B83E" w:rsidR="00097DC0" w:rsidRPr="008A1400" w:rsidRDefault="008A1400" w:rsidP="00ED05AC">
            <w:pPr>
              <w:rPr>
                <w:lang w:val="en-US"/>
              </w:rPr>
            </w:pPr>
            <w:r>
              <w:rPr>
                <w:lang w:val="en-US"/>
              </w:rPr>
              <w:t>14-16</w:t>
            </w:r>
          </w:p>
        </w:tc>
        <w:tc>
          <w:tcPr>
            <w:tcW w:w="1339" w:type="dxa"/>
          </w:tcPr>
          <w:p w14:paraId="12BD7038" w14:textId="0F3E57E4" w:rsidR="00097DC0" w:rsidRPr="008A1400" w:rsidRDefault="008A1400" w:rsidP="00ED05AC">
            <w:pPr>
              <w:rPr>
                <w:lang w:val="en-US"/>
              </w:rPr>
            </w:pPr>
            <w:r>
              <w:rPr>
                <w:lang w:val="en-US"/>
              </w:rPr>
              <w:t>16.04</w:t>
            </w:r>
          </w:p>
        </w:tc>
      </w:tr>
      <w:tr w:rsidR="00097DC0" w14:paraId="05F9061E" w14:textId="77777777" w:rsidTr="00097DC0">
        <w:trPr>
          <w:trHeight w:val="274"/>
        </w:trPr>
        <w:tc>
          <w:tcPr>
            <w:tcW w:w="1338" w:type="dxa"/>
          </w:tcPr>
          <w:p w14:paraId="34174732" w14:textId="7BE6278C" w:rsidR="00097DC0" w:rsidRPr="008A1400" w:rsidRDefault="008A1400" w:rsidP="00ED05AC">
            <w:pPr>
              <w:rPr>
                <w:lang w:val="en-US"/>
              </w:rPr>
            </w:pPr>
            <w:r>
              <w:rPr>
                <w:lang w:val="en-US"/>
              </w:rPr>
              <w:t>17-18</w:t>
            </w:r>
          </w:p>
        </w:tc>
        <w:tc>
          <w:tcPr>
            <w:tcW w:w="1339" w:type="dxa"/>
          </w:tcPr>
          <w:p w14:paraId="7C13282B" w14:textId="039A5C8C" w:rsidR="00097DC0" w:rsidRPr="008A1400" w:rsidRDefault="008A1400" w:rsidP="00ED05AC">
            <w:pPr>
              <w:rPr>
                <w:lang w:val="en-US"/>
              </w:rPr>
            </w:pPr>
            <w:r>
              <w:rPr>
                <w:lang w:val="en-US"/>
              </w:rPr>
              <w:t>17.04</w:t>
            </w:r>
          </w:p>
        </w:tc>
      </w:tr>
      <w:tr w:rsidR="008A1400" w14:paraId="21DEB793" w14:textId="77777777" w:rsidTr="00097DC0">
        <w:trPr>
          <w:trHeight w:val="274"/>
        </w:trPr>
        <w:tc>
          <w:tcPr>
            <w:tcW w:w="1338" w:type="dxa"/>
          </w:tcPr>
          <w:p w14:paraId="362F9BF3" w14:textId="494DC62D" w:rsidR="008A1400" w:rsidRDefault="008A1400" w:rsidP="00ED05AC">
            <w:pPr>
              <w:rPr>
                <w:lang w:val="en-US"/>
              </w:rPr>
            </w:pPr>
            <w:r>
              <w:rPr>
                <w:lang w:val="en-US"/>
              </w:rPr>
              <w:t>19-23</w:t>
            </w:r>
          </w:p>
        </w:tc>
        <w:tc>
          <w:tcPr>
            <w:tcW w:w="1339" w:type="dxa"/>
          </w:tcPr>
          <w:p w14:paraId="5B7E931D" w14:textId="6994DA4F" w:rsidR="008A1400" w:rsidRDefault="008A1400" w:rsidP="00ED05AC">
            <w:pPr>
              <w:rPr>
                <w:lang w:val="en-US"/>
              </w:rPr>
            </w:pPr>
            <w:r>
              <w:rPr>
                <w:lang w:val="en-US"/>
              </w:rPr>
              <w:t>18.04</w:t>
            </w:r>
          </w:p>
        </w:tc>
      </w:tr>
      <w:tr w:rsidR="008A1400" w14:paraId="7DFA8098" w14:textId="77777777" w:rsidTr="00097DC0">
        <w:trPr>
          <w:trHeight w:val="274"/>
        </w:trPr>
        <w:tc>
          <w:tcPr>
            <w:tcW w:w="1338" w:type="dxa"/>
          </w:tcPr>
          <w:p w14:paraId="005A81C1" w14:textId="01A9D2B5" w:rsidR="008A1400" w:rsidRDefault="008A1400" w:rsidP="00ED05AC">
            <w:pPr>
              <w:rPr>
                <w:lang w:val="en-US"/>
              </w:rPr>
            </w:pPr>
            <w:r>
              <w:rPr>
                <w:lang w:val="en-US"/>
              </w:rPr>
              <w:t>24-25</w:t>
            </w:r>
          </w:p>
        </w:tc>
        <w:tc>
          <w:tcPr>
            <w:tcW w:w="1339" w:type="dxa"/>
          </w:tcPr>
          <w:p w14:paraId="2B307B64" w14:textId="4D9206D1" w:rsidR="008A1400" w:rsidRDefault="008A1400" w:rsidP="00ED05AC">
            <w:pPr>
              <w:rPr>
                <w:lang w:val="en-US"/>
              </w:rPr>
            </w:pPr>
            <w:r>
              <w:rPr>
                <w:lang w:val="en-US"/>
              </w:rPr>
              <w:t>19.04 15:00</w:t>
            </w:r>
          </w:p>
        </w:tc>
      </w:tr>
      <w:tr w:rsidR="008A1400" w14:paraId="1503D125" w14:textId="77777777" w:rsidTr="00097DC0">
        <w:trPr>
          <w:trHeight w:val="274"/>
        </w:trPr>
        <w:tc>
          <w:tcPr>
            <w:tcW w:w="1338" w:type="dxa"/>
          </w:tcPr>
          <w:p w14:paraId="149E3163" w14:textId="6A641918" w:rsidR="008A1400" w:rsidRDefault="008A1400" w:rsidP="00ED05AC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9" w:type="dxa"/>
          </w:tcPr>
          <w:p w14:paraId="13D95E50" w14:textId="4A746BC2" w:rsidR="008A1400" w:rsidRDefault="008A1400" w:rsidP="00ED05AC">
            <w:pPr>
              <w:rPr>
                <w:lang w:val="en-US"/>
              </w:rPr>
            </w:pPr>
            <w:r>
              <w:rPr>
                <w:lang w:val="en-US"/>
              </w:rPr>
              <w:t>19:04 18:00</w:t>
            </w:r>
          </w:p>
        </w:tc>
      </w:tr>
    </w:tbl>
    <w:p w14:paraId="642CDF7A" w14:textId="77777777" w:rsidR="00097DC0" w:rsidRDefault="00097DC0" w:rsidP="00097DC0"/>
    <w:p w14:paraId="19AA0119" w14:textId="4D6FA707" w:rsidR="00ED05AC" w:rsidRDefault="00ED05AC" w:rsidP="00ED215C">
      <w:pPr>
        <w:pStyle w:val="a3"/>
        <w:numPr>
          <w:ilvl w:val="0"/>
          <w:numId w:val="3"/>
        </w:numPr>
      </w:pPr>
      <w:r>
        <w:t>Прикрутить товары и второй магазин</w:t>
      </w:r>
    </w:p>
    <w:p w14:paraId="05C906C4" w14:textId="7DD8B5A5" w:rsidR="00ED05AC" w:rsidRDefault="00ED05AC" w:rsidP="00ED215C">
      <w:pPr>
        <w:pStyle w:val="a3"/>
        <w:numPr>
          <w:ilvl w:val="0"/>
          <w:numId w:val="3"/>
        </w:numPr>
      </w:pPr>
      <w:r>
        <w:t>Начать разработку сетевой инфаструктуры</w:t>
      </w:r>
    </w:p>
    <w:p w14:paraId="7DBD8149" w14:textId="3DA6F8A6" w:rsidR="00174593" w:rsidRDefault="00174593" w:rsidP="00ED215C">
      <w:pPr>
        <w:pStyle w:val="a3"/>
        <w:numPr>
          <w:ilvl w:val="0"/>
          <w:numId w:val="3"/>
        </w:numPr>
      </w:pPr>
      <w:r>
        <w:t>Сделать 3 уровня, проверки на победу</w:t>
      </w:r>
    </w:p>
    <w:p w14:paraId="2B5B36F5" w14:textId="20D0801D" w:rsidR="00EC7FC3" w:rsidRDefault="00ED05AC" w:rsidP="00ED215C">
      <w:pPr>
        <w:pStyle w:val="a3"/>
        <w:numPr>
          <w:ilvl w:val="0"/>
          <w:numId w:val="3"/>
        </w:numPr>
      </w:pPr>
      <w:r>
        <w:t>Оформить инвентарь игрока</w:t>
      </w:r>
    </w:p>
    <w:p w14:paraId="79CF8CFB" w14:textId="304A50B2" w:rsidR="00174593" w:rsidRDefault="00174593" w:rsidP="00ED215C">
      <w:pPr>
        <w:pStyle w:val="a3"/>
        <w:numPr>
          <w:ilvl w:val="0"/>
          <w:numId w:val="3"/>
        </w:numPr>
      </w:pPr>
      <w:r>
        <w:t>Рабочий прототип игры</w:t>
      </w:r>
    </w:p>
    <w:p w14:paraId="2E067982" w14:textId="70EAE178" w:rsidR="00174593" w:rsidRDefault="00174593" w:rsidP="00ED215C">
      <w:pPr>
        <w:pStyle w:val="a3"/>
        <w:numPr>
          <w:ilvl w:val="0"/>
          <w:numId w:val="3"/>
        </w:numPr>
      </w:pPr>
      <w:r>
        <w:t>Прикрутить новую карту, подогнать здания и персонажа</w:t>
      </w:r>
    </w:p>
    <w:p w14:paraId="285EA3CE" w14:textId="03E2B9F3" w:rsidR="00174593" w:rsidRDefault="00174593" w:rsidP="00ED215C">
      <w:pPr>
        <w:pStyle w:val="a3"/>
        <w:numPr>
          <w:ilvl w:val="0"/>
          <w:numId w:val="3"/>
        </w:numPr>
      </w:pPr>
      <w:r>
        <w:t>Поставить здание больницы</w:t>
      </w:r>
    </w:p>
    <w:p w14:paraId="2C04511B" w14:textId="3DC254B9" w:rsidR="00174593" w:rsidRPr="00ED215C" w:rsidRDefault="00174593" w:rsidP="00ED215C">
      <w:pPr>
        <w:pStyle w:val="a3"/>
        <w:numPr>
          <w:ilvl w:val="0"/>
          <w:numId w:val="3"/>
        </w:numPr>
        <w:rPr>
          <w:lang w:val="en-US"/>
        </w:rPr>
      </w:pPr>
      <w:r>
        <w:t>Рабочий прототип мультиплеера</w:t>
      </w:r>
      <w:r w:rsidR="00ED215C" w:rsidRPr="00ED215C">
        <w:t xml:space="preserve"> </w:t>
      </w:r>
      <w:r w:rsidR="00ED215C">
        <w:t>по движению</w:t>
      </w:r>
    </w:p>
    <w:p w14:paraId="1466DBC6" w14:textId="0E7E94D7" w:rsidR="00174593" w:rsidRDefault="00174593" w:rsidP="00ED215C">
      <w:pPr>
        <w:pStyle w:val="a3"/>
        <w:numPr>
          <w:ilvl w:val="0"/>
          <w:numId w:val="3"/>
        </w:numPr>
      </w:pPr>
      <w:r>
        <w:t xml:space="preserve">Сделать терминал для больницы, вероятность </w:t>
      </w:r>
      <w:r w:rsidR="00ED215C">
        <w:t>результата</w:t>
      </w:r>
    </w:p>
    <w:p w14:paraId="5F98442E" w14:textId="16567734" w:rsidR="00ED215C" w:rsidRDefault="00ED215C" w:rsidP="00ED215C">
      <w:pPr>
        <w:pStyle w:val="a3"/>
        <w:numPr>
          <w:ilvl w:val="0"/>
          <w:numId w:val="3"/>
        </w:numPr>
      </w:pPr>
      <w:r>
        <w:t>Сделать механизм для обывателей</w:t>
      </w:r>
    </w:p>
    <w:p w14:paraId="28BC51C2" w14:textId="77777777" w:rsidR="00ED215C" w:rsidRDefault="00ED215C" w:rsidP="00ED215C">
      <w:pPr>
        <w:pStyle w:val="a3"/>
        <w:numPr>
          <w:ilvl w:val="0"/>
          <w:numId w:val="3"/>
        </w:numPr>
      </w:pPr>
      <w:r>
        <w:t>Сделать механизм для полицейских</w:t>
      </w:r>
    </w:p>
    <w:p w14:paraId="0E27D252" w14:textId="4C38FD1C" w:rsidR="00ED215C" w:rsidRPr="00ED215C" w:rsidRDefault="00ED215C" w:rsidP="00ED215C">
      <w:pPr>
        <w:pStyle w:val="a3"/>
        <w:numPr>
          <w:ilvl w:val="0"/>
          <w:numId w:val="3"/>
        </w:numPr>
      </w:pPr>
      <w:r>
        <w:t>Сделать механизм для волонтеров</w:t>
      </w:r>
    </w:p>
    <w:p w14:paraId="395CB771" w14:textId="10EA3D63" w:rsidR="00174593" w:rsidRDefault="00174593" w:rsidP="00ED215C">
      <w:pPr>
        <w:pStyle w:val="a3"/>
        <w:numPr>
          <w:ilvl w:val="0"/>
          <w:numId w:val="3"/>
        </w:numPr>
      </w:pPr>
      <w:r>
        <w:t xml:space="preserve">Сделать структуру </w:t>
      </w:r>
      <w:r w:rsidRPr="00ED215C">
        <w:rPr>
          <w:lang w:val="en-US"/>
        </w:rPr>
        <w:t>API</w:t>
      </w:r>
    </w:p>
    <w:p w14:paraId="0541B272" w14:textId="5FA0F864" w:rsidR="00174593" w:rsidRDefault="00174593" w:rsidP="00ED215C">
      <w:pPr>
        <w:pStyle w:val="a3"/>
        <w:numPr>
          <w:ilvl w:val="0"/>
          <w:numId w:val="3"/>
        </w:numPr>
      </w:pPr>
      <w:r>
        <w:t xml:space="preserve">Сделать структуру </w:t>
      </w:r>
      <w:r>
        <w:t>сервера сайта</w:t>
      </w:r>
    </w:p>
    <w:p w14:paraId="3A846A4E" w14:textId="4F15958A" w:rsidR="00174593" w:rsidRDefault="00174593" w:rsidP="00ED215C">
      <w:pPr>
        <w:pStyle w:val="a3"/>
        <w:numPr>
          <w:ilvl w:val="0"/>
          <w:numId w:val="3"/>
        </w:numPr>
      </w:pPr>
      <w:r>
        <w:t>Сделать авторизацию на сайте, личный кабинет</w:t>
      </w:r>
    </w:p>
    <w:p w14:paraId="0A16B32A" w14:textId="04A5EB95" w:rsidR="00174593" w:rsidRPr="00ED215C" w:rsidRDefault="00174593" w:rsidP="00ED215C">
      <w:pPr>
        <w:pStyle w:val="a3"/>
        <w:numPr>
          <w:ilvl w:val="0"/>
          <w:numId w:val="3"/>
        </w:numPr>
        <w:rPr>
          <w:lang w:val="en-US"/>
        </w:rPr>
      </w:pPr>
      <w:r>
        <w:t xml:space="preserve">Завершить </w:t>
      </w:r>
      <w:r w:rsidRPr="00ED215C">
        <w:rPr>
          <w:lang w:val="en-US"/>
        </w:rPr>
        <w:t>API</w:t>
      </w:r>
    </w:p>
    <w:p w14:paraId="6C4B6A46" w14:textId="0A49C9AA" w:rsidR="00097DC0" w:rsidRPr="00097DC0" w:rsidRDefault="00097DC0" w:rsidP="00ED215C">
      <w:pPr>
        <w:pStyle w:val="a3"/>
        <w:numPr>
          <w:ilvl w:val="0"/>
          <w:numId w:val="3"/>
        </w:numPr>
      </w:pPr>
      <w:r>
        <w:t>Новые персонажи</w:t>
      </w:r>
    </w:p>
    <w:p w14:paraId="7D9FED60" w14:textId="1279A18E" w:rsidR="00174593" w:rsidRDefault="00174593" w:rsidP="00ED215C">
      <w:pPr>
        <w:pStyle w:val="a3"/>
        <w:numPr>
          <w:ilvl w:val="0"/>
          <w:numId w:val="3"/>
        </w:numPr>
      </w:pPr>
      <w:r>
        <w:t>Прикрутить авторизацию и профиль в мультиплеер</w:t>
      </w:r>
    </w:p>
    <w:p w14:paraId="5F3776DD" w14:textId="2E7F39B1" w:rsidR="00174593" w:rsidRDefault="00174593" w:rsidP="00ED215C">
      <w:pPr>
        <w:pStyle w:val="a3"/>
        <w:numPr>
          <w:ilvl w:val="0"/>
          <w:numId w:val="3"/>
        </w:numPr>
      </w:pPr>
      <w:r>
        <w:t>Сделать распределение игроков по комнатам</w:t>
      </w:r>
      <w:r w:rsidR="00097DC0">
        <w:t xml:space="preserve"> и определение персонажа</w:t>
      </w:r>
    </w:p>
    <w:p w14:paraId="050553B6" w14:textId="40B5140C" w:rsidR="00097DC0" w:rsidRDefault="00097DC0" w:rsidP="00ED215C">
      <w:pPr>
        <w:pStyle w:val="a3"/>
        <w:numPr>
          <w:ilvl w:val="0"/>
          <w:numId w:val="3"/>
        </w:numPr>
      </w:pPr>
      <w:r>
        <w:t>Прикрутить анимацию спрайтов, проверить</w:t>
      </w:r>
    </w:p>
    <w:p w14:paraId="7DCED6CA" w14:textId="248721C6" w:rsidR="00097DC0" w:rsidRDefault="00097DC0" w:rsidP="00ED215C">
      <w:pPr>
        <w:pStyle w:val="a3"/>
        <w:numPr>
          <w:ilvl w:val="0"/>
          <w:numId w:val="3"/>
        </w:numPr>
      </w:pPr>
      <w:r>
        <w:t>Тестирование</w:t>
      </w:r>
    </w:p>
    <w:p w14:paraId="6F2779ED" w14:textId="5B12F314" w:rsidR="00097DC0" w:rsidRDefault="00097DC0" w:rsidP="00ED215C">
      <w:pPr>
        <w:pStyle w:val="a3"/>
        <w:numPr>
          <w:ilvl w:val="0"/>
          <w:numId w:val="3"/>
        </w:numPr>
      </w:pPr>
      <w:r>
        <w:t>Устранение багов, повышение играбельности</w:t>
      </w:r>
    </w:p>
    <w:p w14:paraId="01041EFC" w14:textId="4551225A" w:rsidR="00097DC0" w:rsidRDefault="00097DC0" w:rsidP="00ED215C">
      <w:pPr>
        <w:pStyle w:val="a3"/>
        <w:numPr>
          <w:ilvl w:val="0"/>
          <w:numId w:val="3"/>
        </w:numPr>
      </w:pPr>
      <w:r>
        <w:t>Рабочий прототип мультиплеера</w:t>
      </w:r>
    </w:p>
    <w:p w14:paraId="5A2C2E4E" w14:textId="77777777" w:rsidR="00097DC0" w:rsidRDefault="00097DC0" w:rsidP="00ED215C">
      <w:pPr>
        <w:pStyle w:val="a3"/>
        <w:numPr>
          <w:ilvl w:val="0"/>
          <w:numId w:val="3"/>
        </w:numPr>
      </w:pPr>
      <w:r>
        <w:t>Тестирование</w:t>
      </w:r>
    </w:p>
    <w:p w14:paraId="0B785E23" w14:textId="1C6F95D6" w:rsidR="00097DC0" w:rsidRDefault="00097DC0" w:rsidP="00ED215C">
      <w:pPr>
        <w:pStyle w:val="a3"/>
        <w:numPr>
          <w:ilvl w:val="0"/>
          <w:numId w:val="3"/>
        </w:numPr>
      </w:pPr>
      <w:r>
        <w:t>Устранение багов, повышение играбельности</w:t>
      </w:r>
    </w:p>
    <w:p w14:paraId="7FD3F281" w14:textId="77548A03" w:rsidR="00097DC0" w:rsidRDefault="00097DC0" w:rsidP="00ED215C">
      <w:pPr>
        <w:pStyle w:val="a3"/>
        <w:numPr>
          <w:ilvl w:val="0"/>
          <w:numId w:val="3"/>
        </w:numPr>
      </w:pPr>
      <w:r>
        <w:t>Итоговый прототип</w:t>
      </w:r>
    </w:p>
    <w:p w14:paraId="0A4CA053" w14:textId="77777777" w:rsidR="00097DC0" w:rsidRDefault="00097DC0" w:rsidP="00174593"/>
    <w:p w14:paraId="296DC106" w14:textId="77777777" w:rsidR="00097DC0" w:rsidRDefault="00097DC0" w:rsidP="00174593"/>
    <w:p w14:paraId="45CDD660" w14:textId="77777777" w:rsidR="00097DC0" w:rsidRDefault="00097DC0" w:rsidP="00174593"/>
    <w:p w14:paraId="3AE789DF" w14:textId="77777777" w:rsidR="00174593" w:rsidRPr="00174593" w:rsidRDefault="00174593" w:rsidP="00174593"/>
    <w:p w14:paraId="1BFAC9BE" w14:textId="2322AA0F" w:rsidR="00174593" w:rsidRDefault="00174593" w:rsidP="00174593"/>
    <w:p w14:paraId="1F477BD8" w14:textId="77777777" w:rsidR="00174593" w:rsidRPr="005B1AAD" w:rsidRDefault="00174593" w:rsidP="00EC7FC3"/>
    <w:sectPr w:rsidR="00174593" w:rsidRPr="005B1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856FC"/>
    <w:multiLevelType w:val="hybridMultilevel"/>
    <w:tmpl w:val="AD926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81D2A"/>
    <w:multiLevelType w:val="hybridMultilevel"/>
    <w:tmpl w:val="2A2AE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A2623"/>
    <w:multiLevelType w:val="hybridMultilevel"/>
    <w:tmpl w:val="AD926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43"/>
    <w:rsid w:val="00097DC0"/>
    <w:rsid w:val="00174593"/>
    <w:rsid w:val="00275E43"/>
    <w:rsid w:val="005B1AAD"/>
    <w:rsid w:val="005D602D"/>
    <w:rsid w:val="007267D4"/>
    <w:rsid w:val="008A1400"/>
    <w:rsid w:val="00A133F2"/>
    <w:rsid w:val="00BE2B59"/>
    <w:rsid w:val="00EC7FC3"/>
    <w:rsid w:val="00ED05AC"/>
    <w:rsid w:val="00ED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54B74"/>
  <w15:chartTrackingRefBased/>
  <w15:docId w15:val="{B707DECD-DC1E-4103-94FA-45B2EFCF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AAD"/>
    <w:pPr>
      <w:ind w:left="720"/>
      <w:contextualSpacing/>
    </w:pPr>
  </w:style>
  <w:style w:type="table" w:styleId="a4">
    <w:name w:val="Table Grid"/>
    <w:basedOn w:val="a1"/>
    <w:uiPriority w:val="39"/>
    <w:rsid w:val="00726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Бакин</dc:creator>
  <cp:keywords/>
  <dc:description/>
  <cp:lastModifiedBy>Денис Бакин</cp:lastModifiedBy>
  <cp:revision>2</cp:revision>
  <dcterms:created xsi:type="dcterms:W3CDTF">2020-04-10T17:17:00Z</dcterms:created>
  <dcterms:modified xsi:type="dcterms:W3CDTF">2020-04-10T18:06:00Z</dcterms:modified>
</cp:coreProperties>
</file>