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35CDC976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091C38">
        <w:rPr>
          <w:lang w:val="en-GB"/>
        </w:rPr>
        <w:t>1</w:t>
      </w:r>
    </w:p>
    <w:p w14:paraId="60A08204" w14:textId="39E79E42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A7110E">
        <w:rPr>
          <w:lang w:val="en-GB"/>
        </w:rPr>
        <w:t>1</w:t>
      </w:r>
    </w:p>
    <w:p w14:paraId="1CE11F9A" w14:textId="77777777" w:rsidR="00CE4B03" w:rsidRDefault="00CE4B03" w:rsidP="00CE4B03">
      <w:pPr>
        <w:rPr>
          <w:lang w:val="en-GB"/>
        </w:rPr>
      </w:pPr>
      <w:r>
        <w:rPr>
          <w:lang w:val="en-GB"/>
        </w:rPr>
        <w:t>1 = Discrete, Continuous</w:t>
      </w:r>
    </w:p>
    <w:p w14:paraId="47F4FED5" w14:textId="4967361A" w:rsidR="00CE4B03" w:rsidRPr="00CE4B03" w:rsidRDefault="00CE4B03" w:rsidP="00CE4B03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67CE73B6" w:rsidR="00831AE8" w:rsidRPr="00831AE8" w:rsidRDefault="00AB5C28" w:rsidP="00831AE8">
      <w:pPr>
        <w:rPr>
          <w:lang w:val="en-GB"/>
        </w:rPr>
      </w:pPr>
      <w:r>
        <w:rPr>
          <w:lang w:val="en-GB"/>
        </w:rPr>
        <w:t>Left hand</w:t>
      </w:r>
    </w:p>
    <w:p w14:paraId="2B655C09" w14:textId="7E44511C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A7110E">
        <w:rPr>
          <w:lang w:val="en-GB"/>
        </w:rPr>
        <w:t xml:space="preserve"> 1</w:t>
      </w:r>
      <w:r w:rsidR="00817990">
        <w:rPr>
          <w:lang w:val="en-GB"/>
        </w:rPr>
        <w:t>: Discrete</w:t>
      </w:r>
    </w:p>
    <w:p w14:paraId="5F2E46B3" w14:textId="2A732E92" w:rsidR="00ED35E6" w:rsidRDefault="00A7110E" w:rsidP="00ED35E6">
      <w:r w:rsidRPr="00A7110E">
        <w:t>Siger WHAT når han i</w:t>
      </w:r>
      <w:r>
        <w:t>kke kan nogen fisk.</w:t>
      </w:r>
    </w:p>
    <w:p w14:paraId="1FCE5143" w14:textId="6B552801" w:rsidR="00A7110E" w:rsidRDefault="00A7110E" w:rsidP="00ED35E6">
      <w:r>
        <w:t>Er i tvivl om han gør det rigtigt, eller om spillet er lavet så han nogle gange ikke fanger fisk.</w:t>
      </w:r>
    </w:p>
    <w:p w14:paraId="3CEC95B1" w14:textId="25ED3BE8" w:rsidR="00A7110E" w:rsidRDefault="00A7110E" w:rsidP="00ED35E6">
      <w:r>
        <w:t>Begejstret når han fanger fisk.</w:t>
      </w:r>
    </w:p>
    <w:p w14:paraId="191FE8B5" w14:textId="1836DB18" w:rsidR="00A7110E" w:rsidRDefault="00A7110E" w:rsidP="00ED35E6">
      <w:r>
        <w:t>Prøver at fange en fisk for meget i start området. Misser den</w:t>
      </w:r>
    </w:p>
    <w:p w14:paraId="0B7FE982" w14:textId="0D4C58F5" w:rsidR="00A7110E" w:rsidRDefault="00A7110E" w:rsidP="00ED35E6">
      <w:r>
        <w:t>Kan lide regn området.</w:t>
      </w:r>
    </w:p>
    <w:p w14:paraId="44FD6A1F" w14:textId="258CE243" w:rsidR="00A7110E" w:rsidRDefault="00A7110E" w:rsidP="00ED35E6">
      <w:r>
        <w:t>Troede han lavede en fejl ved første ål, men fik den alligevel. Prøvede nok flere gange.</w:t>
      </w:r>
    </w:p>
    <w:p w14:paraId="28D0F02B" w14:textId="5722D332" w:rsidR="00A7110E" w:rsidRPr="00A7110E" w:rsidRDefault="00A7110E" w:rsidP="00ED35E6">
      <w:r>
        <w:t>Mener spillet lyver da han ikke får fisken</w:t>
      </w:r>
      <w:r w:rsidR="00091C38">
        <w:t>.</w:t>
      </w:r>
    </w:p>
    <w:p w14:paraId="52550AA8" w14:textId="2B3333A6" w:rsidR="00A532AD" w:rsidRPr="00091C38" w:rsidRDefault="00091C38" w:rsidP="00ED35E6">
      <w:r>
        <w:t xml:space="preserve">Tager sig tid til at svare på frustrations </w:t>
      </w:r>
      <w:proofErr w:type="spellStart"/>
      <w:r>
        <w:t>questionnaire</w:t>
      </w:r>
      <w:proofErr w:type="spellEnd"/>
      <w:r>
        <w:t xml:space="preserve">. </w:t>
      </w:r>
      <w:r w:rsidRPr="00091C38">
        <w:t>Synes det er svært a</w:t>
      </w:r>
      <w:r>
        <w:t xml:space="preserve">t kende forskel på de to </w:t>
      </w:r>
      <w:proofErr w:type="spellStart"/>
      <w:r>
        <w:t>questionnaires</w:t>
      </w:r>
      <w:proofErr w:type="spellEnd"/>
      <w:r>
        <w:t xml:space="preserve">. Svært at angive frustration siden starten af spillet. Nemmere at angive det ved nuværende </w:t>
      </w:r>
      <w:proofErr w:type="spellStart"/>
      <w:r>
        <w:t>quest</w:t>
      </w:r>
      <w:proofErr w:type="spellEnd"/>
      <w:r>
        <w:t>, altså en kortere periode.</w:t>
      </w:r>
    </w:p>
    <w:p w14:paraId="1ADB804F" w14:textId="54A4CC7A" w:rsidR="00091C38" w:rsidRPr="001E77E6" w:rsidRDefault="00091C38" w:rsidP="00ED35E6">
      <w:r w:rsidRPr="001E77E6">
        <w:t xml:space="preserve">Kan lide </w:t>
      </w:r>
      <w:proofErr w:type="spellStart"/>
      <w:r w:rsidRPr="001E77E6">
        <w:t>catfish</w:t>
      </w:r>
      <w:proofErr w:type="spellEnd"/>
    </w:p>
    <w:p w14:paraId="11A362F4" w14:textId="4417F33F" w:rsidR="008616FA" w:rsidRPr="001E77E6" w:rsidRDefault="008616FA" w:rsidP="00ED35E6"/>
    <w:p w14:paraId="65DB9219" w14:textId="7A5E4EC3" w:rsidR="008616FA" w:rsidRPr="008616FA" w:rsidRDefault="008616FA" w:rsidP="00ED35E6">
      <w:r w:rsidRPr="008616FA">
        <w:t>Føler ikke at h</w:t>
      </w:r>
      <w:r>
        <w:t xml:space="preserve">an havde kontrol over at få fisken op af vandet, da spillet selv hiver fisken op efter bølgerne. Altså, spillet gør det for ham, derfor har han ikke kontrol over det. </w:t>
      </w:r>
    </w:p>
    <w:p w14:paraId="7B61C579" w14:textId="22A9B460" w:rsidR="00ED35E6" w:rsidRPr="008616FA" w:rsidRDefault="00ED35E6" w:rsidP="00ED35E6">
      <w:pPr>
        <w:pStyle w:val="Overskrift1"/>
      </w:pPr>
      <w:proofErr w:type="spellStart"/>
      <w:r w:rsidRPr="008616FA">
        <w:t>Condition</w:t>
      </w:r>
      <w:proofErr w:type="spellEnd"/>
      <w:r w:rsidRPr="008616FA">
        <w:t xml:space="preserve"> 2</w:t>
      </w:r>
      <w:r w:rsidR="00817990">
        <w:t xml:space="preserve">: </w:t>
      </w:r>
      <w:proofErr w:type="spellStart"/>
      <w:r w:rsidR="00817990">
        <w:t>Continuous</w:t>
      </w:r>
      <w:proofErr w:type="spellEnd"/>
    </w:p>
    <w:p w14:paraId="03AE1AD2" w14:textId="091CA486" w:rsidR="00ED35E6" w:rsidRDefault="008616FA" w:rsidP="00ED35E6">
      <w:r>
        <w:t xml:space="preserve">Får nu at vide at han skal fortsætte med at trykke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mens han er i b</w:t>
      </w:r>
      <w:r w:rsidR="00817990">
        <w:t>åden.</w:t>
      </w:r>
    </w:p>
    <w:p w14:paraId="2AE04D52" w14:textId="61AC64EE" w:rsidR="00817990" w:rsidRDefault="00817990" w:rsidP="00ED35E6">
      <w:r>
        <w:t>Føler at han er blevet bedre til at indtaste sekvensen.</w:t>
      </w:r>
    </w:p>
    <w:p w14:paraId="2DA8DCB9" w14:textId="12A6F2C3" w:rsidR="00817990" w:rsidRDefault="00817990" w:rsidP="00ED35E6">
      <w:r>
        <w:t xml:space="preserve">4/5 rigtige i første </w:t>
      </w:r>
      <w:proofErr w:type="spellStart"/>
      <w:r>
        <w:t>quest</w:t>
      </w:r>
      <w:proofErr w:type="spellEnd"/>
      <w:r>
        <w:t>.</w:t>
      </w:r>
    </w:p>
    <w:p w14:paraId="29BBDEB6" w14:textId="6113E67A" w:rsidR="00817990" w:rsidRDefault="00817990" w:rsidP="00ED35E6">
      <w:r>
        <w:t>Overrasket over han misser ålen. Spillet tvang ham her til at misse den.</w:t>
      </w:r>
    </w:p>
    <w:p w14:paraId="537DBD45" w14:textId="5CBA223B" w:rsidR="00817990" w:rsidRDefault="00817990" w:rsidP="00ED35E6">
      <w:proofErr w:type="spellStart"/>
      <w:r w:rsidRPr="00817990">
        <w:t>Chit</w:t>
      </w:r>
      <w:proofErr w:type="spellEnd"/>
      <w:r w:rsidRPr="00817990">
        <w:t xml:space="preserve"> chat mens</w:t>
      </w:r>
      <w:r>
        <w:t xml:space="preserve"> han spiller.</w:t>
      </w:r>
    </w:p>
    <w:p w14:paraId="2E2E6E60" w14:textId="031CBD39" w:rsidR="00817990" w:rsidRDefault="00817990" w:rsidP="00ED35E6">
      <w:r>
        <w:t>Overrasket over at han på et tidspunkt fanger en fisk.</w:t>
      </w:r>
    </w:p>
    <w:p w14:paraId="0093D428" w14:textId="040FF809" w:rsidR="00817990" w:rsidRDefault="002422B6" w:rsidP="00ED35E6">
      <w:r>
        <w:t xml:space="preserve">Overrasket over at han ikke fanger en </w:t>
      </w:r>
      <w:proofErr w:type="spellStart"/>
      <w:r>
        <w:t>katfisk</w:t>
      </w:r>
      <w:proofErr w:type="spellEnd"/>
    </w:p>
    <w:p w14:paraId="73AB130F" w14:textId="21B2FF7A" w:rsidR="002422B6" w:rsidRDefault="002422B6" w:rsidP="00ED35E6">
      <w:r>
        <w:lastRenderedPageBreak/>
        <w:t xml:space="preserve">Misser fisk 2 gange i træk, siger spillet er </w:t>
      </w:r>
      <w:proofErr w:type="spellStart"/>
      <w:r>
        <w:t>rigged</w:t>
      </w:r>
      <w:proofErr w:type="spellEnd"/>
      <w:r>
        <w:t>.</w:t>
      </w:r>
    </w:p>
    <w:p w14:paraId="262EC434" w14:textId="298894F7" w:rsidR="002422B6" w:rsidRPr="00817990" w:rsidRDefault="002422B6" w:rsidP="00ED35E6">
      <w:r>
        <w:t>Misser tredje fisk i streg.</w:t>
      </w:r>
    </w:p>
    <w:p w14:paraId="59D00423" w14:textId="1C3B9A58" w:rsidR="00ED35E6" w:rsidRPr="00817990" w:rsidRDefault="00ED35E6" w:rsidP="00ED35E6"/>
    <w:p w14:paraId="359CDD76" w14:textId="0637CB11" w:rsidR="00ED35E6" w:rsidRPr="001E77E6" w:rsidRDefault="00ED35E6" w:rsidP="00ED35E6">
      <w:pPr>
        <w:pStyle w:val="Overskrift1"/>
      </w:pPr>
      <w:r w:rsidRPr="001E77E6">
        <w:t>Interview</w:t>
      </w:r>
    </w:p>
    <w:p w14:paraId="2575FBCE" w14:textId="07579E03" w:rsidR="00ED35E6" w:rsidRDefault="00C6356F" w:rsidP="00ED35E6">
      <w:r w:rsidRPr="00C6356F">
        <w:t>Følte sig mindre presset v</w:t>
      </w:r>
      <w:r>
        <w:t>ed den lange bølge, da han følte han skulle være mindre præcis end han skulle i den lille bølge.</w:t>
      </w:r>
    </w:p>
    <w:p w14:paraId="47558AC4" w14:textId="64C0D8CB" w:rsidR="00C6356F" w:rsidRDefault="00C6356F" w:rsidP="00ED35E6">
      <w:r>
        <w:t>Følte sig desorienteret pga. vandet.</w:t>
      </w:r>
    </w:p>
    <w:p w14:paraId="5549C3BA" w14:textId="7E8DF7BF" w:rsidR="00C6356F" w:rsidRDefault="00C6356F" w:rsidP="00ED35E6">
      <w:r>
        <w:t>Synes skibet var lidt frustrerende at styre, da man skal vente på at den når hen til et punkt før man kan styre den.</w:t>
      </w:r>
    </w:p>
    <w:p w14:paraId="502D7057" w14:textId="7512F336" w:rsidR="00C6356F" w:rsidRDefault="00C6356F" w:rsidP="00ED35E6">
      <w:r>
        <w:t xml:space="preserve">Frustrerende at han ikke helt kunne lure hvordan man skulle </w:t>
      </w:r>
      <w:proofErr w:type="spellStart"/>
      <w:r>
        <w:t>steady</w:t>
      </w:r>
      <w:proofErr w:type="spellEnd"/>
      <w:r>
        <w:t xml:space="preserve"> båden, i begge </w:t>
      </w:r>
      <w:proofErr w:type="spellStart"/>
      <w:r>
        <w:t>conditions</w:t>
      </w:r>
      <w:proofErr w:type="spellEnd"/>
      <w:r>
        <w:t>.</w:t>
      </w:r>
    </w:p>
    <w:p w14:paraId="2DF5C425" w14:textId="793B2EEF" w:rsidR="00C97C8D" w:rsidRDefault="00C97C8D" w:rsidP="00ED35E6">
      <w:r>
        <w:t xml:space="preserve">Meget sikker på at han trykkede rigtigt i den første. Følte det var lige meget hvad han trykkede i anden </w:t>
      </w:r>
      <w:proofErr w:type="spellStart"/>
      <w:r>
        <w:t>condition</w:t>
      </w:r>
      <w:proofErr w:type="spellEnd"/>
      <w:r>
        <w:t>, da den blev rettet op alligevel.</w:t>
      </w:r>
    </w:p>
    <w:p w14:paraId="6F890FA9" w14:textId="1B092D3F" w:rsidR="00C97C8D" w:rsidRDefault="00C97C8D" w:rsidP="00ED35E6">
      <w:r>
        <w:t>Blev mindre frustreret over tid, fordi han tror han at blev bedre til at lure hvordan det blev spillet</w:t>
      </w:r>
    </w:p>
    <w:p w14:paraId="4A19823C" w14:textId="03F401C1" w:rsidR="00C97C8D" w:rsidRDefault="00C97C8D" w:rsidP="00ED35E6">
      <w:r>
        <w:t xml:space="preserve">Svært ved at svare på frustrations </w:t>
      </w:r>
      <w:proofErr w:type="spellStart"/>
      <w:r>
        <w:t>niveuer</w:t>
      </w:r>
      <w:proofErr w:type="spellEnd"/>
      <w:r>
        <w:t xml:space="preserve">. Gik mere op for ham at </w:t>
      </w:r>
      <w:r w:rsidR="004A5B06">
        <w:t>han ikke havde kontrol, og blev mere bekræftet i det over tid, hvilket gjorde hans frustration steg over tid.</w:t>
      </w:r>
    </w:p>
    <w:p w14:paraId="4FFD7B22" w14:textId="77777777" w:rsidR="00ED35E6" w:rsidRPr="00C6356F" w:rsidRDefault="00ED35E6" w:rsidP="00ED35E6"/>
    <w:p w14:paraId="17A4205E" w14:textId="0E7A66A1" w:rsidR="00ED35E6" w:rsidRPr="00C6356F" w:rsidRDefault="00ED35E6" w:rsidP="00ED35E6"/>
    <w:p w14:paraId="08BFF5F9" w14:textId="77777777" w:rsidR="00ED35E6" w:rsidRPr="00C6356F" w:rsidRDefault="00ED35E6" w:rsidP="00ED35E6">
      <w:pPr>
        <w:pStyle w:val="Overskrift1"/>
      </w:pPr>
    </w:p>
    <w:sectPr w:rsidR="00ED35E6" w:rsidRPr="00C635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091C38"/>
    <w:rsid w:val="000B462B"/>
    <w:rsid w:val="001E77E6"/>
    <w:rsid w:val="00202FC9"/>
    <w:rsid w:val="002422B6"/>
    <w:rsid w:val="002B1B53"/>
    <w:rsid w:val="004A5B06"/>
    <w:rsid w:val="0081696B"/>
    <w:rsid w:val="00817990"/>
    <w:rsid w:val="00831AE8"/>
    <w:rsid w:val="008616FA"/>
    <w:rsid w:val="00961B4C"/>
    <w:rsid w:val="00A532AD"/>
    <w:rsid w:val="00A7110E"/>
    <w:rsid w:val="00AB5C28"/>
    <w:rsid w:val="00C20D8C"/>
    <w:rsid w:val="00C6356F"/>
    <w:rsid w:val="00C968E5"/>
    <w:rsid w:val="00C97C8D"/>
    <w:rsid w:val="00CE4B03"/>
    <w:rsid w:val="00E4216B"/>
    <w:rsid w:val="00E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316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15</cp:revision>
  <dcterms:created xsi:type="dcterms:W3CDTF">2020-05-19T10:56:00Z</dcterms:created>
  <dcterms:modified xsi:type="dcterms:W3CDTF">2020-05-21T10:42:00Z</dcterms:modified>
</cp:coreProperties>
</file>