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9537" w14:textId="27BDB5B1" w:rsidR="00ED35E6" w:rsidRDefault="00ED35E6" w:rsidP="00ED35E6">
      <w:pPr>
        <w:pStyle w:val="Overskrift1"/>
        <w:rPr>
          <w:lang w:val="en-GB"/>
        </w:rPr>
      </w:pPr>
      <w:r>
        <w:rPr>
          <w:lang w:val="en-GB"/>
        </w:rPr>
        <w:t xml:space="preserve">Participant Number: </w:t>
      </w:r>
      <w:r w:rsidR="00D841BF">
        <w:rPr>
          <w:lang w:val="en-GB"/>
        </w:rPr>
        <w:t>10</w:t>
      </w:r>
    </w:p>
    <w:p w14:paraId="60A08204" w14:textId="00E2B821" w:rsidR="00ED35E6" w:rsidRDefault="00ED35E6" w:rsidP="00ED35E6">
      <w:pPr>
        <w:pStyle w:val="Overskrift1"/>
        <w:rPr>
          <w:lang w:val="en-GB"/>
        </w:rPr>
      </w:pPr>
      <w:r>
        <w:rPr>
          <w:lang w:val="en-GB"/>
        </w:rPr>
        <w:t xml:space="preserve">Condition Order: </w:t>
      </w:r>
      <w:r w:rsidR="00735CAE">
        <w:rPr>
          <w:lang w:val="en-GB"/>
        </w:rPr>
        <w:t>2</w:t>
      </w:r>
    </w:p>
    <w:p w14:paraId="4CE46FBF" w14:textId="365F71A3" w:rsidR="002E1E7D" w:rsidRDefault="002E1E7D" w:rsidP="002E1E7D">
      <w:pPr>
        <w:rPr>
          <w:lang w:val="en-GB"/>
        </w:rPr>
      </w:pPr>
      <w:r>
        <w:rPr>
          <w:lang w:val="en-GB"/>
        </w:rPr>
        <w:t>1 = Discrete, Continuous</w:t>
      </w:r>
    </w:p>
    <w:p w14:paraId="06975DCC" w14:textId="39E84492" w:rsidR="002E1E7D" w:rsidRPr="002E1E7D" w:rsidRDefault="002E1E7D" w:rsidP="002E1E7D">
      <w:pPr>
        <w:rPr>
          <w:lang w:val="en-GB"/>
        </w:rPr>
      </w:pPr>
      <w:r>
        <w:rPr>
          <w:lang w:val="en-GB"/>
        </w:rPr>
        <w:t>2= Continuous, Discrete</w:t>
      </w:r>
    </w:p>
    <w:p w14:paraId="7C029F29" w14:textId="2386B5C3" w:rsidR="00ED35E6" w:rsidRDefault="00ED35E6" w:rsidP="00ED35E6">
      <w:pPr>
        <w:rPr>
          <w:lang w:val="en-GB"/>
        </w:rPr>
      </w:pPr>
    </w:p>
    <w:p w14:paraId="16CFA2D6" w14:textId="6AED9EB7" w:rsidR="00A532AD" w:rsidRDefault="00A532AD" w:rsidP="00A532AD">
      <w:pPr>
        <w:pStyle w:val="Overskrift1"/>
        <w:rPr>
          <w:lang w:val="en-GB"/>
        </w:rPr>
      </w:pPr>
      <w:r>
        <w:rPr>
          <w:lang w:val="en-GB"/>
        </w:rPr>
        <w:t>Hand</w:t>
      </w:r>
    </w:p>
    <w:p w14:paraId="38EEB251" w14:textId="707B20CB" w:rsidR="00831AE8" w:rsidRPr="00831AE8" w:rsidRDefault="00735CAE" w:rsidP="00831AE8">
      <w:pPr>
        <w:rPr>
          <w:lang w:val="en-GB"/>
        </w:rPr>
      </w:pPr>
      <w:r>
        <w:rPr>
          <w:lang w:val="en-GB"/>
        </w:rPr>
        <w:t>Venstre</w:t>
      </w:r>
    </w:p>
    <w:p w14:paraId="2B655C09" w14:textId="6B056E38" w:rsidR="00ED35E6" w:rsidRPr="009F1858" w:rsidRDefault="00ED35E6" w:rsidP="00ED35E6">
      <w:pPr>
        <w:pStyle w:val="Overskrift1"/>
      </w:pPr>
      <w:r w:rsidRPr="009F1858">
        <w:t>Condition</w:t>
      </w:r>
      <w:r w:rsidR="00735CAE">
        <w:t xml:space="preserve"> 1: Continuos</w:t>
      </w:r>
    </w:p>
    <w:p w14:paraId="5F2E46B3" w14:textId="07C65316" w:rsidR="00ED35E6" w:rsidRDefault="009F1858" w:rsidP="00ED35E6">
      <w:r w:rsidRPr="009F1858">
        <w:t xml:space="preserve">Har det okay, </w:t>
      </w:r>
      <w:r>
        <w:t>det fint nok, 7 på Emilies skala fra ”af helvede til” til ”fint nok”.</w:t>
      </w:r>
    </w:p>
    <w:p w14:paraId="5E6E3394" w14:textId="165A5119" w:rsidR="009F1858" w:rsidRDefault="006C7A02" w:rsidP="00ED35E6">
      <w:r w:rsidRPr="006C7A02">
        <w:t>Bruger piletaster til at b</w:t>
      </w:r>
      <w:r>
        <w:t>evæge båden.</w:t>
      </w:r>
    </w:p>
    <w:p w14:paraId="21E5D9DE" w14:textId="52F0D8E4" w:rsidR="006C7A02" w:rsidRDefault="006C7A02" w:rsidP="00ED35E6">
      <w:r>
        <w:t>Fanger første fisk.</w:t>
      </w:r>
    </w:p>
    <w:p w14:paraId="7CBD8415" w14:textId="315E803E" w:rsidR="006C7A02" w:rsidRDefault="006C7A02" w:rsidP="00ED35E6">
      <w:r>
        <w:t>Irriterer ham at det er TRWE, og ikke TREW</w:t>
      </w:r>
    </w:p>
    <w:p w14:paraId="116AAABC" w14:textId="1F7E0DFA" w:rsidR="006C7A02" w:rsidRDefault="006C7A02" w:rsidP="00ED35E6">
      <w:r>
        <w:t>Ikke hooked på at hooke fisk.</w:t>
      </w:r>
    </w:p>
    <w:p w14:paraId="41EAFCFF" w14:textId="678DBDD6" w:rsidR="006C7A02" w:rsidRDefault="006C7A02" w:rsidP="00ED35E6">
      <w:r>
        <w:t>Frustration siden start af spillet rated højere end siden quest.</w:t>
      </w:r>
    </w:p>
    <w:p w14:paraId="43B8B25E" w14:textId="469740F6" w:rsidR="006C7A02" w:rsidRDefault="00CC0F52" w:rsidP="00ED35E6">
      <w:r>
        <w:t xml:space="preserve">Forstår ikke hvorfor det giver mening at få en paraply, men finder ud af det en </w:t>
      </w:r>
    </w:p>
    <w:p w14:paraId="33A3E992" w14:textId="6F4D77A6" w:rsidR="00CC0F52" w:rsidRDefault="00CC0F52" w:rsidP="00ED35E6">
      <w:r>
        <w:t>Sker ikke så meget i spillet, så har tid til at fokusere på</w:t>
      </w:r>
      <w:r w:rsidR="00E1385C">
        <w:t xml:space="preserve"> hænder.</w:t>
      </w:r>
    </w:p>
    <w:p w14:paraId="09F40AE0" w14:textId="36712155" w:rsidR="00E1385C" w:rsidRDefault="00E1385C" w:rsidP="00ED35E6">
      <w:r>
        <w:t>Synes ikke den bølgen der kom er så synlig, lod først mærke til den i anden quest.</w:t>
      </w:r>
    </w:p>
    <w:p w14:paraId="2D187C31" w14:textId="7BE5DBC1" w:rsidR="00EA4FD7" w:rsidRDefault="00EA4FD7" w:rsidP="00ED35E6">
      <w:r>
        <w:t>”Hallo! Det var kanon god sekvens lavning det der!” Fik ikke fisk.</w:t>
      </w:r>
    </w:p>
    <w:p w14:paraId="3C2C7120" w14:textId="162FDF32" w:rsidR="00EA4FD7" w:rsidRDefault="00EA4FD7" w:rsidP="00ED35E6">
      <w:r>
        <w:t xml:space="preserve">”Der går relativt lang tid fra at fisken er på krogen til at bølgen når båden”. </w:t>
      </w:r>
    </w:p>
    <w:p w14:paraId="45922ECC" w14:textId="05A71673" w:rsidR="00EA4FD7" w:rsidRDefault="00EA4FD7" w:rsidP="00ED35E6">
      <w:r>
        <w:t>”Jaaaaa”, da han klarede anden quest.</w:t>
      </w:r>
    </w:p>
    <w:p w14:paraId="7614FE42" w14:textId="28DC4706" w:rsidR="00EA4FD7" w:rsidRPr="006C7A02" w:rsidRDefault="00EA4FD7" w:rsidP="00ED35E6">
      <w:r>
        <w:t>”Tror”, han er blevet lidt mere frustreret, men forstår nu spillet bedre.</w:t>
      </w:r>
    </w:p>
    <w:p w14:paraId="52550AA8" w14:textId="267A44EE" w:rsidR="00A532AD" w:rsidRDefault="003F6527" w:rsidP="00ED35E6">
      <w:r>
        <w:t>”Lever klovnefisk ikke i koralrev?”</w:t>
      </w:r>
    </w:p>
    <w:p w14:paraId="3BB3142F" w14:textId="3009C059" w:rsidR="003F6527" w:rsidRDefault="00FF381E" w:rsidP="00ED35E6">
      <w:r>
        <w:t xml:space="preserve">”Der må gerne være en bar eller meter der fortæller om man er ved at kætre eller ej”. Ved ikke om man gør det godt eller ej, båden vipper bare frem og tilbage. </w:t>
      </w:r>
    </w:p>
    <w:p w14:paraId="0124E5D6" w14:textId="74433F9D" w:rsidR="00FF381E" w:rsidRDefault="00FF381E" w:rsidP="00ED35E6">
      <w:r>
        <w:t>Synes han lavede en god sekvens, fik ikke fisk.</w:t>
      </w:r>
    </w:p>
    <w:p w14:paraId="52EC6B23" w14:textId="7E3D9A4B" w:rsidR="00FF381E" w:rsidRDefault="00FF381E" w:rsidP="00ED35E6">
      <w:r>
        <w:t>”helvede!” Fik feedback 5 gange, fik ikke fisk. Mangler kun en.</w:t>
      </w:r>
    </w:p>
    <w:p w14:paraId="482BAD4E" w14:textId="4EA45995" w:rsidR="003F6527" w:rsidRPr="006C7A02" w:rsidRDefault="00117598" w:rsidP="00ED35E6">
      <w:r>
        <w:br w:type="page"/>
      </w:r>
    </w:p>
    <w:p w14:paraId="7B61C579" w14:textId="683F99C0" w:rsidR="00ED35E6" w:rsidRPr="00117598" w:rsidRDefault="00ED35E6" w:rsidP="00ED35E6">
      <w:pPr>
        <w:pStyle w:val="Overskrift1"/>
      </w:pPr>
      <w:r w:rsidRPr="00117598">
        <w:lastRenderedPageBreak/>
        <w:t>Condition 2</w:t>
      </w:r>
      <w:r w:rsidR="00735CAE" w:rsidRPr="00117598">
        <w:t>: Discrete</w:t>
      </w:r>
    </w:p>
    <w:p w14:paraId="03AE1AD2" w14:textId="2C647152" w:rsidR="00ED35E6" w:rsidRDefault="00117598" w:rsidP="00ED35E6">
      <w:r w:rsidRPr="00117598">
        <w:t>Havde ikke hæn</w:t>
      </w:r>
      <w:r>
        <w:t>der på det rigtige sted, fejler første fisk.</w:t>
      </w:r>
    </w:p>
    <w:p w14:paraId="245C1A00" w14:textId="287224EB" w:rsidR="00117598" w:rsidRDefault="00117598" w:rsidP="00ED35E6">
      <w:r>
        <w:t>”nå den fik jeg ikke, der ramte jeg ikke rigtigt”.</w:t>
      </w:r>
    </w:p>
    <w:p w14:paraId="3DFF1E9E" w14:textId="6F3016F8" w:rsidR="00117598" w:rsidRDefault="00807012" w:rsidP="00ED35E6">
      <w:r>
        <w:t>”Nå, det trykkede jeg så heller ikke rigtigt. Det føles at jeg gjorde, men jeg gjorde det ikke. Hmmmmmmm”. He’s unto us.</w:t>
      </w:r>
    </w:p>
    <w:p w14:paraId="430ACDBE" w14:textId="0D989328" w:rsidR="00807012" w:rsidRDefault="008F4109" w:rsidP="00ED35E6">
      <w:r>
        <w:t>Det her føles bedre end den der continuous, men ville være bedre at man kunne se når man trykkede på tasterne. For eksempel vise sekvensen man taster.</w:t>
      </w:r>
    </w:p>
    <w:p w14:paraId="31521BC8" w14:textId="6024A166" w:rsidR="008F4109" w:rsidRPr="00117598" w:rsidRDefault="008F4109" w:rsidP="00ED35E6">
      <w:r>
        <w:t>Føles bedre end continuous.</w:t>
      </w:r>
    </w:p>
    <w:p w14:paraId="59D00423" w14:textId="0B6265C7" w:rsidR="00ED35E6" w:rsidRDefault="005B052D" w:rsidP="00ED35E6">
      <w:r>
        <w:t>”Nej hallo, jeg trykkede! Hold kæft mand…” Fisken slap væk btw.</w:t>
      </w:r>
    </w:p>
    <w:p w14:paraId="38128BA7" w14:textId="218697F2" w:rsidR="005B052D" w:rsidRDefault="004027C3" w:rsidP="00ED35E6">
      <w:r>
        <w:t>”Hvorfor er der kun et tryk”</w:t>
      </w:r>
    </w:p>
    <w:p w14:paraId="437FDEAE" w14:textId="53A69112" w:rsidR="004027C3" w:rsidRDefault="004027C3" w:rsidP="00ED35E6">
      <w:r>
        <w:t>”nå, det gik ik”, gav op inden bølgen var helt væk, måske opmærksom på at det ikke tæller efter første fejl.</w:t>
      </w:r>
    </w:p>
    <w:p w14:paraId="381839FA" w14:textId="1C1476D7" w:rsidR="004027C3" w:rsidRDefault="004027C3" w:rsidP="00ED35E6">
      <w:r>
        <w:t>”Hallo jeg trykkede. Okay måske gjorde jeg ikke”.</w:t>
      </w:r>
    </w:p>
    <w:p w14:paraId="581FE54E" w14:textId="022F647B" w:rsidR="004027C3" w:rsidRDefault="004027C3" w:rsidP="00ED35E6"/>
    <w:p w14:paraId="2338EA21" w14:textId="77777777" w:rsidR="005B052D" w:rsidRPr="00117598" w:rsidRDefault="005B052D" w:rsidP="00ED35E6"/>
    <w:p w14:paraId="359CDD76" w14:textId="0637CB11" w:rsidR="00ED35E6" w:rsidRDefault="00ED35E6" w:rsidP="00ED35E6">
      <w:pPr>
        <w:pStyle w:val="Overskrift1"/>
        <w:rPr>
          <w:lang w:val="en-GB"/>
        </w:rPr>
      </w:pPr>
      <w:r>
        <w:rPr>
          <w:lang w:val="en-GB"/>
        </w:rPr>
        <w:t>Interview</w:t>
      </w:r>
    </w:p>
    <w:p w14:paraId="2575FBCE" w14:textId="4EC3BF85" w:rsidR="00ED35E6" w:rsidRPr="00CC0F52" w:rsidRDefault="00CC0F52" w:rsidP="00ED35E6">
      <w:r w:rsidRPr="00CC0F52">
        <w:t>Siger selv, at han k</w:t>
      </w:r>
      <w:r>
        <w:t>igger mere på tasterne end skærmen. Siger det er fordi han måske har valgt venstre hånd.</w:t>
      </w:r>
    </w:p>
    <w:p w14:paraId="4FFD7B22" w14:textId="54CBD57B" w:rsidR="00ED35E6" w:rsidRDefault="00ED35E6" w:rsidP="00ED35E6"/>
    <w:p w14:paraId="2AC9BDAE" w14:textId="51435CE2" w:rsidR="00DD2E08" w:rsidRDefault="00DD2E08" w:rsidP="00ED35E6">
      <w:r>
        <w:t>Blev frustreret af: Mest ingen feedback om man trykkede de rigtige knapper. Ingen ide om hvor steady båden var, den vuggede bare med hvad der så ud som at være den samme vugginess. Føler at den ikke burde vugge så meget til hver side hvis man trykkede mange gange rigtig i continuous.</w:t>
      </w:r>
    </w:p>
    <w:p w14:paraId="204F352D" w14:textId="24F4CC36" w:rsidR="00DD2E08" w:rsidRDefault="00DD2E08" w:rsidP="00ED35E6">
      <w:r>
        <w:t>Repetitive quest. Mest fordi man skulle spille spillet 2 gange. Ingen grund til at skifte verden som sådan, da man skal det samme som man skal i alle andre lande.</w:t>
      </w:r>
    </w:p>
    <w:p w14:paraId="5E4B085C" w14:textId="7F8C9BF7" w:rsidR="00DD2E08" w:rsidRDefault="00DD2E08" w:rsidP="00ED35E6"/>
    <w:p w14:paraId="50485E2C" w14:textId="2193B0C6" w:rsidR="00DD2E08" w:rsidRDefault="00DD2E08" w:rsidP="00ED35E6">
      <w:r>
        <w:t>Kiggede mere på skærmen i discrete, men kiggede på hånden hver gang man skulle indtaste.</w:t>
      </w:r>
    </w:p>
    <w:p w14:paraId="39F17180" w14:textId="7E9BFF9B" w:rsidR="00DD2E08" w:rsidRDefault="00DD2E08" w:rsidP="00ED35E6"/>
    <w:p w14:paraId="42E619E2" w14:textId="5E51104E" w:rsidR="00B5494B" w:rsidRDefault="00DD2E08" w:rsidP="00ED35E6">
      <w:r>
        <w:t>Den discrete gav ham mere kontrol, da den stoppede med at vugge med det samme når man trykkede rigtigt.</w:t>
      </w:r>
      <w:r w:rsidR="00B5494B">
        <w:t xml:space="preserve"> Feedbacken dermed bedre i discrete.</w:t>
      </w:r>
    </w:p>
    <w:p w14:paraId="7E373284" w14:textId="756435AA" w:rsidR="00B5494B" w:rsidRDefault="00A16156" w:rsidP="00ED35E6">
      <w:r>
        <w:t>Gælder også for at få fisken op, da han vidste at den ville komme op når båden stoppede med at vippe,</w:t>
      </w:r>
    </w:p>
    <w:p w14:paraId="206BB2B8" w14:textId="5EB40F57" w:rsidR="00A16156" w:rsidRDefault="00A16156" w:rsidP="00ED35E6"/>
    <w:p w14:paraId="3CBD55EC" w14:textId="3FC991EB" w:rsidR="00A16156" w:rsidRDefault="00A16156" w:rsidP="00ED35E6">
      <w:r>
        <w:t xml:space="preserve">Computer spørgsmål: Vidste ikke noget om at computeren skulle have noget at have sagt. </w:t>
      </w:r>
    </w:p>
    <w:p w14:paraId="32EFB213" w14:textId="308F443E" w:rsidR="00A16156" w:rsidRDefault="00A16156" w:rsidP="00ED35E6"/>
    <w:p w14:paraId="0339C0FD" w14:textId="1D8CC089" w:rsidR="00A16156" w:rsidRPr="00CC0F52" w:rsidRDefault="00A16156" w:rsidP="00ED35E6">
      <w:r>
        <w:lastRenderedPageBreak/>
        <w:t>Frustration steg over tid i discrete, fordi han følte at han blev bedre, men det blev ikke reflekteret i hvor mange fisk han fangede.</w:t>
      </w:r>
    </w:p>
    <w:p w14:paraId="17A4205E" w14:textId="0E7A66A1" w:rsidR="00ED35E6" w:rsidRPr="00CC0F52" w:rsidRDefault="00ED35E6" w:rsidP="00ED35E6"/>
    <w:p w14:paraId="08BFF5F9" w14:textId="77777777" w:rsidR="00ED35E6" w:rsidRPr="00CC0F52" w:rsidRDefault="00ED35E6" w:rsidP="00ED35E6">
      <w:pPr>
        <w:pStyle w:val="Overskrift1"/>
      </w:pPr>
    </w:p>
    <w:sectPr w:rsidR="00ED35E6" w:rsidRPr="00CC0F5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E6"/>
    <w:rsid w:val="00117598"/>
    <w:rsid w:val="001319CA"/>
    <w:rsid w:val="00206124"/>
    <w:rsid w:val="00222921"/>
    <w:rsid w:val="002E1E7D"/>
    <w:rsid w:val="003F6527"/>
    <w:rsid w:val="004027C3"/>
    <w:rsid w:val="005B052D"/>
    <w:rsid w:val="006265F9"/>
    <w:rsid w:val="006C7A02"/>
    <w:rsid w:val="006D1DC7"/>
    <w:rsid w:val="00735CAE"/>
    <w:rsid w:val="00807012"/>
    <w:rsid w:val="0081696B"/>
    <w:rsid w:val="00831AE8"/>
    <w:rsid w:val="008F4109"/>
    <w:rsid w:val="009F1858"/>
    <w:rsid w:val="00A16156"/>
    <w:rsid w:val="00A532AD"/>
    <w:rsid w:val="00A577C6"/>
    <w:rsid w:val="00A65D1D"/>
    <w:rsid w:val="00B5494B"/>
    <w:rsid w:val="00C86A13"/>
    <w:rsid w:val="00CC0F52"/>
    <w:rsid w:val="00D841BF"/>
    <w:rsid w:val="00DC1251"/>
    <w:rsid w:val="00DD2E08"/>
    <w:rsid w:val="00E1385C"/>
    <w:rsid w:val="00EA4FD7"/>
    <w:rsid w:val="00ED35E6"/>
    <w:rsid w:val="00FF381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608C"/>
  <w15:chartTrackingRefBased/>
  <w15:docId w15:val="{84620F03-CD87-42FA-8D44-ACC05D9E7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D35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D35E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426</Words>
  <Characters>2599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Kobberø</dc:creator>
  <cp:keywords/>
  <dc:description/>
  <cp:lastModifiedBy>Anders Kobberø</cp:lastModifiedBy>
  <cp:revision>22</cp:revision>
  <dcterms:created xsi:type="dcterms:W3CDTF">2020-05-20T10:42:00Z</dcterms:created>
  <dcterms:modified xsi:type="dcterms:W3CDTF">2020-05-20T11:32:00Z</dcterms:modified>
</cp:coreProperties>
</file>