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59537" w14:textId="196C534E" w:rsidR="00ED35E6" w:rsidRDefault="00ED35E6" w:rsidP="00ED35E6">
      <w:pPr>
        <w:pStyle w:val="Overskrift1"/>
        <w:rPr>
          <w:lang w:val="en-GB"/>
        </w:rPr>
      </w:pPr>
      <w:r>
        <w:rPr>
          <w:lang w:val="en-GB"/>
        </w:rPr>
        <w:t xml:space="preserve">Participant Number: </w:t>
      </w:r>
      <w:r w:rsidR="00D00C0E">
        <w:rPr>
          <w:lang w:val="en-GB"/>
        </w:rPr>
        <w:t>11</w:t>
      </w:r>
    </w:p>
    <w:p w14:paraId="60A08204" w14:textId="03002D33" w:rsidR="00ED35E6" w:rsidRDefault="00ED35E6" w:rsidP="00ED35E6">
      <w:pPr>
        <w:pStyle w:val="Overskrift1"/>
        <w:rPr>
          <w:lang w:val="en-GB"/>
        </w:rPr>
      </w:pPr>
      <w:r>
        <w:rPr>
          <w:lang w:val="en-GB"/>
        </w:rPr>
        <w:t xml:space="preserve">Condition Order: </w:t>
      </w:r>
      <w:r w:rsidR="00287F22">
        <w:rPr>
          <w:lang w:val="en-GB"/>
        </w:rPr>
        <w:t>1</w:t>
      </w:r>
    </w:p>
    <w:p w14:paraId="4CE46FBF" w14:textId="365F71A3" w:rsidR="002E1E7D" w:rsidRDefault="002E1E7D" w:rsidP="002E1E7D">
      <w:pPr>
        <w:rPr>
          <w:lang w:val="en-GB"/>
        </w:rPr>
      </w:pPr>
      <w:r>
        <w:rPr>
          <w:lang w:val="en-GB"/>
        </w:rPr>
        <w:t>1 = Discrete, Continuous</w:t>
      </w:r>
    </w:p>
    <w:p w14:paraId="06975DCC" w14:textId="39E84492" w:rsidR="002E1E7D" w:rsidRPr="002E1E7D" w:rsidRDefault="002E1E7D" w:rsidP="002E1E7D">
      <w:pPr>
        <w:rPr>
          <w:lang w:val="en-GB"/>
        </w:rPr>
      </w:pPr>
      <w:r>
        <w:rPr>
          <w:lang w:val="en-GB"/>
        </w:rPr>
        <w:t>2= Continuous, Discrete</w:t>
      </w:r>
    </w:p>
    <w:p w14:paraId="7C029F29" w14:textId="2386B5C3" w:rsidR="00ED35E6" w:rsidRDefault="00ED35E6" w:rsidP="00ED35E6">
      <w:pPr>
        <w:rPr>
          <w:lang w:val="en-GB"/>
        </w:rPr>
      </w:pPr>
    </w:p>
    <w:p w14:paraId="38EEB251" w14:textId="5D98F3D1" w:rsidR="00831AE8" w:rsidRDefault="00A532AD" w:rsidP="00065100">
      <w:pPr>
        <w:pStyle w:val="Overskrift1"/>
        <w:rPr>
          <w:lang w:val="en-GB"/>
        </w:rPr>
      </w:pPr>
      <w:r>
        <w:rPr>
          <w:lang w:val="en-GB"/>
        </w:rPr>
        <w:t>Hand</w:t>
      </w:r>
    </w:p>
    <w:p w14:paraId="4FCE83B3" w14:textId="60ADCCD6" w:rsidR="00065100" w:rsidRPr="00065100" w:rsidRDefault="00C84C8A" w:rsidP="00065100">
      <w:pPr>
        <w:rPr>
          <w:lang w:val="en-GB"/>
        </w:rPr>
      </w:pPr>
      <w:r>
        <w:rPr>
          <w:lang w:val="en-GB"/>
        </w:rPr>
        <w:t>Venstre</w:t>
      </w:r>
    </w:p>
    <w:p w14:paraId="5F2E46B3" w14:textId="2CFFC2E1" w:rsidR="00ED35E6" w:rsidRDefault="00ED35E6" w:rsidP="00A012ED">
      <w:pPr>
        <w:pStyle w:val="Overskrift1"/>
        <w:rPr>
          <w:lang w:val="en-GB"/>
        </w:rPr>
      </w:pPr>
      <w:r>
        <w:rPr>
          <w:lang w:val="en-GB"/>
        </w:rPr>
        <w:t>Condition</w:t>
      </w:r>
      <w:r w:rsidR="00287F22">
        <w:rPr>
          <w:lang w:val="en-GB"/>
        </w:rPr>
        <w:t xml:space="preserve"> 1: Discrete</w:t>
      </w:r>
    </w:p>
    <w:p w14:paraId="31B467F9" w14:textId="76518990" w:rsidR="00A012ED" w:rsidRPr="00787E96" w:rsidRDefault="00A012ED" w:rsidP="00ED35E6">
      <w:r w:rsidRPr="00787E96">
        <w:t>På skalaen: Humør 6-7</w:t>
      </w:r>
    </w:p>
    <w:p w14:paraId="52550AA8" w14:textId="73E5D901" w:rsidR="00A532AD" w:rsidRDefault="00787E96" w:rsidP="00ED35E6">
      <w:r w:rsidRPr="00787E96">
        <w:t>Bevæ</w:t>
      </w:r>
      <w:r>
        <w:t xml:space="preserve">ger sig en tak </w:t>
      </w:r>
      <w:proofErr w:type="gramStart"/>
      <w:r>
        <w:t>af</w:t>
      </w:r>
      <w:proofErr w:type="gramEnd"/>
      <w:r>
        <w:t xml:space="preserve"> gangen, bange for boblen, vil ikke gå ind i den. Men er tvunget til det, kommer ind til fiske skærmen, venter lidt, sænker så krogen uden hjælp fra andre.</w:t>
      </w:r>
    </w:p>
    <w:p w14:paraId="53C2EB3B" w14:textId="3E2661D3" w:rsidR="00787E96" w:rsidRDefault="005226AF" w:rsidP="00ED35E6">
      <w:r>
        <w:t>Fejler første 2 fisk.</w:t>
      </w:r>
    </w:p>
    <w:p w14:paraId="6183B6C3" w14:textId="7F8699D5" w:rsidR="005226AF" w:rsidRDefault="005226AF" w:rsidP="00ED35E6">
      <w:r>
        <w:t>Fanger den tredje.</w:t>
      </w:r>
    </w:p>
    <w:p w14:paraId="69C87EA1" w14:textId="432DE5F8" w:rsidR="005226AF" w:rsidRDefault="00E154D7" w:rsidP="00ED35E6">
      <w:r>
        <w:t>Bedre til at bevæge skibet allerede inden 4. forsøg.</w:t>
      </w:r>
    </w:p>
    <w:p w14:paraId="52DC44E4" w14:textId="331A0FAE" w:rsidR="00E154D7" w:rsidRDefault="00E154D7" w:rsidP="00ED35E6">
      <w:r>
        <w:t>Fanger 2 fisk i streg.</w:t>
      </w:r>
    </w:p>
    <w:p w14:paraId="654E0BAB" w14:textId="685D3181" w:rsidR="00A012ED" w:rsidRDefault="00E154D7" w:rsidP="00ED35E6">
      <w:r>
        <w:t>Ingen udbrud.</w:t>
      </w:r>
    </w:p>
    <w:p w14:paraId="5A411D45" w14:textId="42BA43F1" w:rsidR="00E154D7" w:rsidRDefault="00E154D7" w:rsidP="00ED35E6">
      <w:r w:rsidRPr="00E154D7">
        <w:t xml:space="preserve">Ser ud som </w:t>
      </w:r>
      <w:proofErr w:type="gramStart"/>
      <w:r w:rsidRPr="00E154D7">
        <w:t>om</w:t>
      </w:r>
      <w:r>
        <w:t xml:space="preserve"> at</w:t>
      </w:r>
      <w:proofErr w:type="gramEnd"/>
      <w:r>
        <w:t xml:space="preserve"> hun bruger mini-mapped.</w:t>
      </w:r>
    </w:p>
    <w:p w14:paraId="7ECD4B3D" w14:textId="05B24C16" w:rsidR="00021062" w:rsidRDefault="00021062" w:rsidP="00ED35E6">
      <w:r w:rsidRPr="00021062">
        <w:t>Tror pilen efter første q</w:t>
      </w:r>
      <w:r>
        <w:t xml:space="preserve">uest peget på en boble. </w:t>
      </w:r>
      <w:r w:rsidRPr="00021062">
        <w:t>Går ind I den o</w:t>
      </w:r>
      <w:r>
        <w:t>g prøver at fange den fisk der ikke skal bruges til noget.</w:t>
      </w:r>
    </w:p>
    <w:p w14:paraId="241DAA9B" w14:textId="2DBE8167" w:rsidR="00E67B3C" w:rsidRDefault="00E67B3C" w:rsidP="00ED35E6">
      <w:r w:rsidRPr="00E67B3C">
        <w:t>Efter anden quest, stadig sile</w:t>
      </w:r>
      <w:r>
        <w:t xml:space="preserve">nt, men rater frustration 6 og 6. </w:t>
      </w:r>
    </w:p>
    <w:p w14:paraId="00771926" w14:textId="0242A9B3" w:rsidR="00E67B3C" w:rsidRDefault="00E67B3C" w:rsidP="00ED35E6">
      <w:r w:rsidRPr="00E67B3C">
        <w:t>Tager endnu en boble i</w:t>
      </w:r>
      <w:r>
        <w:t xml:space="preserve"> regn verdenen</w:t>
      </w:r>
      <w:proofErr w:type="gramStart"/>
      <w:r>
        <w:t>.</w:t>
      </w:r>
      <w:proofErr w:type="gramEnd"/>
      <w:r>
        <w:t xml:space="preserve"> </w:t>
      </w:r>
      <w:r w:rsidRPr="00E67B3C">
        <w:t>Så måske ikke s</w:t>
      </w:r>
      <w:r>
        <w:t>å meget at hun fulgte pilen til boblen, men mere en prioritets rank listing af: boble først, pil derefter.</w:t>
      </w:r>
    </w:p>
    <w:p w14:paraId="5274ECDA" w14:textId="7FD6BBC6" w:rsidR="00E67B3C" w:rsidRDefault="00E67B3C" w:rsidP="00ED35E6">
      <w:r w:rsidRPr="00E67B3C">
        <w:t>Grundet fejl i starten, e</w:t>
      </w:r>
      <w:r>
        <w:t xml:space="preserve">nder med at fange 3 fisk i streg </w:t>
      </w:r>
      <w:r w:rsidR="00D3457D">
        <w:t>for at afslutte spillet.</w:t>
      </w:r>
    </w:p>
    <w:p w14:paraId="6BEE9330" w14:textId="31E5ACDF" w:rsidR="00C80AAF" w:rsidRPr="00E67B3C" w:rsidRDefault="00C80AAF" w:rsidP="00ED35E6">
      <w:r>
        <w:t>Ender med 21 attempts.</w:t>
      </w:r>
    </w:p>
    <w:p w14:paraId="7B61C579" w14:textId="3F60725F" w:rsidR="00ED35E6" w:rsidRPr="00E67B3C" w:rsidRDefault="00ED35E6" w:rsidP="00ED35E6">
      <w:pPr>
        <w:pStyle w:val="Overskrift1"/>
        <w:rPr>
          <w:lang w:val="en-GB"/>
        </w:rPr>
      </w:pPr>
      <w:r w:rsidRPr="00E67B3C">
        <w:rPr>
          <w:lang w:val="en-GB"/>
        </w:rPr>
        <w:t>Condition 2</w:t>
      </w:r>
      <w:r w:rsidR="00287F22" w:rsidRPr="00E67B3C">
        <w:rPr>
          <w:lang w:val="en-GB"/>
        </w:rPr>
        <w:t>: Continuous</w:t>
      </w:r>
    </w:p>
    <w:p w14:paraId="03AE1AD2" w14:textId="1228F6B9" w:rsidR="00ED35E6" w:rsidRPr="009E3F3B" w:rsidRDefault="009E3F3B" w:rsidP="00ED35E6">
      <w:r w:rsidRPr="009E3F3B">
        <w:t>Lærer det med det s</w:t>
      </w:r>
      <w:r>
        <w:t>amme, tager 6 forsøg at klare første quest, stadig en høj frustrations rating.</w:t>
      </w:r>
    </w:p>
    <w:p w14:paraId="59D00423" w14:textId="55416B93" w:rsidR="00ED35E6" w:rsidRDefault="009E3F3B" w:rsidP="00ED35E6">
      <w:r>
        <w:t>Får fisk selvom der kun kom feedback én gang.</w:t>
      </w:r>
    </w:p>
    <w:p w14:paraId="49C8C1AA" w14:textId="55C89619" w:rsidR="00993552" w:rsidRDefault="00993552" w:rsidP="00ED35E6">
      <w:r>
        <w:t>Ingen feedback, men ål slap også væk.</w:t>
      </w:r>
    </w:p>
    <w:p w14:paraId="0B3331F9" w14:textId="162EE556" w:rsidR="00993552" w:rsidRPr="009E3F3B" w:rsidRDefault="00194F4E" w:rsidP="00ED35E6">
      <w:r>
        <w:t>Mangler én fisk: tvunget til at fejle 3 gange før hun får den.</w:t>
      </w:r>
    </w:p>
    <w:p w14:paraId="359CDD76" w14:textId="0637CB11" w:rsidR="00ED35E6" w:rsidRPr="009E3F3B" w:rsidRDefault="00ED35E6" w:rsidP="00ED35E6">
      <w:pPr>
        <w:pStyle w:val="Overskrift1"/>
      </w:pPr>
      <w:r w:rsidRPr="009E3F3B">
        <w:lastRenderedPageBreak/>
        <w:t>Interview</w:t>
      </w:r>
    </w:p>
    <w:p w14:paraId="2575FBCE" w14:textId="77777777" w:rsidR="00ED35E6" w:rsidRPr="009E3F3B" w:rsidRDefault="00ED35E6" w:rsidP="00ED35E6"/>
    <w:p w14:paraId="4FFD7B22" w14:textId="027D476D" w:rsidR="00ED35E6" w:rsidRDefault="007E1C55" w:rsidP="00ED35E6">
      <w:r>
        <w:t>Følte at computeren havde kontrol over det, hvilket gjorde hende frustreret.</w:t>
      </w:r>
    </w:p>
    <w:p w14:paraId="1B29D520" w14:textId="2EE1ECC4" w:rsidR="007E1C55" w:rsidRDefault="007E1C55" w:rsidP="00ED35E6"/>
    <w:p w14:paraId="2C44F844" w14:textId="7A652416" w:rsidR="007E1C55" w:rsidRDefault="007E1C55" w:rsidP="00ED35E6">
      <w:r>
        <w:t>Kiggede på hænder for at være sikker på at hun ramte rigtigt.</w:t>
      </w:r>
    </w:p>
    <w:p w14:paraId="15264DC4" w14:textId="79820FB9" w:rsidR="007E1C55" w:rsidRDefault="007E1C55" w:rsidP="00ED35E6"/>
    <w:p w14:paraId="0DA21CE7" w14:textId="5B0E124C" w:rsidR="007E1C55" w:rsidRDefault="00DF3F2A" w:rsidP="00ED35E6">
      <w:r>
        <w:t>Mere kontrol når hun kiggede på hænder.</w:t>
      </w:r>
    </w:p>
    <w:p w14:paraId="5269B917" w14:textId="32D7784C" w:rsidR="00DF3F2A" w:rsidRDefault="00DF3F2A" w:rsidP="00ED35E6"/>
    <w:p w14:paraId="0F2EC903" w14:textId="3CF7E122" w:rsidR="00DF3F2A" w:rsidRDefault="00DF3F2A" w:rsidP="00ED35E6">
      <w:r>
        <w:t>Mindre kontrol, fordi hun ikke ved hvad der vil ske om hun trykker taster eller ej, overvejede at prøve at lave være med at trykke nogen taster for at se hvad der vil ske.</w:t>
      </w:r>
    </w:p>
    <w:p w14:paraId="0C84AA2D" w14:textId="58812523" w:rsidR="00DF3F2A" w:rsidRDefault="00DF3F2A" w:rsidP="00ED35E6"/>
    <w:p w14:paraId="6D7A90AB" w14:textId="27852ABA" w:rsidR="00DF3F2A" w:rsidRDefault="00667B6C" w:rsidP="00ED35E6">
      <w:r>
        <w:t>Båden reagerede fint med at trykke på key sequence i discrete, men ikke så meget kontrol over om fisken kom op eller ej. Så kontrol over båd, ikke fisk.</w:t>
      </w:r>
    </w:p>
    <w:p w14:paraId="3AC4D978" w14:textId="2CD79767" w:rsidR="00667B6C" w:rsidRDefault="00667B6C" w:rsidP="00ED35E6"/>
    <w:p w14:paraId="65D816D8" w14:textId="40A15C11" w:rsidR="00667B6C" w:rsidRPr="009E3F3B" w:rsidRDefault="00667B6C" w:rsidP="00ED35E6">
      <w:r>
        <w:t>Følte at computeren havde virkelig meget kontrol over det. Synes at det var meget at man vandt en fisk, og så tabte man, og så vandt man, og så tabte man.</w:t>
      </w:r>
    </w:p>
    <w:p w14:paraId="17A4205E" w14:textId="6F23A087" w:rsidR="00ED35E6" w:rsidRDefault="00ED35E6" w:rsidP="00ED35E6"/>
    <w:p w14:paraId="44D24478" w14:textId="7A15FF93" w:rsidR="009D5EF0" w:rsidRDefault="009D5EF0" w:rsidP="00ED35E6">
      <w:r>
        <w:t>Frustration steg over tid i den første, med mængden af fisk hun ikke fangede.</w:t>
      </w:r>
    </w:p>
    <w:p w14:paraId="357BB166" w14:textId="680EBEAD" w:rsidR="009D5EF0" w:rsidRPr="009E3F3B" w:rsidRDefault="009D5EF0" w:rsidP="00ED35E6">
      <w:r>
        <w:t>Faldt over tid i nummer 2 fordi hun synes hun forstod hvad der foregik, altså at vi snød hende.</w:t>
      </w:r>
    </w:p>
    <w:p w14:paraId="08BFF5F9" w14:textId="77777777" w:rsidR="00ED35E6" w:rsidRPr="009E3F3B" w:rsidRDefault="00ED35E6" w:rsidP="00ED35E6">
      <w:pPr>
        <w:pStyle w:val="Overskrift1"/>
      </w:pPr>
    </w:p>
    <w:sectPr w:rsidR="00ED35E6" w:rsidRPr="009E3F3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E6"/>
    <w:rsid w:val="00021062"/>
    <w:rsid w:val="00065100"/>
    <w:rsid w:val="001319CA"/>
    <w:rsid w:val="00194F4E"/>
    <w:rsid w:val="00206124"/>
    <w:rsid w:val="00287F22"/>
    <w:rsid w:val="002E1E7D"/>
    <w:rsid w:val="00361F92"/>
    <w:rsid w:val="005226AF"/>
    <w:rsid w:val="005D3091"/>
    <w:rsid w:val="005E14D1"/>
    <w:rsid w:val="00667B6C"/>
    <w:rsid w:val="00787E96"/>
    <w:rsid w:val="007E1C55"/>
    <w:rsid w:val="0081696B"/>
    <w:rsid w:val="00831AE8"/>
    <w:rsid w:val="00993552"/>
    <w:rsid w:val="009D5EF0"/>
    <w:rsid w:val="009E3F3B"/>
    <w:rsid w:val="00A012ED"/>
    <w:rsid w:val="00A532AD"/>
    <w:rsid w:val="00A577C6"/>
    <w:rsid w:val="00A65D1D"/>
    <w:rsid w:val="00C80AAF"/>
    <w:rsid w:val="00C84C8A"/>
    <w:rsid w:val="00D00C0E"/>
    <w:rsid w:val="00D3457D"/>
    <w:rsid w:val="00D63627"/>
    <w:rsid w:val="00DF3F2A"/>
    <w:rsid w:val="00E154D7"/>
    <w:rsid w:val="00E67B3C"/>
    <w:rsid w:val="00ED35E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608C"/>
  <w15:chartTrackingRefBased/>
  <w15:docId w15:val="{84620F03-CD87-42FA-8D44-ACC05D9E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35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35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291</Words>
  <Characters>1781</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Kobberø</dc:creator>
  <cp:keywords/>
  <dc:description/>
  <cp:lastModifiedBy>Anders Kobberø</cp:lastModifiedBy>
  <cp:revision>25</cp:revision>
  <dcterms:created xsi:type="dcterms:W3CDTF">2020-05-20T11:34:00Z</dcterms:created>
  <dcterms:modified xsi:type="dcterms:W3CDTF">2020-05-20T12:21:00Z</dcterms:modified>
</cp:coreProperties>
</file>