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9537" w14:textId="0B22DA04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Participant Number: </w:t>
      </w:r>
      <w:r w:rsidR="00C37E66">
        <w:rPr>
          <w:lang w:val="en-GB"/>
        </w:rPr>
        <w:t>12</w:t>
      </w:r>
    </w:p>
    <w:p w14:paraId="60A08204" w14:textId="1F00CC06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Condition Order: </w:t>
      </w:r>
      <w:r w:rsidR="00A82C4D">
        <w:rPr>
          <w:lang w:val="en-GB"/>
        </w:rPr>
        <w:t>1</w:t>
      </w:r>
    </w:p>
    <w:p w14:paraId="4CE46FBF" w14:textId="365F71A3" w:rsidR="002E1E7D" w:rsidRDefault="002E1E7D" w:rsidP="002E1E7D">
      <w:pPr>
        <w:rPr>
          <w:lang w:val="en-GB"/>
        </w:rPr>
      </w:pPr>
      <w:r>
        <w:rPr>
          <w:lang w:val="en-GB"/>
        </w:rPr>
        <w:t>1 = Discrete, Continuous</w:t>
      </w:r>
    </w:p>
    <w:p w14:paraId="06975DCC" w14:textId="39E84492" w:rsidR="002E1E7D" w:rsidRPr="002E1E7D" w:rsidRDefault="002E1E7D" w:rsidP="002E1E7D">
      <w:pPr>
        <w:rPr>
          <w:lang w:val="en-GB"/>
        </w:rPr>
      </w:pPr>
      <w:r>
        <w:rPr>
          <w:lang w:val="en-GB"/>
        </w:rPr>
        <w:t>2= Continuous, Discrete</w:t>
      </w:r>
    </w:p>
    <w:p w14:paraId="7C029F29" w14:textId="2386B5C3" w:rsidR="00ED35E6" w:rsidRDefault="00ED35E6" w:rsidP="00ED35E6">
      <w:pPr>
        <w:rPr>
          <w:lang w:val="en-GB"/>
        </w:rPr>
      </w:pPr>
    </w:p>
    <w:p w14:paraId="16CFA2D6" w14:textId="6AED9EB7" w:rsidR="00A532AD" w:rsidRDefault="00A532AD" w:rsidP="00A532AD">
      <w:pPr>
        <w:pStyle w:val="Overskrift1"/>
        <w:rPr>
          <w:lang w:val="en-GB"/>
        </w:rPr>
      </w:pPr>
      <w:r>
        <w:rPr>
          <w:lang w:val="en-GB"/>
        </w:rPr>
        <w:t>Hand</w:t>
      </w:r>
    </w:p>
    <w:p w14:paraId="38EEB251" w14:textId="48F2BC6B" w:rsidR="00831AE8" w:rsidRPr="00831AE8" w:rsidRDefault="00044EE2" w:rsidP="00831AE8">
      <w:pPr>
        <w:rPr>
          <w:lang w:val="en-GB"/>
        </w:rPr>
      </w:pPr>
      <w:proofErr w:type="spellStart"/>
      <w:r>
        <w:rPr>
          <w:lang w:val="en-GB"/>
        </w:rPr>
        <w:t>Venstre</w:t>
      </w:r>
      <w:proofErr w:type="spellEnd"/>
    </w:p>
    <w:p w14:paraId="2B655C09" w14:textId="48CF64F3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Condition</w:t>
      </w:r>
      <w:r w:rsidR="00F26719">
        <w:rPr>
          <w:lang w:val="en-GB"/>
        </w:rPr>
        <w:t xml:space="preserve"> 1: Discrete</w:t>
      </w:r>
    </w:p>
    <w:p w14:paraId="5F2E46B3" w14:textId="2BBF4E88" w:rsidR="00ED35E6" w:rsidRPr="00A82C4D" w:rsidRDefault="00AD0FB6" w:rsidP="00ED35E6">
      <w:r w:rsidRPr="00A82C4D">
        <w:t xml:space="preserve">6-7 på Emilies </w:t>
      </w:r>
      <w:proofErr w:type="spellStart"/>
      <w:r w:rsidRPr="00A82C4D">
        <w:t>mood</w:t>
      </w:r>
      <w:proofErr w:type="spellEnd"/>
      <w:r w:rsidRPr="00A82C4D">
        <w:t xml:space="preserve"> skala.</w:t>
      </w:r>
    </w:p>
    <w:p w14:paraId="52550AA8" w14:textId="5DB224BA" w:rsidR="00A532AD" w:rsidRDefault="00303AC6" w:rsidP="00ED35E6">
      <w:r w:rsidRPr="00303AC6">
        <w:t>Vil gerne bevæge sig t</w:t>
      </w:r>
      <w:r>
        <w:t>il siden med båden på fiske skærmen</w:t>
      </w:r>
      <w:r w:rsidR="00866376">
        <w:t>, hen mod fiskene.</w:t>
      </w:r>
    </w:p>
    <w:p w14:paraId="1637E637" w14:textId="2E7335B3" w:rsidR="00866376" w:rsidRDefault="00866376" w:rsidP="00ED35E6">
      <w:r>
        <w:t>Vil gerne kunne samle flere fisk på en gang ved at time krogen.</w:t>
      </w:r>
    </w:p>
    <w:p w14:paraId="14DFEE3E" w14:textId="19AFCD69" w:rsidR="00866376" w:rsidRDefault="00866376" w:rsidP="00ED35E6">
      <w:r>
        <w:t>”Nej hvad”, da hun mister en fisk. Første gang hun mistede en fisk var hun bare forvirret over om hun havde gjort det rigtigt.</w:t>
      </w:r>
    </w:p>
    <w:p w14:paraId="3F988B59" w14:textId="024575F3" w:rsidR="002D7483" w:rsidRDefault="002D7483" w:rsidP="00ED35E6">
      <w:r>
        <w:t>Fik fejl med mini-</w:t>
      </w:r>
      <w:proofErr w:type="spellStart"/>
      <w:r>
        <w:t>mapped</w:t>
      </w:r>
      <w:proofErr w:type="spellEnd"/>
      <w:r>
        <w:t>, skulle have instrukser til at fixe det.</w:t>
      </w:r>
    </w:p>
    <w:p w14:paraId="3DCAA4BF" w14:textId="32508B62" w:rsidR="002D7483" w:rsidRDefault="002D7483" w:rsidP="00ED35E6">
      <w:r>
        <w:t>”Den løber, men trykkede det rigtigt”.</w:t>
      </w:r>
    </w:p>
    <w:p w14:paraId="56FFEFDD" w14:textId="7EF5AB84" w:rsidR="002D7483" w:rsidRDefault="002D7483" w:rsidP="00ED35E6">
      <w:r>
        <w:t>Var med i eksperiment i sjette semester med falsk feedback, bange for at vi gør det samme.</w:t>
      </w:r>
    </w:p>
    <w:p w14:paraId="31C1E98E" w14:textId="55FF759B" w:rsidR="002D7483" w:rsidRDefault="0056540F" w:rsidP="00ED35E6">
      <w:r>
        <w:t>”</w:t>
      </w:r>
      <w:proofErr w:type="spellStart"/>
      <w:r>
        <w:t>hmmmm</w:t>
      </w:r>
      <w:proofErr w:type="spellEnd"/>
      <w:r>
        <w:t>” hver gang hun ikke fanger en fisk.</w:t>
      </w:r>
    </w:p>
    <w:p w14:paraId="444FAE8C" w14:textId="17160381" w:rsidR="0056540F" w:rsidRDefault="00A0790B" w:rsidP="00ED35E6">
      <w:r>
        <w:t xml:space="preserve">Elsker </w:t>
      </w:r>
      <w:proofErr w:type="spellStart"/>
      <w:r>
        <w:t>katfisken</w:t>
      </w:r>
      <w:proofErr w:type="spellEnd"/>
    </w:p>
    <w:p w14:paraId="429131A0" w14:textId="2AA14106" w:rsidR="00A0790B" w:rsidRDefault="0060609B" w:rsidP="00ED35E6">
      <w:r>
        <w:t>”</w:t>
      </w:r>
      <w:proofErr w:type="spellStart"/>
      <w:r>
        <w:t>Hva</w:t>
      </w:r>
      <w:proofErr w:type="spellEnd"/>
      <w:r>
        <w:t xml:space="preserve"> satan” Fisk slap væk.</w:t>
      </w:r>
    </w:p>
    <w:p w14:paraId="074854B5" w14:textId="719824E5" w:rsidR="0060609B" w:rsidRDefault="0060609B" w:rsidP="00ED35E6">
      <w:r>
        <w:t>Sidste fisk: Tvunget til at fejle 2 gange</w:t>
      </w:r>
    </w:p>
    <w:p w14:paraId="011F1F8F" w14:textId="77777777" w:rsidR="00303AC6" w:rsidRPr="00303AC6" w:rsidRDefault="00303AC6" w:rsidP="00ED35E6"/>
    <w:p w14:paraId="7B61C579" w14:textId="44569B6C" w:rsidR="00ED35E6" w:rsidRPr="00A82C4D" w:rsidRDefault="00ED35E6" w:rsidP="00ED35E6">
      <w:pPr>
        <w:pStyle w:val="Overskrift1"/>
      </w:pPr>
      <w:proofErr w:type="spellStart"/>
      <w:r w:rsidRPr="00A82C4D">
        <w:t>Condition</w:t>
      </w:r>
      <w:proofErr w:type="spellEnd"/>
      <w:r w:rsidRPr="00A82C4D">
        <w:t xml:space="preserve"> 2</w:t>
      </w:r>
      <w:r w:rsidR="00F26719" w:rsidRPr="00A82C4D">
        <w:t xml:space="preserve">: </w:t>
      </w:r>
      <w:proofErr w:type="spellStart"/>
      <w:r w:rsidR="00F26719" w:rsidRPr="00A82C4D">
        <w:t>Continuous</w:t>
      </w:r>
      <w:proofErr w:type="spellEnd"/>
    </w:p>
    <w:p w14:paraId="03AE1AD2" w14:textId="0FB5C16D" w:rsidR="00ED35E6" w:rsidRDefault="00CC1B03" w:rsidP="00ED35E6">
      <w:r w:rsidRPr="00CC1B03">
        <w:t>“Så I siger jeg b</w:t>
      </w:r>
      <w:r>
        <w:t>are spammer” Ikke så meget tanke over det med at man skal gøre det i det rigtige flow, virker det til.</w:t>
      </w:r>
    </w:p>
    <w:p w14:paraId="4ACA2C38" w14:textId="07EFFFF4" w:rsidR="00CC1B03" w:rsidRDefault="00F93813" w:rsidP="00ED35E6">
      <w:r>
        <w:t>”</w:t>
      </w:r>
      <w:proofErr w:type="spellStart"/>
      <w:r>
        <w:t>Hva</w:t>
      </w:r>
      <w:proofErr w:type="spellEnd"/>
      <w:r>
        <w:t xml:space="preserve"> satan”, da fisk slap væk.</w:t>
      </w:r>
    </w:p>
    <w:p w14:paraId="1D3AD9C8" w14:textId="521CED56" w:rsidR="00F93813" w:rsidRDefault="008D5754" w:rsidP="00ED35E6">
      <w:r>
        <w:t xml:space="preserve">Kom til at sejle tilbage til start området under anden </w:t>
      </w:r>
      <w:proofErr w:type="spellStart"/>
      <w:r>
        <w:t>quest</w:t>
      </w:r>
      <w:proofErr w:type="spellEnd"/>
      <w:r>
        <w:t>, prøvede så at fange den gule ubrugelige fisk.</w:t>
      </w:r>
    </w:p>
    <w:p w14:paraId="3AC9D362" w14:textId="3CD0D416" w:rsidR="008D5754" w:rsidRDefault="00F22AC2" w:rsidP="00ED35E6">
      <w:r>
        <w:t>”</w:t>
      </w:r>
      <w:proofErr w:type="spellStart"/>
      <w:r>
        <w:t>Hva</w:t>
      </w:r>
      <w:proofErr w:type="spellEnd"/>
      <w:r>
        <w:t xml:space="preserve"> satan”, fisk slap væk, sidste </w:t>
      </w:r>
      <w:proofErr w:type="spellStart"/>
      <w:r>
        <w:t>quest</w:t>
      </w:r>
      <w:proofErr w:type="spellEnd"/>
      <w:r>
        <w:t>.</w:t>
      </w:r>
    </w:p>
    <w:p w14:paraId="4BD050CF" w14:textId="678EEEF2" w:rsidR="00E33D36" w:rsidRDefault="00E33D36" w:rsidP="00ED35E6">
      <w:r>
        <w:t xml:space="preserve">Virkelig hurtig til sekvensen. Sådan </w:t>
      </w:r>
      <w:proofErr w:type="gramStart"/>
      <w:r>
        <w:t>super hurtig</w:t>
      </w:r>
      <w:proofErr w:type="gramEnd"/>
      <w:r>
        <w:t>.</w:t>
      </w:r>
    </w:p>
    <w:p w14:paraId="5F2A0AD8" w14:textId="1F5B1244" w:rsidR="000755A2" w:rsidRDefault="001F3010" w:rsidP="00ED35E6">
      <w:r>
        <w:t>”</w:t>
      </w:r>
      <w:proofErr w:type="spellStart"/>
      <w:r>
        <w:t>Hva</w:t>
      </w:r>
      <w:proofErr w:type="spellEnd"/>
      <w:r>
        <w:t xml:space="preserve"> satan”</w:t>
      </w:r>
    </w:p>
    <w:p w14:paraId="7171BA43" w14:textId="21CB2397" w:rsidR="00E33D36" w:rsidRDefault="000755A2" w:rsidP="00ED35E6">
      <w:r>
        <w:lastRenderedPageBreak/>
        <w:t>M</w:t>
      </w:r>
      <w:r w:rsidR="001F3010">
        <w:t xml:space="preserve">angler </w:t>
      </w:r>
      <w:r>
        <w:t>é</w:t>
      </w:r>
      <w:r w:rsidR="001F3010">
        <w:t xml:space="preserve">n fisk: tvunget til at fejle </w:t>
      </w:r>
      <w:r w:rsidR="00773F94">
        <w:t>3</w:t>
      </w:r>
      <w:r w:rsidR="001F3010">
        <w:t xml:space="preserve"> gange. </w:t>
      </w:r>
    </w:p>
    <w:p w14:paraId="65FB55DE" w14:textId="66B4EA34" w:rsidR="001F3010" w:rsidRDefault="001F3010" w:rsidP="00ED35E6">
      <w:r>
        <w:t>”lorte fisk”</w:t>
      </w:r>
    </w:p>
    <w:p w14:paraId="4589B5DD" w14:textId="6B1EC50E" w:rsidR="001F3010" w:rsidRDefault="00773F94" w:rsidP="00ED35E6">
      <w:r>
        <w:t>”Er jeg så dårlig?”</w:t>
      </w:r>
    </w:p>
    <w:p w14:paraId="59D00423" w14:textId="59DB57F3" w:rsidR="00ED35E6" w:rsidRPr="00CC1B03" w:rsidRDefault="00ED35E6" w:rsidP="00ED35E6"/>
    <w:p w14:paraId="5CE8F0D3" w14:textId="6F6BA677" w:rsidR="00D32A11" w:rsidRDefault="00ED35E6" w:rsidP="00D32A11">
      <w:pPr>
        <w:pStyle w:val="Overskrift1"/>
      </w:pPr>
      <w:r w:rsidRPr="00D32A11">
        <w:t>Interview</w:t>
      </w:r>
    </w:p>
    <w:p w14:paraId="2575FBCE" w14:textId="27BE1AF7" w:rsidR="00ED35E6" w:rsidRDefault="00D32A11" w:rsidP="00ED35E6">
      <w:r w:rsidRPr="00D32A11">
        <w:t>Overbevist om at h</w:t>
      </w:r>
      <w:r>
        <w:t xml:space="preserve">un slet ikke tastede forkert, men rater stadig 4 i første spørgsmål i slut </w:t>
      </w:r>
      <w:proofErr w:type="spellStart"/>
      <w:r>
        <w:t>questionnaired</w:t>
      </w:r>
      <w:proofErr w:type="spellEnd"/>
      <w:r>
        <w:t>.</w:t>
      </w:r>
    </w:p>
    <w:p w14:paraId="431D398A" w14:textId="07B900AE" w:rsidR="00D32A11" w:rsidRDefault="00D32A11" w:rsidP="00ED35E6"/>
    <w:p w14:paraId="5F5BC017" w14:textId="4D383237" w:rsidR="009B04CE" w:rsidRDefault="009B04CE" w:rsidP="00ED35E6">
      <w:r>
        <w:t xml:space="preserve">Grund til frustration: ”At den ikke </w:t>
      </w:r>
      <w:proofErr w:type="spellStart"/>
      <w:r>
        <w:t>fangde</w:t>
      </w:r>
      <w:proofErr w:type="spellEnd"/>
      <w:r>
        <w:t xml:space="preserve"> den skide fisk”</w:t>
      </w:r>
    </w:p>
    <w:p w14:paraId="7FEB55BF" w14:textId="1FDD2A3E" w:rsidR="009B04CE" w:rsidRDefault="009B04CE" w:rsidP="00ED35E6">
      <w:r>
        <w:t>Virkede ikke til at man havde nogen indflydelse med om man tastede rigtigt.</w:t>
      </w:r>
    </w:p>
    <w:p w14:paraId="02AA4553" w14:textId="2D5AC8C6" w:rsidR="009B04CE" w:rsidRDefault="009B04CE" w:rsidP="00ED35E6">
      <w:r>
        <w:t xml:space="preserve">Følte en gang at hun trykkede forkert, men fangede fisken alligevel. Var under </w:t>
      </w:r>
      <w:proofErr w:type="spellStart"/>
      <w:r>
        <w:t>continuous</w:t>
      </w:r>
      <w:proofErr w:type="spellEnd"/>
      <w:r>
        <w:t>.</w:t>
      </w:r>
    </w:p>
    <w:p w14:paraId="0ED529BA" w14:textId="22AE7739" w:rsidR="009B04CE" w:rsidRDefault="009B04CE" w:rsidP="00ED35E6"/>
    <w:p w14:paraId="4A81ADAA" w14:textId="7B07F76D" w:rsidR="009B04CE" w:rsidRDefault="009B04CE" w:rsidP="00ED35E6">
      <w:r>
        <w:t xml:space="preserve">Følte kun hun havde ordentlig kontrol under første </w:t>
      </w:r>
      <w:proofErr w:type="spellStart"/>
      <w:r>
        <w:t>quest</w:t>
      </w:r>
      <w:proofErr w:type="spellEnd"/>
      <w:r>
        <w:t>.</w:t>
      </w:r>
    </w:p>
    <w:p w14:paraId="17A82F70" w14:textId="48663476" w:rsidR="009B04CE" w:rsidRDefault="00903F62" w:rsidP="00ED35E6">
      <w:r>
        <w:t>Største grund til frustration er dog at man ikke får en fisk, ikke at man ikke har kontrol.</w:t>
      </w:r>
    </w:p>
    <w:p w14:paraId="13F75FF9" w14:textId="1429836A" w:rsidR="00903F62" w:rsidRDefault="00903F62" w:rsidP="00ED35E6"/>
    <w:p w14:paraId="17A33694" w14:textId="0D09F0DA" w:rsidR="00903F62" w:rsidRDefault="00903F62" w:rsidP="00ED35E6">
      <w:r>
        <w:t xml:space="preserve">Kiggede på skærmen mens hun trykkede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.</w:t>
      </w:r>
    </w:p>
    <w:p w14:paraId="516984B4" w14:textId="2BC57885" w:rsidR="00903F62" w:rsidRDefault="00903F62" w:rsidP="00ED35E6">
      <w:r>
        <w:t>Kiggede kun ned da hun skulle flytte båden, fordi hun havde placeret fingrene forkert på WASD.</w:t>
      </w:r>
    </w:p>
    <w:p w14:paraId="51AD46C1" w14:textId="7F803C0A" w:rsidR="00903F62" w:rsidRDefault="00903F62" w:rsidP="00ED35E6"/>
    <w:p w14:paraId="758C5B58" w14:textId="52FE98C4" w:rsidR="00903F62" w:rsidRDefault="00903F62" w:rsidP="00ED35E6">
      <w:r>
        <w:t xml:space="preserve">Følelsen af kontrol over båden, og </w:t>
      </w:r>
      <w:proofErr w:type="gramStart"/>
      <w:r>
        <w:t>fiske krogen</w:t>
      </w:r>
      <w:proofErr w:type="gramEnd"/>
      <w:r>
        <w:t>, gav en fornemmelse af kontrol.</w:t>
      </w:r>
    </w:p>
    <w:p w14:paraId="0C376AC0" w14:textId="2A09D97F" w:rsidR="00903F62" w:rsidRDefault="00903F62" w:rsidP="00ED35E6">
      <w:r>
        <w:t>Mistede følelsen af kontrol da hun ikke kunne forlade en fiske skærm med fisk hun ikke behøvede at fange.</w:t>
      </w:r>
    </w:p>
    <w:p w14:paraId="56E9B82C" w14:textId="5F4B646C" w:rsidR="00903F62" w:rsidRDefault="00903F62" w:rsidP="00ED35E6"/>
    <w:p w14:paraId="6A586769" w14:textId="5B5CAF43" w:rsidR="00903F62" w:rsidRDefault="00903F62" w:rsidP="00ED35E6">
      <w:r>
        <w:t>Synes hun nogle gange klarede bølgen fint, men var i tvivl om hvordan dette påvirkede om man fangede fisk eller ej, om det måske bare øgede chancen for at få fisken eller ej.</w:t>
      </w:r>
    </w:p>
    <w:p w14:paraId="0DBC7AA1" w14:textId="12B92B70" w:rsidR="00903F62" w:rsidRDefault="00903F62" w:rsidP="00ED35E6"/>
    <w:p w14:paraId="64C41CF6" w14:textId="75682305" w:rsidR="00903F62" w:rsidRDefault="00903F62" w:rsidP="00ED35E6">
      <w:r>
        <w:t xml:space="preserve">I </w:t>
      </w:r>
      <w:proofErr w:type="spellStart"/>
      <w:r>
        <w:t>discrete</w:t>
      </w:r>
      <w:proofErr w:type="spellEnd"/>
      <w:r>
        <w:t xml:space="preserve"> prøvede hun altid at </w:t>
      </w:r>
      <w:proofErr w:type="spellStart"/>
      <w:r>
        <w:t>inputte</w:t>
      </w:r>
      <w:proofErr w:type="spellEnd"/>
      <w:r>
        <w:t xml:space="preserve"> sekvensen to gange, for at være sikker.</w:t>
      </w:r>
    </w:p>
    <w:p w14:paraId="37147A3E" w14:textId="27A26714" w:rsidR="00903F62" w:rsidRDefault="00903F62" w:rsidP="00ED35E6"/>
    <w:p w14:paraId="1C5939D8" w14:textId="0BE3E07B" w:rsidR="00903F62" w:rsidRDefault="00903F62" w:rsidP="00ED35E6">
      <w:r>
        <w:t xml:space="preserve">Kan bedst lide </w:t>
      </w:r>
      <w:proofErr w:type="spellStart"/>
      <w:r>
        <w:t>continuous</w:t>
      </w:r>
      <w:proofErr w:type="spellEnd"/>
      <w:r>
        <w:t>, fordi man havde flere chancer for at trykke rigtigt.</w:t>
      </w:r>
    </w:p>
    <w:p w14:paraId="40278F0C" w14:textId="48A79A52" w:rsidR="00903F62" w:rsidRDefault="00903F62" w:rsidP="00ED35E6"/>
    <w:p w14:paraId="60D82942" w14:textId="3A72BFFF" w:rsidR="00903F62" w:rsidRDefault="00903F62" w:rsidP="00ED35E6">
      <w:r>
        <w:t xml:space="preserve">Computeren havde </w:t>
      </w:r>
      <w:proofErr w:type="spellStart"/>
      <w:r>
        <w:t>maks</w:t>
      </w:r>
      <w:proofErr w:type="spellEnd"/>
      <w:r>
        <w:t xml:space="preserve"> kontrol, fordi, hun nogle gange synes hun trykkede forkert, men fik en fisk alligevel, og andre gange trykkede hun rigtigt og fik ingen fisk.</w:t>
      </w:r>
    </w:p>
    <w:p w14:paraId="5F3C5CC5" w14:textId="664BCA03" w:rsidR="00903F62" w:rsidRDefault="00903F62" w:rsidP="00ED35E6">
      <w:r>
        <w:t>Fuld kontrol over båden da hun rejste.</w:t>
      </w:r>
    </w:p>
    <w:p w14:paraId="0491B946" w14:textId="657D6049" w:rsidR="00903F62" w:rsidRDefault="00903F62" w:rsidP="00ED35E6"/>
    <w:p w14:paraId="15E3B0A8" w14:textId="2AA5F055" w:rsidR="00903F62" w:rsidRDefault="00903F62" w:rsidP="00ED35E6">
      <w:r>
        <w:t xml:space="preserve">Ikke rigtig noget feedback med om man trykkede rigtigt eller ej, uanset </w:t>
      </w:r>
      <w:proofErr w:type="spellStart"/>
      <w:r>
        <w:t>condition</w:t>
      </w:r>
      <w:proofErr w:type="spellEnd"/>
      <w:r>
        <w:t>. Kunne være rart at se hvad man trykkede. Var nogle gange lidt i tvivl på om man trykkede rigtigt.</w:t>
      </w:r>
    </w:p>
    <w:p w14:paraId="3B01C55F" w14:textId="4DFD94D8" w:rsidR="00903F62" w:rsidRDefault="00903F62" w:rsidP="00ED35E6"/>
    <w:p w14:paraId="1443F950" w14:textId="0974C1B9" w:rsidR="00903F62" w:rsidRDefault="00903F62" w:rsidP="00ED35E6">
      <w:r>
        <w:t>Frustration steg over tid, især til sidst fordi der var flere fisk man ikke fangede. Ville blive ved med at stige efter hvor mange fisk man ikke har fanget.</w:t>
      </w:r>
    </w:p>
    <w:p w14:paraId="5F38881C" w14:textId="16CA72F7" w:rsidR="00903F62" w:rsidRDefault="00903F62" w:rsidP="00ED35E6"/>
    <w:p w14:paraId="08BFF5F9" w14:textId="4BC66329" w:rsidR="00ED35E6" w:rsidRDefault="00903F62" w:rsidP="0074528E">
      <w:r>
        <w:t xml:space="preserve">Der var en fisk hvor hun ikke fik den tre gange, hvilket er grund til den store </w:t>
      </w:r>
      <w:proofErr w:type="spellStart"/>
      <w:r>
        <w:t>øgelse</w:t>
      </w:r>
      <w:proofErr w:type="spellEnd"/>
      <w:r>
        <w:t xml:space="preserve"> i frustration i </w:t>
      </w:r>
      <w:r w:rsidR="0074528E">
        <w:t>continuos</w:t>
      </w:r>
      <w:r>
        <w:t>.</w:t>
      </w:r>
    </w:p>
    <w:p w14:paraId="14D6F3A3" w14:textId="154D8298" w:rsidR="0074528E" w:rsidRDefault="0074528E" w:rsidP="0074528E"/>
    <w:p w14:paraId="5997B48B" w14:textId="77777777" w:rsidR="0074528E" w:rsidRPr="00D32A11" w:rsidRDefault="0074528E" w:rsidP="0074528E"/>
    <w:sectPr w:rsidR="0074528E" w:rsidRPr="00D32A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E6"/>
    <w:rsid w:val="00044EE2"/>
    <w:rsid w:val="000755A2"/>
    <w:rsid w:val="001319CA"/>
    <w:rsid w:val="001F3010"/>
    <w:rsid w:val="00206124"/>
    <w:rsid w:val="002D7483"/>
    <w:rsid w:val="002E1E7D"/>
    <w:rsid w:val="00303AC6"/>
    <w:rsid w:val="0056540F"/>
    <w:rsid w:val="0060609B"/>
    <w:rsid w:val="0074528E"/>
    <w:rsid w:val="00773F94"/>
    <w:rsid w:val="0081696B"/>
    <w:rsid w:val="00831AE8"/>
    <w:rsid w:val="00866376"/>
    <w:rsid w:val="008D5754"/>
    <w:rsid w:val="008F164E"/>
    <w:rsid w:val="00903F62"/>
    <w:rsid w:val="009B04CE"/>
    <w:rsid w:val="00A06344"/>
    <w:rsid w:val="00A0790B"/>
    <w:rsid w:val="00A532AD"/>
    <w:rsid w:val="00A577C6"/>
    <w:rsid w:val="00A65D1D"/>
    <w:rsid w:val="00A82C4D"/>
    <w:rsid w:val="00AD0FB6"/>
    <w:rsid w:val="00C37E66"/>
    <w:rsid w:val="00CC1B03"/>
    <w:rsid w:val="00D32A11"/>
    <w:rsid w:val="00E33D36"/>
    <w:rsid w:val="00ED35E6"/>
    <w:rsid w:val="00F22AC2"/>
    <w:rsid w:val="00F26719"/>
    <w:rsid w:val="00F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608C"/>
  <w15:chartTrackingRefBased/>
  <w15:docId w15:val="{84620F03-CD87-42FA-8D44-ACC05D9E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429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Kobberø</dc:creator>
  <cp:keywords/>
  <dc:description/>
  <cp:lastModifiedBy>Anders Kobberø</cp:lastModifiedBy>
  <cp:revision>27</cp:revision>
  <dcterms:created xsi:type="dcterms:W3CDTF">2020-05-20T13:28:00Z</dcterms:created>
  <dcterms:modified xsi:type="dcterms:W3CDTF">2020-05-21T08:02:00Z</dcterms:modified>
</cp:coreProperties>
</file>