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3EAFE40A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5D69BC">
        <w:rPr>
          <w:lang w:val="en-GB"/>
        </w:rPr>
        <w:t>13</w:t>
      </w:r>
    </w:p>
    <w:p w14:paraId="60A08204" w14:textId="7D5CBAD0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 Order:</w:t>
      </w:r>
      <w:r w:rsidR="00F3349B">
        <w:rPr>
          <w:lang w:val="en-GB"/>
        </w:rPr>
        <w:t xml:space="preserve"> 2</w:t>
      </w:r>
      <w:r>
        <w:rPr>
          <w:lang w:val="en-GB"/>
        </w:rPr>
        <w:t xml:space="preserve"> </w:t>
      </w:r>
    </w:p>
    <w:p w14:paraId="4CE46FBF" w14:textId="365F71A3" w:rsidR="002E1E7D" w:rsidRDefault="002E1E7D" w:rsidP="002E1E7D">
      <w:pPr>
        <w:rPr>
          <w:lang w:val="en-GB"/>
        </w:rPr>
      </w:pPr>
      <w:r>
        <w:rPr>
          <w:lang w:val="en-GB"/>
        </w:rPr>
        <w:t>1 = Discrete, Continuous</w:t>
      </w:r>
    </w:p>
    <w:p w14:paraId="06975DCC" w14:textId="39E84492" w:rsidR="002E1E7D" w:rsidRPr="002E1E7D" w:rsidRDefault="002E1E7D" w:rsidP="002E1E7D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4250E0C1" w:rsidR="00831AE8" w:rsidRPr="00831AE8" w:rsidRDefault="00AD501C" w:rsidP="00831AE8">
      <w:pPr>
        <w:rPr>
          <w:lang w:val="en-GB"/>
        </w:rPr>
      </w:pPr>
      <w:proofErr w:type="spellStart"/>
      <w:r>
        <w:rPr>
          <w:lang w:val="en-GB"/>
        </w:rPr>
        <w:t>Venstre</w:t>
      </w:r>
      <w:proofErr w:type="spellEnd"/>
    </w:p>
    <w:p w14:paraId="2B655C09" w14:textId="240898C9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</w:t>
      </w:r>
      <w:r w:rsidR="00F3349B">
        <w:rPr>
          <w:lang w:val="en-GB"/>
        </w:rPr>
        <w:t xml:space="preserve"> 1: Continuous</w:t>
      </w:r>
    </w:p>
    <w:p w14:paraId="5F2E46B3" w14:textId="382C1DA7" w:rsidR="00ED35E6" w:rsidRPr="007933BD" w:rsidRDefault="007933BD" w:rsidP="00ED35E6">
      <w:r w:rsidRPr="007933BD">
        <w:t>Humør p</w:t>
      </w:r>
      <w:r w:rsidR="00B06933" w:rsidRPr="007933BD">
        <w:t>å Emilies skala</w:t>
      </w:r>
      <w:r w:rsidRPr="007933BD">
        <w:t xml:space="preserve"> fra </w:t>
      </w:r>
      <w:r w:rsidR="003D014E">
        <w:t>”</w:t>
      </w:r>
      <w:r w:rsidRPr="007933BD">
        <w:t>Helvedes til</w:t>
      </w:r>
      <w:r w:rsidR="003D014E">
        <w:t>”</w:t>
      </w:r>
      <w:r w:rsidRPr="007933BD">
        <w:t xml:space="preserve"> </w:t>
      </w:r>
      <w:r w:rsidR="003D014E">
        <w:t>–</w:t>
      </w:r>
      <w:r w:rsidRPr="007933BD">
        <w:t xml:space="preserve"> </w:t>
      </w:r>
      <w:r w:rsidR="003D014E">
        <w:t>”</w:t>
      </w:r>
      <w:r w:rsidRPr="007933BD">
        <w:t>fantastisk</w:t>
      </w:r>
      <w:r w:rsidR="003D014E">
        <w:t>”</w:t>
      </w:r>
      <w:r w:rsidR="00B06933" w:rsidRPr="007933BD">
        <w:t>: 3</w:t>
      </w:r>
    </w:p>
    <w:p w14:paraId="710F7C40" w14:textId="129A8003" w:rsidR="00D31134" w:rsidRDefault="00D31134" w:rsidP="00ED35E6">
      <w:r>
        <w:t>Misser første fisk: ”Shit”</w:t>
      </w:r>
    </w:p>
    <w:p w14:paraId="4C2DA644" w14:textId="4F965169" w:rsidR="00D31134" w:rsidRDefault="00D31134" w:rsidP="00ED35E6">
      <w:r>
        <w:t>Misser anden fisk: ”</w:t>
      </w:r>
      <w:proofErr w:type="spellStart"/>
      <w:r>
        <w:t>What</w:t>
      </w:r>
      <w:proofErr w:type="spellEnd"/>
      <w:r>
        <w:t>”</w:t>
      </w:r>
    </w:p>
    <w:p w14:paraId="54BDF772" w14:textId="7C0A916C" w:rsidR="00D31134" w:rsidRDefault="00D31134" w:rsidP="00ED35E6">
      <w:r>
        <w:t>Fanger tredje fisk.</w:t>
      </w:r>
    </w:p>
    <w:p w14:paraId="3C79CBCE" w14:textId="0CE2841E" w:rsidR="00D31134" w:rsidRPr="007933BD" w:rsidRDefault="002E1153" w:rsidP="00ED35E6">
      <w:r>
        <w:t>Fanger en fisk uden at få feedback.</w:t>
      </w:r>
    </w:p>
    <w:p w14:paraId="52550AA8" w14:textId="1F577456" w:rsidR="00A532AD" w:rsidRDefault="00303038" w:rsidP="00ED35E6">
      <w:r>
        <w:t xml:space="preserve">Tager en ekstra fisk i startområdet efter første </w:t>
      </w:r>
      <w:proofErr w:type="spellStart"/>
      <w:r>
        <w:t>quest</w:t>
      </w:r>
      <w:proofErr w:type="spellEnd"/>
      <w:r>
        <w:t>.</w:t>
      </w:r>
    </w:p>
    <w:p w14:paraId="7916CCB3" w14:textId="0E18F2E2" w:rsidR="00303038" w:rsidRDefault="00B7275C" w:rsidP="00ED35E6">
      <w:r>
        <w:t xml:space="preserve">Troede han fuckede op med at få en fisk, men fik den. </w:t>
      </w:r>
    </w:p>
    <w:p w14:paraId="6E2A8188" w14:textId="1BEEB478" w:rsidR="00B7275C" w:rsidRDefault="00B7275C" w:rsidP="00ED35E6">
      <w:r>
        <w:t>Fejlede næste fisk ”Jeg fucker op”</w:t>
      </w:r>
    </w:p>
    <w:p w14:paraId="2F8E0D60" w14:textId="6C9B884A" w:rsidR="00B7275C" w:rsidRDefault="00B7275C" w:rsidP="00ED35E6">
      <w:r>
        <w:t>Virker overbevist om at det er hans egen skyld når han ikke får en fisk.</w:t>
      </w:r>
    </w:p>
    <w:p w14:paraId="25C88229" w14:textId="54282010" w:rsidR="00B03ED5" w:rsidRDefault="00B03ED5" w:rsidP="00ED35E6">
      <w:r>
        <w:t xml:space="preserve">”Værste er jeg ved ikke hvornår jeg fucker op”. Sidste </w:t>
      </w:r>
      <w:proofErr w:type="spellStart"/>
      <w:r>
        <w:t>quest</w:t>
      </w:r>
      <w:proofErr w:type="spellEnd"/>
      <w:r>
        <w:t>.</w:t>
      </w:r>
    </w:p>
    <w:p w14:paraId="6AA81D58" w14:textId="1B28E599" w:rsidR="007947E7" w:rsidRPr="007933BD" w:rsidRDefault="007947E7" w:rsidP="00ED35E6">
      <w:r>
        <w:t>Sidste fisk: tvunget til at fejle 1 gang kun.</w:t>
      </w:r>
    </w:p>
    <w:p w14:paraId="7B61C579" w14:textId="1FFDB5E8" w:rsidR="00ED35E6" w:rsidRPr="00303038" w:rsidRDefault="00ED35E6" w:rsidP="00ED35E6">
      <w:pPr>
        <w:pStyle w:val="Overskrift1"/>
      </w:pPr>
      <w:proofErr w:type="spellStart"/>
      <w:r w:rsidRPr="00303038">
        <w:t>Condition</w:t>
      </w:r>
      <w:proofErr w:type="spellEnd"/>
      <w:r w:rsidRPr="00303038">
        <w:t xml:space="preserve"> 2</w:t>
      </w:r>
      <w:r w:rsidR="00F3349B" w:rsidRPr="00303038">
        <w:t xml:space="preserve">: </w:t>
      </w:r>
      <w:proofErr w:type="spellStart"/>
      <w:r w:rsidR="00F3349B" w:rsidRPr="00303038">
        <w:t>Discrete</w:t>
      </w:r>
      <w:proofErr w:type="spellEnd"/>
    </w:p>
    <w:p w14:paraId="03AE1AD2" w14:textId="61BBE01C" w:rsidR="00ED35E6" w:rsidRDefault="003D014E" w:rsidP="00ED35E6">
      <w:r>
        <w:t xml:space="preserve">Misser første fisk. </w:t>
      </w:r>
    </w:p>
    <w:p w14:paraId="041DC69E" w14:textId="36814724" w:rsidR="003D014E" w:rsidRDefault="003D014E" w:rsidP="00ED35E6">
      <w:r>
        <w:t>Kan godt lide musikken.</w:t>
      </w:r>
    </w:p>
    <w:p w14:paraId="04DB6CFC" w14:textId="28686115" w:rsidR="00257E25" w:rsidRDefault="00257E25" w:rsidP="00ED35E6">
      <w:r>
        <w:t>”Jeg kan faktisk godt vælge hvilken fisk jeg vil have”, sagt om de tre fisk der kommer hver gang.</w:t>
      </w:r>
    </w:p>
    <w:p w14:paraId="47612F6E" w14:textId="057004D9" w:rsidR="00257E25" w:rsidRDefault="00590FBB" w:rsidP="00ED35E6">
      <w:r>
        <w:t xml:space="preserve">”Har i </w:t>
      </w:r>
      <w:proofErr w:type="spellStart"/>
      <w:r>
        <w:t>bullshitted</w:t>
      </w:r>
      <w:proofErr w:type="spellEnd"/>
      <w:r>
        <w:t xml:space="preserve"> med at i lavet en måde man fanger de her fisk på, og så bare siger det krævet et flow?”</w:t>
      </w:r>
    </w:p>
    <w:p w14:paraId="3576B680" w14:textId="2C7B20F8" w:rsidR="00590FBB" w:rsidRDefault="00590FBB" w:rsidP="00ED35E6">
      <w:r>
        <w:t>Oh no</w:t>
      </w:r>
    </w:p>
    <w:p w14:paraId="0AAC8E6F" w14:textId="24433277" w:rsidR="00590FBB" w:rsidRDefault="000E3C49" w:rsidP="00ED35E6">
      <w:r>
        <w:t xml:space="preserve">Meget behageligt spil, visuelt, </w:t>
      </w:r>
      <w:proofErr w:type="spellStart"/>
      <w:r>
        <w:t>mechanics</w:t>
      </w:r>
      <w:proofErr w:type="spellEnd"/>
      <w:r>
        <w:t xml:space="preserve"> wise, og musik </w:t>
      </w:r>
      <w:proofErr w:type="spellStart"/>
      <w:r>
        <w:t>mæssigt</w:t>
      </w:r>
      <w:proofErr w:type="spellEnd"/>
      <w:r>
        <w:t>.</w:t>
      </w:r>
    </w:p>
    <w:p w14:paraId="40F3B974" w14:textId="56A6C0B2" w:rsidR="007401DD" w:rsidRPr="00303038" w:rsidRDefault="007401DD" w:rsidP="00ED35E6">
      <w:r>
        <w:t xml:space="preserve">”Ved godt jeg ikke har ret, men synes der er tidspunkter hvor den tvang mig til at </w:t>
      </w:r>
      <w:proofErr w:type="spellStart"/>
      <w:r>
        <w:t>faile</w:t>
      </w:r>
      <w:proofErr w:type="spellEnd"/>
      <w:r>
        <w:t>.</w:t>
      </w:r>
      <w:r w:rsidR="00663240">
        <w:t>”</w:t>
      </w:r>
    </w:p>
    <w:p w14:paraId="59D00423" w14:textId="1C3B9A58" w:rsidR="00ED35E6" w:rsidRPr="00303038" w:rsidRDefault="00ED35E6" w:rsidP="00ED35E6"/>
    <w:p w14:paraId="359CDD76" w14:textId="0637CB11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lastRenderedPageBreak/>
        <w:t>Interview</w:t>
      </w:r>
    </w:p>
    <w:p w14:paraId="2575FBCE" w14:textId="378D7413" w:rsidR="00ED35E6" w:rsidRDefault="00ED35E6" w:rsidP="00ED35E6">
      <w:pPr>
        <w:rPr>
          <w:lang w:val="en-GB"/>
        </w:rPr>
      </w:pPr>
    </w:p>
    <w:p w14:paraId="7D53703C" w14:textId="55931D06" w:rsidR="008B531D" w:rsidRDefault="008B531D" w:rsidP="00ED35E6">
      <w:r w:rsidRPr="008B531D">
        <w:t>Frustration kom af: sikker p</w:t>
      </w:r>
      <w:r>
        <w:t xml:space="preserve">å at man have tastet korrekt, men fisken slap væk. Ikke så meget frustration i </w:t>
      </w:r>
      <w:proofErr w:type="spellStart"/>
      <w:r>
        <w:t>continuous</w:t>
      </w:r>
      <w:proofErr w:type="spellEnd"/>
      <w:r>
        <w:t xml:space="preserve">, fordi han var sikker på han lavede fejl mens han var i bølgen, hvilket så begrunder at fisken slap væk. I </w:t>
      </w:r>
      <w:proofErr w:type="spellStart"/>
      <w:r>
        <w:t>discrete</w:t>
      </w:r>
      <w:proofErr w:type="spellEnd"/>
      <w:r>
        <w:t xml:space="preserve"> var det mere tydeligt at man gjorde det rigtigt, men fisk slap væk.</w:t>
      </w:r>
    </w:p>
    <w:p w14:paraId="07CD413B" w14:textId="684C23F0" w:rsidR="008B531D" w:rsidRDefault="008B531D" w:rsidP="00ED35E6"/>
    <w:p w14:paraId="4C0B8E2C" w14:textId="48985C2A" w:rsidR="008B531D" w:rsidRDefault="008B531D" w:rsidP="00ED35E6">
      <w:r>
        <w:t xml:space="preserve">Kiggede altid på skærmen mens han </w:t>
      </w:r>
      <w:proofErr w:type="spellStart"/>
      <w:r>
        <w:t>tastetede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14:paraId="1814A182" w14:textId="6A84C16E" w:rsidR="008B531D" w:rsidRDefault="008B531D" w:rsidP="00ED35E6"/>
    <w:p w14:paraId="01FD8490" w14:textId="3CE01AD1" w:rsidR="008B531D" w:rsidRDefault="008B531D" w:rsidP="00ED35E6">
      <w:r>
        <w:t xml:space="preserve">I </w:t>
      </w:r>
      <w:proofErr w:type="spellStart"/>
      <w:r>
        <w:t>continuous</w:t>
      </w:r>
      <w:proofErr w:type="spellEnd"/>
      <w:r>
        <w:t xml:space="preserve"> kunne han ikke se </w:t>
      </w:r>
      <w:proofErr w:type="spellStart"/>
      <w:r>
        <w:t>immediate</w:t>
      </w:r>
      <w:proofErr w:type="spellEnd"/>
      <w:r>
        <w:t xml:space="preserve"> feedback på hans input, så ved ikke hvor langt han var med at stabilisere. I den korte version var det </w:t>
      </w:r>
      <w:proofErr w:type="spellStart"/>
      <w:r>
        <w:t>instant</w:t>
      </w:r>
      <w:proofErr w:type="spellEnd"/>
      <w:r>
        <w:t xml:space="preserve"> feedback, så følte mere kontrol i den korte bølge. (</w:t>
      </w:r>
      <w:proofErr w:type="spellStart"/>
      <w:r>
        <w:t>discrete</w:t>
      </w:r>
      <w:proofErr w:type="spellEnd"/>
      <w:r>
        <w:t>)</w:t>
      </w:r>
    </w:p>
    <w:p w14:paraId="7C71AAA6" w14:textId="2FACAF19" w:rsidR="008B531D" w:rsidRDefault="008B531D" w:rsidP="00ED35E6"/>
    <w:p w14:paraId="45030418" w14:textId="16A17802" w:rsidR="008B531D" w:rsidRDefault="008B531D" w:rsidP="00ED35E6">
      <w:r>
        <w:t xml:space="preserve">Var aldrig helt sikker på om han trykkede rigtigt eller forkert. Mest usikker i </w:t>
      </w:r>
      <w:proofErr w:type="spellStart"/>
      <w:r>
        <w:t>continuous</w:t>
      </w:r>
      <w:proofErr w:type="spellEnd"/>
      <w:r>
        <w:t>.</w:t>
      </w:r>
    </w:p>
    <w:p w14:paraId="4B858FF6" w14:textId="5DF0A2C9" w:rsidR="008B531D" w:rsidRDefault="008B531D" w:rsidP="00ED35E6"/>
    <w:p w14:paraId="73A1F1BA" w14:textId="4F9CD6D7" w:rsidR="008B531D" w:rsidRDefault="008B531D" w:rsidP="00ED35E6">
      <w:r>
        <w:t xml:space="preserve">Ret sikker på at nogen af svarene var computerens, men de fleste var hans egne. Tro han ville kunne </w:t>
      </w:r>
      <w:proofErr w:type="gramStart"/>
      <w:r>
        <w:t>pin</w:t>
      </w:r>
      <w:proofErr w:type="gramEnd"/>
      <w:r>
        <w:t xml:space="preserve"> pointe hvornår computeren tog over i </w:t>
      </w:r>
      <w:proofErr w:type="spellStart"/>
      <w:r>
        <w:t>discrete</w:t>
      </w:r>
      <w:proofErr w:type="spellEnd"/>
      <w:r>
        <w:t>.</w:t>
      </w:r>
    </w:p>
    <w:p w14:paraId="4EEACE85" w14:textId="2101AB0C" w:rsidR="008B531D" w:rsidRDefault="008B531D" w:rsidP="00ED35E6"/>
    <w:p w14:paraId="4C4BA0FE" w14:textId="278AAF2F" w:rsidR="008B531D" w:rsidRDefault="008B531D" w:rsidP="00ED35E6">
      <w:proofErr w:type="spellStart"/>
      <w:r>
        <w:t>Continuous</w:t>
      </w:r>
      <w:proofErr w:type="spellEnd"/>
      <w:r>
        <w:t xml:space="preserve"> sidste frustration skete fordi han var sikker på at han gjorde </w:t>
      </w:r>
      <w:proofErr w:type="gramStart"/>
      <w:r>
        <w:t>det</w:t>
      </w:r>
      <w:proofErr w:type="gramEnd"/>
      <w:r>
        <w:t xml:space="preserve"> er rigtigt, men mistede fisk. </w:t>
      </w:r>
    </w:p>
    <w:p w14:paraId="0E6F6329" w14:textId="2629FD03" w:rsidR="008B531D" w:rsidRPr="008B531D" w:rsidRDefault="008B531D" w:rsidP="00ED35E6">
      <w:r>
        <w:t xml:space="preserve">Omvendt ved </w:t>
      </w:r>
      <w:proofErr w:type="spellStart"/>
      <w:r>
        <w:t>discrete</w:t>
      </w:r>
      <w:proofErr w:type="spellEnd"/>
      <w:r>
        <w:t xml:space="preserve">, hvor han var vandt til en form for bølge. </w:t>
      </w:r>
    </w:p>
    <w:p w14:paraId="4FFD7B22" w14:textId="77777777" w:rsidR="00ED35E6" w:rsidRPr="008B531D" w:rsidRDefault="00ED35E6" w:rsidP="00ED35E6"/>
    <w:p w14:paraId="17A4205E" w14:textId="0E7A66A1" w:rsidR="00ED35E6" w:rsidRPr="008B531D" w:rsidRDefault="00ED35E6" w:rsidP="00ED35E6"/>
    <w:p w14:paraId="08BFF5F9" w14:textId="77777777" w:rsidR="00ED35E6" w:rsidRPr="008B531D" w:rsidRDefault="00ED35E6" w:rsidP="00ED35E6">
      <w:pPr>
        <w:pStyle w:val="Overskrift1"/>
      </w:pPr>
    </w:p>
    <w:sectPr w:rsidR="00ED35E6" w:rsidRPr="008B53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0E3C49"/>
    <w:rsid w:val="001319CA"/>
    <w:rsid w:val="00206124"/>
    <w:rsid w:val="00257E25"/>
    <w:rsid w:val="002E1153"/>
    <w:rsid w:val="002E1E7D"/>
    <w:rsid w:val="00303038"/>
    <w:rsid w:val="003D014E"/>
    <w:rsid w:val="00590FBB"/>
    <w:rsid w:val="005B2E9B"/>
    <w:rsid w:val="005D69BC"/>
    <w:rsid w:val="005E201C"/>
    <w:rsid w:val="00663240"/>
    <w:rsid w:val="007401DD"/>
    <w:rsid w:val="007933BD"/>
    <w:rsid w:val="007947E7"/>
    <w:rsid w:val="0081696B"/>
    <w:rsid w:val="00831AE8"/>
    <w:rsid w:val="00837922"/>
    <w:rsid w:val="008B531D"/>
    <w:rsid w:val="00A532AD"/>
    <w:rsid w:val="00A577C6"/>
    <w:rsid w:val="00A65D1D"/>
    <w:rsid w:val="00AD501C"/>
    <w:rsid w:val="00B03ED5"/>
    <w:rsid w:val="00B06933"/>
    <w:rsid w:val="00B7275C"/>
    <w:rsid w:val="00BC12D2"/>
    <w:rsid w:val="00D31134"/>
    <w:rsid w:val="00D6086E"/>
    <w:rsid w:val="00ED35E6"/>
    <w:rsid w:val="00F3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291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20</cp:revision>
  <dcterms:created xsi:type="dcterms:W3CDTF">2020-05-20T14:54:00Z</dcterms:created>
  <dcterms:modified xsi:type="dcterms:W3CDTF">2020-05-20T17:05:00Z</dcterms:modified>
</cp:coreProperties>
</file>