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59537" w14:textId="5300161F" w:rsidR="00ED35E6" w:rsidRDefault="00ED35E6" w:rsidP="00ED35E6">
      <w:pPr>
        <w:pStyle w:val="Overskrift1"/>
        <w:rPr>
          <w:lang w:val="en-GB"/>
        </w:rPr>
      </w:pPr>
      <w:r>
        <w:rPr>
          <w:lang w:val="en-GB"/>
        </w:rPr>
        <w:t xml:space="preserve">Participant Number: </w:t>
      </w:r>
      <w:r w:rsidR="00643AC8">
        <w:rPr>
          <w:lang w:val="en-GB"/>
        </w:rPr>
        <w:t>14</w:t>
      </w:r>
    </w:p>
    <w:p w14:paraId="60A08204" w14:textId="651672E3" w:rsidR="00ED35E6" w:rsidRDefault="00ED35E6" w:rsidP="00ED35E6">
      <w:pPr>
        <w:pStyle w:val="Overskrift1"/>
        <w:rPr>
          <w:lang w:val="en-GB"/>
        </w:rPr>
      </w:pPr>
      <w:r>
        <w:rPr>
          <w:lang w:val="en-GB"/>
        </w:rPr>
        <w:t xml:space="preserve">Condition Order: </w:t>
      </w:r>
      <w:r w:rsidR="007C4947">
        <w:rPr>
          <w:lang w:val="en-GB"/>
        </w:rPr>
        <w:t>2</w:t>
      </w:r>
    </w:p>
    <w:p w14:paraId="4CE46FBF" w14:textId="365F71A3" w:rsidR="002E1E7D" w:rsidRDefault="002E1E7D" w:rsidP="002E1E7D">
      <w:pPr>
        <w:rPr>
          <w:lang w:val="en-GB"/>
        </w:rPr>
      </w:pPr>
      <w:r>
        <w:rPr>
          <w:lang w:val="en-GB"/>
        </w:rPr>
        <w:t>1 = Discrete, Continuous</w:t>
      </w:r>
    </w:p>
    <w:p w14:paraId="06975DCC" w14:textId="39E84492" w:rsidR="002E1E7D" w:rsidRPr="002E1E7D" w:rsidRDefault="002E1E7D" w:rsidP="002E1E7D">
      <w:pPr>
        <w:rPr>
          <w:lang w:val="en-GB"/>
        </w:rPr>
      </w:pPr>
      <w:r>
        <w:rPr>
          <w:lang w:val="en-GB"/>
        </w:rPr>
        <w:t>2= Continuous, Discrete</w:t>
      </w:r>
    </w:p>
    <w:p w14:paraId="7C029F29" w14:textId="2386B5C3" w:rsidR="00ED35E6" w:rsidRDefault="00ED35E6" w:rsidP="00ED35E6">
      <w:pPr>
        <w:rPr>
          <w:lang w:val="en-GB"/>
        </w:rPr>
      </w:pPr>
    </w:p>
    <w:p w14:paraId="16CFA2D6" w14:textId="6AED9EB7" w:rsidR="00A532AD" w:rsidRDefault="00A532AD" w:rsidP="00A532AD">
      <w:pPr>
        <w:pStyle w:val="Overskrift1"/>
        <w:rPr>
          <w:lang w:val="en-GB"/>
        </w:rPr>
      </w:pPr>
      <w:r>
        <w:rPr>
          <w:lang w:val="en-GB"/>
        </w:rPr>
        <w:t>Hand</w:t>
      </w:r>
    </w:p>
    <w:p w14:paraId="38EEB251" w14:textId="2055A0C0" w:rsidR="00831AE8" w:rsidRPr="00831AE8" w:rsidRDefault="00685517" w:rsidP="00831AE8">
      <w:pPr>
        <w:rPr>
          <w:lang w:val="en-GB"/>
        </w:rPr>
      </w:pPr>
      <w:proofErr w:type="spellStart"/>
      <w:r>
        <w:rPr>
          <w:lang w:val="en-GB"/>
        </w:rPr>
        <w:t>Venstre</w:t>
      </w:r>
      <w:proofErr w:type="spellEnd"/>
    </w:p>
    <w:p w14:paraId="2B655C09" w14:textId="35144FAA" w:rsidR="00ED35E6" w:rsidRDefault="00ED35E6" w:rsidP="00ED35E6">
      <w:pPr>
        <w:pStyle w:val="Overskrift1"/>
        <w:rPr>
          <w:lang w:val="en-GB"/>
        </w:rPr>
      </w:pPr>
      <w:r>
        <w:rPr>
          <w:lang w:val="en-GB"/>
        </w:rPr>
        <w:t>Condition</w:t>
      </w:r>
      <w:r w:rsidR="007C4947">
        <w:rPr>
          <w:lang w:val="en-GB"/>
        </w:rPr>
        <w:t xml:space="preserve"> 1: Continuous</w:t>
      </w:r>
    </w:p>
    <w:p w14:paraId="5F2E46B3" w14:textId="3B7D5CD6" w:rsidR="00ED35E6" w:rsidRPr="00F23AE2" w:rsidRDefault="00FA1735" w:rsidP="00ED35E6">
      <w:proofErr w:type="spellStart"/>
      <w:r>
        <w:rPr>
          <w:lang w:val="en-GB"/>
        </w:rPr>
        <w:t>Godt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humør</w:t>
      </w:r>
      <w:proofErr w:type="spellEnd"/>
      <w:r>
        <w:rPr>
          <w:lang w:val="en-GB"/>
        </w:rPr>
        <w:t xml:space="preserve">. </w:t>
      </w:r>
      <w:r w:rsidRPr="00F23AE2">
        <w:t>På skalaen: 9</w:t>
      </w:r>
    </w:p>
    <w:p w14:paraId="092835A8" w14:textId="75A48EBB" w:rsidR="00C50A0F" w:rsidRDefault="00F23AE2" w:rsidP="00ED35E6">
      <w:r w:rsidRPr="00F23AE2">
        <w:t>Pauser v</w:t>
      </w:r>
      <w:r>
        <w:t xml:space="preserve">ed fiske skærm, men se hook </w:t>
      </w:r>
      <w:proofErr w:type="spellStart"/>
      <w:r>
        <w:t>controls</w:t>
      </w:r>
      <w:proofErr w:type="spellEnd"/>
      <w:r>
        <w:t>.</w:t>
      </w:r>
    </w:p>
    <w:p w14:paraId="45048356" w14:textId="1544E3CA" w:rsidR="00F23AE2" w:rsidRDefault="006C1FD3" w:rsidP="00ED35E6">
      <w:r>
        <w:t>Første fisk slipper væk.</w:t>
      </w:r>
    </w:p>
    <w:p w14:paraId="0EE37914" w14:textId="204EA957" w:rsidR="006C1FD3" w:rsidRDefault="000002CB" w:rsidP="00ED35E6">
      <w:r>
        <w:t xml:space="preserve">Spørger om det er lige meget hvorfor en man fanger, men efter han fik en </w:t>
      </w:r>
      <w:proofErr w:type="spellStart"/>
      <w:r>
        <w:t>carb</w:t>
      </w:r>
      <w:proofErr w:type="spellEnd"/>
      <w:r>
        <w:t>, gav det god mening, og han forstod de grønne ikoner om fiskene. Alle deltagere har for resten gået efter de rigtige fisk fra første forsøg.</w:t>
      </w:r>
    </w:p>
    <w:p w14:paraId="04C33557" w14:textId="5C398675" w:rsidR="000002CB" w:rsidRDefault="000002CB" w:rsidP="00ED35E6">
      <w:r>
        <w:t>Kan tage samme fiske spot igen.</w:t>
      </w:r>
    </w:p>
    <w:p w14:paraId="25E80EFF" w14:textId="28CDE87B" w:rsidR="000002CB" w:rsidRDefault="000002CB" w:rsidP="00ED35E6">
      <w:r>
        <w:t xml:space="preserve">”Det var dårligt” mistede fisk, </w:t>
      </w:r>
      <w:proofErr w:type="spellStart"/>
      <w:r>
        <w:t>attempt</w:t>
      </w:r>
      <w:proofErr w:type="spellEnd"/>
      <w:r>
        <w:t xml:space="preserve"> nummer 4.</w:t>
      </w:r>
    </w:p>
    <w:p w14:paraId="7E5C6D9A" w14:textId="35FFA256" w:rsidR="000002CB" w:rsidRDefault="006C5B03" w:rsidP="00ED35E6">
      <w:r>
        <w:t>”Det er da rimelig chill”, om spillet.</w:t>
      </w:r>
    </w:p>
    <w:p w14:paraId="2B039163" w14:textId="73255F29" w:rsidR="006C5B03" w:rsidRDefault="00EE1D6B" w:rsidP="00ED35E6">
      <w:r>
        <w:t xml:space="preserve">Fik fisk, med </w:t>
      </w:r>
      <w:proofErr w:type="gramStart"/>
      <w:r>
        <w:t>massere</w:t>
      </w:r>
      <w:proofErr w:type="gramEnd"/>
      <w:r>
        <w:t xml:space="preserve"> af feedback. Måske 6 gange. Viser han er hurtig til sekvensen.</w:t>
      </w:r>
    </w:p>
    <w:p w14:paraId="7BC08A1F" w14:textId="73B4CEA5" w:rsidR="00EE1D6B" w:rsidRDefault="00EA2A21" w:rsidP="00ED35E6">
      <w:r>
        <w:t>Fanget fisk mange gange, måske tvungen til at misse fisk til sidst.</w:t>
      </w:r>
    </w:p>
    <w:p w14:paraId="7A687637" w14:textId="0FEC422C" w:rsidR="00EA2A21" w:rsidRDefault="00EA2A21" w:rsidP="00ED35E6">
      <w:r>
        <w:t xml:space="preserve">”Det virker </w:t>
      </w:r>
      <w:proofErr w:type="gramStart"/>
      <w:r>
        <w:t>super godt</w:t>
      </w:r>
      <w:proofErr w:type="gramEnd"/>
      <w:r>
        <w:t xml:space="preserve">” moments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disaster</w:t>
      </w:r>
      <w:proofErr w:type="spellEnd"/>
    </w:p>
    <w:p w14:paraId="000E39E0" w14:textId="1CE4A16B" w:rsidR="00EA2A21" w:rsidRPr="00F23AE2" w:rsidRDefault="00EA2A21" w:rsidP="00ED35E6">
      <w:r>
        <w:t xml:space="preserve">Sidste fisk: ”Hov, den her får jeg nok ikke”. Han havde ret. </w:t>
      </w:r>
      <w:r w:rsidR="00C84095">
        <w:t>Tvunget til at misse: 2</w:t>
      </w:r>
    </w:p>
    <w:p w14:paraId="0505A52C" w14:textId="77777777" w:rsidR="00C50A0F" w:rsidRPr="00F23AE2" w:rsidRDefault="00C50A0F" w:rsidP="00ED35E6"/>
    <w:p w14:paraId="7B61C579" w14:textId="1198D009" w:rsidR="00ED35E6" w:rsidRPr="00F23AE2" w:rsidRDefault="00ED35E6" w:rsidP="00ED35E6">
      <w:pPr>
        <w:pStyle w:val="Overskrift1"/>
      </w:pPr>
      <w:proofErr w:type="spellStart"/>
      <w:r w:rsidRPr="00F23AE2">
        <w:t>Condition</w:t>
      </w:r>
      <w:proofErr w:type="spellEnd"/>
      <w:r w:rsidRPr="00F23AE2">
        <w:t xml:space="preserve"> 2</w:t>
      </w:r>
      <w:r w:rsidR="007C4947" w:rsidRPr="00F23AE2">
        <w:t xml:space="preserve">: </w:t>
      </w:r>
      <w:proofErr w:type="spellStart"/>
      <w:r w:rsidR="007C4947" w:rsidRPr="00F23AE2">
        <w:t>Discrete</w:t>
      </w:r>
      <w:proofErr w:type="spellEnd"/>
    </w:p>
    <w:p w14:paraId="03AE1AD2" w14:textId="3DA95F53" w:rsidR="00ED35E6" w:rsidRDefault="00CF6968" w:rsidP="00ED35E6">
      <w:r>
        <w:t>Misser første fisk ”det var jeg for langsom til”.</w:t>
      </w:r>
    </w:p>
    <w:p w14:paraId="25BAC6C6" w14:textId="0071095B" w:rsidR="00CF6968" w:rsidRDefault="00955EE9" w:rsidP="00ED35E6">
      <w:r>
        <w:t xml:space="preserve">”Man kan også se her om man har fisken eller ej”. Lod ikke mærke til feedback i </w:t>
      </w:r>
      <w:proofErr w:type="spellStart"/>
      <w:r>
        <w:t>continuous</w:t>
      </w:r>
      <w:proofErr w:type="spellEnd"/>
      <w:r>
        <w:t xml:space="preserve"> I </w:t>
      </w:r>
      <w:proofErr w:type="spellStart"/>
      <w:r>
        <w:t>guess</w:t>
      </w:r>
      <w:proofErr w:type="spellEnd"/>
      <w:r>
        <w:t>.</w:t>
      </w:r>
    </w:p>
    <w:p w14:paraId="0B808D11" w14:textId="36DAE06A" w:rsidR="00955EE9" w:rsidRDefault="00955EE9" w:rsidP="00ED35E6">
      <w:r>
        <w:t xml:space="preserve">Misser en fisk, men siger ”Det er lidt op </w:t>
      </w:r>
      <w:proofErr w:type="gramStart"/>
      <w:r>
        <w:t>af</w:t>
      </w:r>
      <w:proofErr w:type="gramEnd"/>
      <w:r>
        <w:t xml:space="preserve"> bakke når man lægge mærke til at man har fingrene det forkerte sted”.</w:t>
      </w:r>
    </w:p>
    <w:p w14:paraId="05E01D40" w14:textId="1DB62027" w:rsidR="00955EE9" w:rsidRDefault="00A176DC" w:rsidP="00ED35E6">
      <w:r>
        <w:t xml:space="preserve">Klarer anden </w:t>
      </w:r>
      <w:proofErr w:type="spellStart"/>
      <w:r>
        <w:t>quest</w:t>
      </w:r>
      <w:proofErr w:type="spellEnd"/>
      <w:r>
        <w:t>, rater lav frustration.</w:t>
      </w:r>
    </w:p>
    <w:p w14:paraId="6EFC498A" w14:textId="5D36EE80" w:rsidR="00A176DC" w:rsidRDefault="002533D9" w:rsidP="00ED35E6">
      <w:r>
        <w:t xml:space="preserve">Fået mange fisk, mangler en, </w:t>
      </w:r>
    </w:p>
    <w:p w14:paraId="1F689EA3" w14:textId="599F0569" w:rsidR="002533D9" w:rsidRPr="00F23AE2" w:rsidRDefault="002533D9" w:rsidP="00ED35E6">
      <w:r>
        <w:t xml:space="preserve">Tvunget til at misse: </w:t>
      </w:r>
    </w:p>
    <w:p w14:paraId="59D00423" w14:textId="1C3B9A58" w:rsidR="00ED35E6" w:rsidRPr="00F23AE2" w:rsidRDefault="00ED35E6" w:rsidP="00ED35E6"/>
    <w:p w14:paraId="08BFF5F9" w14:textId="3DA8430A" w:rsidR="00ED35E6" w:rsidRDefault="00ED35E6" w:rsidP="00ED35E6">
      <w:pPr>
        <w:pStyle w:val="Overskrift1"/>
        <w:rPr>
          <w:lang w:val="en-GB"/>
        </w:rPr>
      </w:pPr>
      <w:r>
        <w:rPr>
          <w:lang w:val="en-GB"/>
        </w:rPr>
        <w:t>Interview</w:t>
      </w:r>
    </w:p>
    <w:p w14:paraId="7B20AB00" w14:textId="763AD4FF" w:rsidR="00E72631" w:rsidRDefault="00CA6DB9" w:rsidP="00E72631">
      <w:r w:rsidRPr="00CA6DB9">
        <w:t>Det eneste der gjorde h</w:t>
      </w:r>
      <w:r>
        <w:t>am frustreret var at lave en fejl selv, ved at trykke forkert, hvilket ikke rigtig kan gøre ham frustreret, derfor lav ratings.</w:t>
      </w:r>
    </w:p>
    <w:p w14:paraId="4A0A3D63" w14:textId="05E1D776" w:rsidR="00CA6DB9" w:rsidRDefault="00CA6DB9" w:rsidP="00E72631"/>
    <w:p w14:paraId="44136AD6" w14:textId="5D904E14" w:rsidR="00CA6DB9" w:rsidRDefault="00CA6DB9" w:rsidP="00E72631">
      <w:r>
        <w:t xml:space="preserve">Kiggede på skærmen mens han lavede sin </w:t>
      </w:r>
      <w:proofErr w:type="spellStart"/>
      <w:r>
        <w:t>key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>.</w:t>
      </w:r>
    </w:p>
    <w:p w14:paraId="041045A9" w14:textId="7F4D298D" w:rsidR="00CA6DB9" w:rsidRDefault="00CA6DB9" w:rsidP="00E72631"/>
    <w:p w14:paraId="0B4BC9E7" w14:textId="4213D2A3" w:rsidR="00CA6DB9" w:rsidRDefault="00CA6DB9" w:rsidP="00E72631">
      <w:r>
        <w:t xml:space="preserve">Mere kontrol ved at vide at man skal have den rigtig bare en gang i </w:t>
      </w:r>
      <w:proofErr w:type="spellStart"/>
      <w:r>
        <w:t>discrete</w:t>
      </w:r>
      <w:proofErr w:type="spellEnd"/>
      <w:r>
        <w:t>, følte lidt mindre kontrol i continuos fordi han ikke vidste hvornår han kunne få fisken.</w:t>
      </w:r>
    </w:p>
    <w:p w14:paraId="0D8480A6" w14:textId="2F481415" w:rsidR="00CA6DB9" w:rsidRDefault="00CA6DB9" w:rsidP="00E72631"/>
    <w:p w14:paraId="7B3730CF" w14:textId="7357DB66" w:rsidR="00CA6DB9" w:rsidRPr="00CA6DB9" w:rsidRDefault="00A75B6B" w:rsidP="00E72631">
      <w:r>
        <w:t>Synes ikke computeren gjorde noget ved hans svar.</w:t>
      </w:r>
    </w:p>
    <w:p w14:paraId="7B0E106F" w14:textId="4E1E5CE0" w:rsidR="00E72631" w:rsidRDefault="00E72631" w:rsidP="00E72631"/>
    <w:p w14:paraId="7DDDCE12" w14:textId="77777777" w:rsidR="00784AA8" w:rsidRPr="00CA6DB9" w:rsidRDefault="00784AA8" w:rsidP="00E72631"/>
    <w:sectPr w:rsidR="00784AA8" w:rsidRPr="00CA6DB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5E6"/>
    <w:rsid w:val="000002CB"/>
    <w:rsid w:val="001319CA"/>
    <w:rsid w:val="00206124"/>
    <w:rsid w:val="002533D9"/>
    <w:rsid w:val="002E1E7D"/>
    <w:rsid w:val="00643AC8"/>
    <w:rsid w:val="00685517"/>
    <w:rsid w:val="006C1FD3"/>
    <w:rsid w:val="006C5B03"/>
    <w:rsid w:val="00784AA8"/>
    <w:rsid w:val="007C4947"/>
    <w:rsid w:val="0081696B"/>
    <w:rsid w:val="00831AE8"/>
    <w:rsid w:val="00955EE9"/>
    <w:rsid w:val="00A176DC"/>
    <w:rsid w:val="00A532AD"/>
    <w:rsid w:val="00A577C6"/>
    <w:rsid w:val="00A65D1D"/>
    <w:rsid w:val="00A75B6B"/>
    <w:rsid w:val="00A846BF"/>
    <w:rsid w:val="00BC7AC7"/>
    <w:rsid w:val="00C50A0F"/>
    <w:rsid w:val="00C84095"/>
    <w:rsid w:val="00CA6DB9"/>
    <w:rsid w:val="00CF6968"/>
    <w:rsid w:val="00E72631"/>
    <w:rsid w:val="00EA2A21"/>
    <w:rsid w:val="00ED35E6"/>
    <w:rsid w:val="00EE1D6B"/>
    <w:rsid w:val="00F23AE2"/>
    <w:rsid w:val="00FA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608C"/>
  <w15:chartTrackingRefBased/>
  <w15:docId w15:val="{84620F03-CD87-42FA-8D44-ACC05D9E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D3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D3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235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Kobberø</dc:creator>
  <cp:keywords/>
  <dc:description/>
  <cp:lastModifiedBy>Anders Kobberø</cp:lastModifiedBy>
  <cp:revision>21</cp:revision>
  <dcterms:created xsi:type="dcterms:W3CDTF">2020-05-20T17:06:00Z</dcterms:created>
  <dcterms:modified xsi:type="dcterms:W3CDTF">2020-05-20T17:46:00Z</dcterms:modified>
</cp:coreProperties>
</file>