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537" w14:textId="777AADA0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Participant Number: </w:t>
      </w:r>
      <w:r w:rsidR="00B92BDC">
        <w:rPr>
          <w:lang w:val="en-GB"/>
        </w:rPr>
        <w:t>3</w:t>
      </w:r>
    </w:p>
    <w:p w14:paraId="60A08204" w14:textId="7003D43C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Condition Order: </w:t>
      </w:r>
      <w:r w:rsidR="00E949D3">
        <w:rPr>
          <w:lang w:val="en-GB"/>
        </w:rPr>
        <w:t>2</w:t>
      </w:r>
    </w:p>
    <w:p w14:paraId="4CE46FBF" w14:textId="365F71A3" w:rsidR="002E1E7D" w:rsidRDefault="002E1E7D" w:rsidP="002E1E7D">
      <w:pPr>
        <w:rPr>
          <w:lang w:val="en-GB"/>
        </w:rPr>
      </w:pPr>
      <w:r>
        <w:rPr>
          <w:lang w:val="en-GB"/>
        </w:rPr>
        <w:t>1 = Discrete, Continuous</w:t>
      </w:r>
    </w:p>
    <w:p w14:paraId="06975DCC" w14:textId="39E84492" w:rsidR="002E1E7D" w:rsidRPr="002E1E7D" w:rsidRDefault="002E1E7D" w:rsidP="002E1E7D">
      <w:pPr>
        <w:rPr>
          <w:lang w:val="en-GB"/>
        </w:rPr>
      </w:pPr>
      <w:r>
        <w:rPr>
          <w:lang w:val="en-GB"/>
        </w:rPr>
        <w:t>2= Continuous, Discrete</w:t>
      </w:r>
    </w:p>
    <w:p w14:paraId="7C029F29" w14:textId="2386B5C3" w:rsidR="00ED35E6" w:rsidRDefault="00ED35E6" w:rsidP="00ED35E6">
      <w:pPr>
        <w:rPr>
          <w:lang w:val="en-GB"/>
        </w:rPr>
      </w:pPr>
    </w:p>
    <w:p w14:paraId="16CFA2D6" w14:textId="6AED9EB7" w:rsidR="00A532AD" w:rsidRDefault="00A532AD" w:rsidP="00A532AD">
      <w:pPr>
        <w:pStyle w:val="Overskrift1"/>
        <w:rPr>
          <w:lang w:val="en-GB"/>
        </w:rPr>
      </w:pPr>
      <w:r>
        <w:rPr>
          <w:lang w:val="en-GB"/>
        </w:rPr>
        <w:t>Hand</w:t>
      </w:r>
    </w:p>
    <w:p w14:paraId="38EEB251" w14:textId="38397AD0" w:rsidR="00831AE8" w:rsidRPr="00831AE8" w:rsidRDefault="008A0602" w:rsidP="00831AE8">
      <w:pPr>
        <w:rPr>
          <w:lang w:val="en-GB"/>
        </w:rPr>
      </w:pPr>
      <w:r>
        <w:rPr>
          <w:lang w:val="en-GB"/>
        </w:rPr>
        <w:t>Left hand</w:t>
      </w:r>
    </w:p>
    <w:p w14:paraId="2B655C09" w14:textId="6096CC5D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Condition</w:t>
      </w:r>
      <w:r w:rsidR="00D43791">
        <w:rPr>
          <w:lang w:val="en-GB"/>
        </w:rPr>
        <w:t xml:space="preserve"> 1: Continuous</w:t>
      </w:r>
    </w:p>
    <w:p w14:paraId="5F2E46B3" w14:textId="55058DFE" w:rsidR="00ED35E6" w:rsidRDefault="00FF773A" w:rsidP="00ED35E6">
      <w:r w:rsidRPr="00FF773A">
        <w:t>Godt humør, fået kode t</w:t>
      </w:r>
      <w:r>
        <w:t>il at virke, 8 på en skala fra 1-10</w:t>
      </w:r>
    </w:p>
    <w:p w14:paraId="512529EE" w14:textId="6E8DD48D" w:rsidR="00D43791" w:rsidRDefault="00D43791" w:rsidP="00ED35E6">
      <w:pPr>
        <w:rPr>
          <w:lang w:val="en-GB"/>
        </w:rPr>
      </w:pPr>
      <w:r w:rsidRPr="00D43791">
        <w:rPr>
          <w:lang w:val="en-GB"/>
        </w:rPr>
        <w:t>Synes b</w:t>
      </w:r>
      <w:r>
        <w:rPr>
          <w:lang w:val="en-GB"/>
        </w:rPr>
        <w:t>åden går hurtigt</w:t>
      </w:r>
    </w:p>
    <w:p w14:paraId="522011DE" w14:textId="7F60BDBD" w:rsidR="00D43791" w:rsidRPr="00D43791" w:rsidRDefault="00D43791" w:rsidP="00ED35E6">
      <w:r w:rsidRPr="00D43791">
        <w:t>Læser controls I siden</w:t>
      </w:r>
    </w:p>
    <w:p w14:paraId="52550AA8" w14:textId="10A1C55C" w:rsidR="00A532AD" w:rsidRDefault="00D43791" w:rsidP="00ED35E6">
      <w:r w:rsidRPr="00D43791">
        <w:t>F</w:t>
      </w:r>
      <w:r>
        <w:t>orvirret første gang input sekvensen skete.</w:t>
      </w:r>
    </w:p>
    <w:p w14:paraId="291D1731" w14:textId="6075E01A" w:rsidR="00D43791" w:rsidRDefault="00D43791" w:rsidP="00ED35E6">
      <w:r>
        <w:t>Begynder på sekvensen inden bølgen er nået til båden.</w:t>
      </w:r>
    </w:p>
    <w:p w14:paraId="2523323E" w14:textId="50CB3BEB" w:rsidR="00D43791" w:rsidRDefault="00D43791" w:rsidP="00ED35E6">
      <w:r>
        <w:t>Fanger 2 fisk i streg,</w:t>
      </w:r>
    </w:p>
    <w:p w14:paraId="1FC68947" w14:textId="57E38FA3" w:rsidR="00D43791" w:rsidRDefault="00D43791" w:rsidP="00ED35E6">
      <w:r>
        <w:t>Troede det var enten eller med at fange en fisk, ikke at man skulle bruge 2 af hver.</w:t>
      </w:r>
    </w:p>
    <w:p w14:paraId="500A3602" w14:textId="74A3AFF9" w:rsidR="00D43791" w:rsidRDefault="00D43791" w:rsidP="00ED35E6">
      <w:r w:rsidRPr="00D43791">
        <w:t>WAIT WHAT, da han i</w:t>
      </w:r>
      <w:r>
        <w:t>kke fangede en.</w:t>
      </w:r>
    </w:p>
    <w:p w14:paraId="46A2DD24" w14:textId="6EA0B957" w:rsidR="00D43791" w:rsidRDefault="00D43791" w:rsidP="00ED35E6">
      <w:r w:rsidRPr="00D43791">
        <w:t>”Easy…” da han fangede e</w:t>
      </w:r>
      <w:r>
        <w:t>n.</w:t>
      </w:r>
    </w:p>
    <w:p w14:paraId="26F335BE" w14:textId="018C8079" w:rsidR="00D43791" w:rsidRDefault="00D43791" w:rsidP="00ED35E6">
      <w:r>
        <w:t xml:space="preserve">Fandt ved 5 forsøg ud af at han ikke behøver at spamme sekvensen før </w:t>
      </w:r>
      <w:r w:rsidR="007B1470">
        <w:t>bølgen nåede hen til båden.</w:t>
      </w:r>
    </w:p>
    <w:p w14:paraId="06294254" w14:textId="61702AF7" w:rsidR="007B1470" w:rsidRDefault="00EC14F1" w:rsidP="00ED35E6">
      <w:r w:rsidRPr="00EC14F1">
        <w:t>Prøver at fange en e</w:t>
      </w:r>
      <w:r>
        <w:t>kstra fisk som han ikke skal bruge efter første questionnaire.</w:t>
      </w:r>
    </w:p>
    <w:p w14:paraId="272D433D" w14:textId="6C2938A7" w:rsidR="00EC14F1" w:rsidRDefault="00F3022F" w:rsidP="00ED35E6">
      <w:r w:rsidRPr="00F3022F">
        <w:t>”WHAT”, da han ikke f</w:t>
      </w:r>
      <w:r>
        <w:t>anger en fisk. Synes det er en lorte fisk. Var også den man aldrig skal bruge.</w:t>
      </w:r>
    </w:p>
    <w:p w14:paraId="046F5F19" w14:textId="217D362B" w:rsidR="00F3022F" w:rsidRDefault="002B05F7" w:rsidP="00ED35E6">
      <w:r w:rsidRPr="002B05F7">
        <w:t xml:space="preserve">Feedback 4 gange, fanger ikke </w:t>
      </w:r>
      <w:r>
        <w:t>regnbuefisken.</w:t>
      </w:r>
    </w:p>
    <w:p w14:paraId="5B93C904" w14:textId="68F41BA6" w:rsidR="002B05F7" w:rsidRDefault="00A32AB7" w:rsidP="00ED35E6">
      <w:r w:rsidRPr="00A32AB7">
        <w:t>Overrasket over at han f</w:t>
      </w:r>
      <w:r>
        <w:t>anger en fisk, regnede ikke med at han gjorde det rigtigt.</w:t>
      </w:r>
    </w:p>
    <w:p w14:paraId="77D5AC0F" w14:textId="48B3C558" w:rsidR="00A32AB7" w:rsidRDefault="00A32AB7" w:rsidP="00ED35E6">
      <w:r>
        <w:t>Rater frustration siden starten af spillet lavt,</w:t>
      </w:r>
    </w:p>
    <w:p w14:paraId="33A68D3F" w14:textId="3F4D0A24" w:rsidR="00A32AB7" w:rsidRDefault="00A32AB7" w:rsidP="00ED35E6">
      <w:r>
        <w:t>Føler han blev snydt ved første fisk i is verdenen.</w:t>
      </w:r>
    </w:p>
    <w:p w14:paraId="2EFE707A" w14:textId="58C568E1" w:rsidR="00A32AB7" w:rsidRDefault="009E6220" w:rsidP="00ED35E6">
      <w:r w:rsidRPr="009E6220">
        <w:t>Fanger ikke 2 fisk I s</w:t>
      </w:r>
      <w:r>
        <w:t>treg, men klagede heller ikke over det anden gang. Føler måske ikke han gjorde det rigtigt, hvilket han så heller ikke gjorde.</w:t>
      </w:r>
    </w:p>
    <w:p w14:paraId="28555C47" w14:textId="2D1DC5C1" w:rsidR="009E6220" w:rsidRDefault="009E6220" w:rsidP="00ED35E6">
      <w:r w:rsidRPr="009E6220">
        <w:t>Leger med at få k</w:t>
      </w:r>
      <w:r>
        <w:t>rogen op og ned, super god til at bruge den.</w:t>
      </w:r>
    </w:p>
    <w:p w14:paraId="6A383E00" w14:textId="4BC6F9CC" w:rsidR="00AB57D1" w:rsidRDefault="00AB57D1" w:rsidP="00ED35E6">
      <w:r w:rsidRPr="00AB57D1">
        <w:t>Siger ikke længere så m</w:t>
      </w:r>
      <w:r>
        <w:t>eget når han ikke får en fisk.</w:t>
      </w:r>
    </w:p>
    <w:p w14:paraId="2B69DABB" w14:textId="7AA429D4" w:rsidR="00F6674D" w:rsidRPr="003F32A6" w:rsidRDefault="00F6674D" w:rsidP="00ED35E6">
      <w:pPr>
        <w:rPr>
          <w:lang w:val="en-GB"/>
        </w:rPr>
      </w:pPr>
      <w:r w:rsidRPr="00F6674D">
        <w:t xml:space="preserve">Føler at det </w:t>
      </w:r>
      <w:r>
        <w:t xml:space="preserve">at steady båden er relateret til at fange fisken. </w:t>
      </w:r>
      <w:r w:rsidRPr="003F32A6">
        <w:rPr>
          <w:lang w:val="en-GB"/>
        </w:rPr>
        <w:t>Good!</w:t>
      </w:r>
    </w:p>
    <w:p w14:paraId="7B61C579" w14:textId="22954F07" w:rsidR="00ED35E6" w:rsidRPr="003F32A6" w:rsidRDefault="00ED35E6" w:rsidP="00ED35E6">
      <w:pPr>
        <w:pStyle w:val="Overskrift1"/>
        <w:rPr>
          <w:lang w:val="en-GB"/>
        </w:rPr>
      </w:pPr>
      <w:r w:rsidRPr="003F32A6">
        <w:rPr>
          <w:lang w:val="en-GB"/>
        </w:rPr>
        <w:lastRenderedPageBreak/>
        <w:t>Condition 2</w:t>
      </w:r>
      <w:r w:rsidR="00D43791" w:rsidRPr="003F32A6">
        <w:rPr>
          <w:lang w:val="en-GB"/>
        </w:rPr>
        <w:t>: Discrete</w:t>
      </w:r>
    </w:p>
    <w:p w14:paraId="03AE1AD2" w14:textId="2E2870CA" w:rsidR="00ED35E6" w:rsidRDefault="003F32A6" w:rsidP="00ED35E6">
      <w:r w:rsidRPr="003F32A6">
        <w:t>Fangede ikke første fisk, f</w:t>
      </w:r>
      <w:r>
        <w:t>øler sig bamboozled. Men konkluderer at han ikke blev det.</w:t>
      </w:r>
    </w:p>
    <w:p w14:paraId="607BC3C2" w14:textId="0C5B5321" w:rsidR="003F32A6" w:rsidRDefault="00DA1B47" w:rsidP="00ED35E6">
      <w:r>
        <w:t>Siger stadig ikke så meget længere.</w:t>
      </w:r>
    </w:p>
    <w:p w14:paraId="2690C892" w14:textId="155A25B6" w:rsidR="00DA1B47" w:rsidRDefault="00DA1B47" w:rsidP="00ED35E6">
      <w:r>
        <w:t>Højere instant frustration i første questionnaire end før, sagde denne gang 4.</w:t>
      </w:r>
    </w:p>
    <w:p w14:paraId="3E657250" w14:textId="53F6485D" w:rsidR="00DA1B47" w:rsidRDefault="00DA1B47" w:rsidP="00ED35E6">
      <w:r>
        <w:t xml:space="preserve">Fejlede første fisk i isverdenen, men synes selv han trykkede helt forkert. </w:t>
      </w:r>
    </w:p>
    <w:p w14:paraId="2A42F5E6" w14:textId="3D843F55" w:rsidR="00DA1B47" w:rsidRPr="00D41F1B" w:rsidRDefault="00DA1B47" w:rsidP="00ED35E6">
      <w:r w:rsidRPr="00D41F1B">
        <w:t xml:space="preserve">He’s unto us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D41F1B" w:rsidRPr="00D41F1B">
        <w:t xml:space="preserve"> Spørger om</w:t>
      </w:r>
      <w:r w:rsidR="00D41F1B">
        <w:t xml:space="preserve"> den kan fejle ham selv hvis han gør det rigtigt.</w:t>
      </w:r>
    </w:p>
    <w:p w14:paraId="59D00423" w14:textId="1C3B9A58" w:rsidR="00ED35E6" w:rsidRPr="00D41F1B" w:rsidRDefault="00ED35E6" w:rsidP="00ED35E6"/>
    <w:p w14:paraId="359CDD76" w14:textId="0637CB11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Interview</w:t>
      </w:r>
    </w:p>
    <w:p w14:paraId="2575FBCE" w14:textId="1C8622AD" w:rsidR="00ED35E6" w:rsidRDefault="002A6294" w:rsidP="00ED35E6">
      <w:r w:rsidRPr="002A6294">
        <w:t>Frustrerende I den lille w</w:t>
      </w:r>
      <w:r>
        <w:t>ave når han var sikker på han trykkede rigtigt, men han ikke fik fisken.</w:t>
      </w:r>
    </w:p>
    <w:p w14:paraId="1105C253" w14:textId="311A08B7" w:rsidR="002A6294" w:rsidRDefault="002A6294" w:rsidP="00ED35E6">
      <w:r>
        <w:t>Frustrerende at vente på at bølgen nåede frem til båden.</w:t>
      </w:r>
    </w:p>
    <w:p w14:paraId="4ECD23C1" w14:textId="3CBFC75A" w:rsidR="002A6294" w:rsidRDefault="002A6294" w:rsidP="00ED35E6">
      <w:r>
        <w:t>Tog for lang tid i den lange wave også,  men ventede rigtigt længe i den korte wave fordi den var kortere?</w:t>
      </w:r>
    </w:p>
    <w:p w14:paraId="244FA2CF" w14:textId="43EB53AA" w:rsidR="002A6294" w:rsidRDefault="002A6294" w:rsidP="00ED35E6">
      <w:r>
        <w:t>Kiggede på sine hænder når han ramte to taster samtidig, og var i tvivl. Ville så lige justere sine fingre.</w:t>
      </w:r>
    </w:p>
    <w:p w14:paraId="35F5719B" w14:textId="43E7D310" w:rsidR="002A6294" w:rsidRDefault="002A6294" w:rsidP="00ED35E6">
      <w:r>
        <w:t>Følte ikke specifikt der var noget det gav ham kontrol over båden, udover at i den korte vindue var der et ”vindue” man skulle gøre det i. Følte at han fik mere kontrol i discrete, når man kun skulle gøre det én gang.</w:t>
      </w:r>
    </w:p>
    <w:p w14:paraId="2F98F32A" w14:textId="7DF611C7" w:rsidR="002A6294" w:rsidRDefault="00C82442" w:rsidP="00ED35E6">
      <w:r>
        <w:t>Følte sig meget sikker om at han trykkede rigtigt.</w:t>
      </w:r>
    </w:p>
    <w:p w14:paraId="6415008B" w14:textId="72C99039" w:rsidR="00C82442" w:rsidRPr="00503FBC" w:rsidRDefault="00503FBC" w:rsidP="00ED35E6">
      <w:r w:rsidRPr="00503FBC">
        <w:t>Gav perceived control en nr. 6 I om</w:t>
      </w:r>
      <w:r>
        <w:t xml:space="preserve"> computeren havde kontrol, fordi han følte den snød ham i at give fisken eller ej. Når han så prøvede at gøre nøjagtigt det samme med en anden fisk, som han fik, troede han den snød. </w:t>
      </w:r>
    </w:p>
    <w:p w14:paraId="4FFD7B22" w14:textId="65DFCC51" w:rsidR="00ED35E6" w:rsidRDefault="00503FBC" w:rsidP="00ED35E6">
      <w:r>
        <w:t xml:space="preserve">Højere frustration når han sikker på at han gjorde det rigtigt, hvilket skete i alle områder. </w:t>
      </w:r>
    </w:p>
    <w:p w14:paraId="55AE247C" w14:textId="14490E9D" w:rsidR="00503FBC" w:rsidRDefault="00503FBC" w:rsidP="00ED35E6">
      <w:r>
        <w:t>Mindre frustrerende fordi han ikke mistede chancen for at fange en fisk for altid.</w:t>
      </w:r>
    </w:p>
    <w:p w14:paraId="51C265CA" w14:textId="480A5E6F" w:rsidR="00503FBC" w:rsidRPr="00503FBC" w:rsidRDefault="00503FBC" w:rsidP="00ED35E6">
      <w:r>
        <w:t>Måtte gerne gøre sådan at rækkefølgen af fisk i vandet var anderledes fra gang til gang, så man ikke bare kan vælge samme højde til krogen hver gang.</w:t>
      </w:r>
    </w:p>
    <w:p w14:paraId="17A4205E" w14:textId="0E7A66A1" w:rsidR="00ED35E6" w:rsidRPr="00503FBC" w:rsidRDefault="00ED35E6" w:rsidP="00ED35E6"/>
    <w:p w14:paraId="08BFF5F9" w14:textId="77777777" w:rsidR="00ED35E6" w:rsidRPr="00503FBC" w:rsidRDefault="00ED35E6" w:rsidP="00ED35E6">
      <w:pPr>
        <w:pStyle w:val="Overskrift1"/>
      </w:pPr>
    </w:p>
    <w:sectPr w:rsidR="00ED35E6" w:rsidRPr="00503F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6"/>
    <w:rsid w:val="002A6294"/>
    <w:rsid w:val="002B05F7"/>
    <w:rsid w:val="002E1E7D"/>
    <w:rsid w:val="003377AF"/>
    <w:rsid w:val="003F32A6"/>
    <w:rsid w:val="00474B18"/>
    <w:rsid w:val="00503FBC"/>
    <w:rsid w:val="007B1470"/>
    <w:rsid w:val="0081696B"/>
    <w:rsid w:val="00831AE8"/>
    <w:rsid w:val="008A0602"/>
    <w:rsid w:val="009E6220"/>
    <w:rsid w:val="00A32AB7"/>
    <w:rsid w:val="00A532AD"/>
    <w:rsid w:val="00A65D1D"/>
    <w:rsid w:val="00AB57D1"/>
    <w:rsid w:val="00B92BDC"/>
    <w:rsid w:val="00C82442"/>
    <w:rsid w:val="00D41F1B"/>
    <w:rsid w:val="00D43791"/>
    <w:rsid w:val="00DA1B47"/>
    <w:rsid w:val="00DB0F26"/>
    <w:rsid w:val="00E949D3"/>
    <w:rsid w:val="00EC14F1"/>
    <w:rsid w:val="00ED35E6"/>
    <w:rsid w:val="00F3022F"/>
    <w:rsid w:val="00F6674D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08C"/>
  <w15:chartTrackingRefBased/>
  <w15:docId w15:val="{84620F03-CD87-42FA-8D44-ACC05D9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411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Kobberø</dc:creator>
  <cp:keywords/>
  <dc:description/>
  <cp:lastModifiedBy>Anders Kobberø</cp:lastModifiedBy>
  <cp:revision>21</cp:revision>
  <dcterms:created xsi:type="dcterms:W3CDTF">2020-05-19T13:58:00Z</dcterms:created>
  <dcterms:modified xsi:type="dcterms:W3CDTF">2020-05-19T14:47:00Z</dcterms:modified>
</cp:coreProperties>
</file>