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537" w14:textId="478AB8F2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Participant Number: </w:t>
      </w:r>
      <w:r w:rsidR="009D3755">
        <w:rPr>
          <w:lang w:val="en-GB"/>
        </w:rPr>
        <w:t>4</w:t>
      </w:r>
    </w:p>
    <w:p w14:paraId="60A08204" w14:textId="2FE60291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Condition Order: </w:t>
      </w:r>
      <w:r w:rsidR="009D3755">
        <w:rPr>
          <w:lang w:val="en-GB"/>
        </w:rPr>
        <w:t>2</w:t>
      </w:r>
    </w:p>
    <w:p w14:paraId="4CE46FBF" w14:textId="365F71A3" w:rsidR="002E1E7D" w:rsidRDefault="002E1E7D" w:rsidP="002E1E7D">
      <w:pPr>
        <w:rPr>
          <w:lang w:val="en-GB"/>
        </w:rPr>
      </w:pPr>
      <w:r>
        <w:rPr>
          <w:lang w:val="en-GB"/>
        </w:rPr>
        <w:t>1 = Discrete, Continuous</w:t>
      </w:r>
    </w:p>
    <w:p w14:paraId="06975DCC" w14:textId="39E84492" w:rsidR="002E1E7D" w:rsidRPr="002E1E7D" w:rsidRDefault="002E1E7D" w:rsidP="002E1E7D">
      <w:pPr>
        <w:rPr>
          <w:lang w:val="en-GB"/>
        </w:rPr>
      </w:pPr>
      <w:r>
        <w:rPr>
          <w:lang w:val="en-GB"/>
        </w:rPr>
        <w:t>2= Continuous, Discrete</w:t>
      </w:r>
    </w:p>
    <w:p w14:paraId="7C029F29" w14:textId="2386B5C3" w:rsidR="00ED35E6" w:rsidRDefault="00ED35E6" w:rsidP="00ED35E6">
      <w:pPr>
        <w:rPr>
          <w:lang w:val="en-GB"/>
        </w:rPr>
      </w:pPr>
    </w:p>
    <w:p w14:paraId="16CFA2D6" w14:textId="6AED9EB7" w:rsidR="00A532AD" w:rsidRDefault="00A532AD" w:rsidP="00A532AD">
      <w:pPr>
        <w:pStyle w:val="Overskrift1"/>
        <w:rPr>
          <w:lang w:val="en-GB"/>
        </w:rPr>
      </w:pPr>
      <w:r>
        <w:rPr>
          <w:lang w:val="en-GB"/>
        </w:rPr>
        <w:t>Hand</w:t>
      </w:r>
    </w:p>
    <w:p w14:paraId="38EEB251" w14:textId="6B655A9B" w:rsidR="00831AE8" w:rsidRPr="00831AE8" w:rsidRDefault="00746B05" w:rsidP="00831AE8">
      <w:pPr>
        <w:rPr>
          <w:lang w:val="en-GB"/>
        </w:rPr>
      </w:pPr>
      <w:proofErr w:type="spellStart"/>
      <w:r>
        <w:rPr>
          <w:lang w:val="en-GB"/>
        </w:rPr>
        <w:t>Venstre</w:t>
      </w:r>
      <w:proofErr w:type="spellEnd"/>
    </w:p>
    <w:p w14:paraId="2B655C09" w14:textId="51418C8C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Condition</w:t>
      </w:r>
      <w:r w:rsidR="009D3755">
        <w:rPr>
          <w:lang w:val="en-GB"/>
        </w:rPr>
        <w:t xml:space="preserve"> 1: Continuous</w:t>
      </w:r>
    </w:p>
    <w:p w14:paraId="5AB9B81D" w14:textId="667701D5" w:rsidR="00F216E2" w:rsidRPr="00F216E2" w:rsidRDefault="00F216E2" w:rsidP="00F216E2">
      <w:r w:rsidRPr="00F216E2">
        <w:t>Humør:</w:t>
      </w:r>
      <w:r>
        <w:t xml:space="preserve"> 7 ud af 10</w:t>
      </w:r>
    </w:p>
    <w:p w14:paraId="5F2E46B3" w14:textId="42EEFB91" w:rsidR="00ED35E6" w:rsidRDefault="00746B05" w:rsidP="00ED35E6">
      <w:r w:rsidRPr="00746B05">
        <w:t>Læser styringen til højre f</w:t>
      </w:r>
      <w:r>
        <w:t xml:space="preserve">or at finde ud af hvad der sker. I starten lidt i tvivl om hvornår man skal bruge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p w14:paraId="6535C037" w14:textId="5738BCB2" w:rsidR="00746B05" w:rsidRDefault="00746B05" w:rsidP="00ED35E6">
      <w:r>
        <w:t xml:space="preserve">Synes ikke han er </w:t>
      </w:r>
      <w:proofErr w:type="gramStart"/>
      <w:r>
        <w:t>god første forsøg</w:t>
      </w:r>
      <w:proofErr w:type="gramEnd"/>
      <w:r>
        <w:t>. Fisk slipper også væk.</w:t>
      </w:r>
    </w:p>
    <w:p w14:paraId="36ABEED4" w14:textId="599775AB" w:rsidR="00746B05" w:rsidRDefault="00FE566D" w:rsidP="00ED35E6">
      <w:r>
        <w:t>Får den andet forsøg allerede</w:t>
      </w:r>
      <w:proofErr w:type="gramStart"/>
      <w:r>
        <w:t>.</w:t>
      </w:r>
      <w:proofErr w:type="gramEnd"/>
    </w:p>
    <w:p w14:paraId="2289FBDD" w14:textId="03214F92" w:rsidR="00FE566D" w:rsidRDefault="0044103D" w:rsidP="00ED35E6">
      <w:r>
        <w:t>Får den 2 gange i stræk.</w:t>
      </w:r>
    </w:p>
    <w:p w14:paraId="2FF65647" w14:textId="269DA111" w:rsidR="009F13D2" w:rsidRDefault="009F13D2" w:rsidP="00ED35E6">
      <w:r>
        <w:t>Nævner ikke noget da han fejler næste gang.</w:t>
      </w:r>
    </w:p>
    <w:p w14:paraId="0838CB57" w14:textId="34DD5905" w:rsidR="009F13D2" w:rsidRPr="00746B05" w:rsidRDefault="00BD4E11" w:rsidP="00ED35E6">
      <w:r>
        <w:t>Synes fisken er stærk hvis den kan få hele båden til at ryste.</w:t>
      </w:r>
    </w:p>
    <w:p w14:paraId="52550AA8" w14:textId="727BFE28" w:rsidR="00A532AD" w:rsidRDefault="00BD4E11" w:rsidP="00ED35E6">
      <w:r>
        <w:t xml:space="preserve">Læste ikke første </w:t>
      </w:r>
      <w:proofErr w:type="spellStart"/>
      <w:r>
        <w:t>questionnaire</w:t>
      </w:r>
      <w:proofErr w:type="spellEnd"/>
      <w:r>
        <w:t xml:space="preserve"> spørgsmål, får det så forklaret.</w:t>
      </w:r>
    </w:p>
    <w:p w14:paraId="19D23D65" w14:textId="13491057" w:rsidR="00BD4E11" w:rsidRDefault="00FE5DDF" w:rsidP="00ED35E6">
      <w:r>
        <w:t>Følger derefter pil til nyt område.</w:t>
      </w:r>
    </w:p>
    <w:p w14:paraId="4C56D07F" w14:textId="04DE3490" w:rsidR="00F22A19" w:rsidRDefault="00F22A19" w:rsidP="00ED35E6">
      <w:r w:rsidRPr="00F22A19">
        <w:t>Får fortalt at hans h</w:t>
      </w:r>
      <w:r>
        <w:t>urtighed i at trykke sekvensen, samt hans flow har indflydelse på det.</w:t>
      </w:r>
    </w:p>
    <w:p w14:paraId="5B933DEB" w14:textId="1978F67B" w:rsidR="00F22A19" w:rsidRDefault="00F22A19" w:rsidP="00ED35E6">
      <w:r>
        <w:t>Prøver derefter at trykke sekvensen hurtigere, kan man høre.</w:t>
      </w:r>
    </w:p>
    <w:p w14:paraId="50949BF5" w14:textId="7D4D5B40" w:rsidR="00154516" w:rsidRDefault="00154516" w:rsidP="00ED35E6">
      <w:r>
        <w:t>Det får ham til at fejle, eller i hvert fald at tro at han fejlede.</w:t>
      </w:r>
    </w:p>
    <w:p w14:paraId="1BB29E23" w14:textId="6D63FCA8" w:rsidR="00260D4A" w:rsidRDefault="00260D4A" w:rsidP="00ED35E6">
      <w:pPr>
        <w:rPr>
          <w:lang w:val="en-GB"/>
        </w:rPr>
      </w:pPr>
      <w:r w:rsidRPr="00260D4A">
        <w:rPr>
          <w:lang w:val="en-GB"/>
        </w:rPr>
        <w:t xml:space="preserve">Kan </w:t>
      </w:r>
      <w:proofErr w:type="spellStart"/>
      <w:r w:rsidRPr="00260D4A">
        <w:rPr>
          <w:lang w:val="en-GB"/>
        </w:rPr>
        <w:t>lide</w:t>
      </w:r>
      <w:proofErr w:type="spellEnd"/>
      <w:r w:rsidRPr="00260D4A">
        <w:rPr>
          <w:lang w:val="en-GB"/>
        </w:rPr>
        <w:t xml:space="preserve"> </w:t>
      </w:r>
      <w:proofErr w:type="spellStart"/>
      <w:r w:rsidRPr="00260D4A">
        <w:rPr>
          <w:lang w:val="en-GB"/>
        </w:rPr>
        <w:t>k</w:t>
      </w:r>
      <w:r>
        <w:rPr>
          <w:lang w:val="en-GB"/>
        </w:rPr>
        <w:t>atfisken</w:t>
      </w:r>
      <w:proofErr w:type="spellEnd"/>
      <w:r>
        <w:rPr>
          <w:lang w:val="en-GB"/>
        </w:rPr>
        <w:t xml:space="preserve"> </w:t>
      </w:r>
      <w:r w:rsidRPr="00260D4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E0B14B" w14:textId="37C0AB11" w:rsidR="00260D4A" w:rsidRDefault="00684B85" w:rsidP="00ED35E6">
      <w:r w:rsidRPr="00684B85">
        <w:t>Fisk flygter selvom han f</w:t>
      </w:r>
      <w:r>
        <w:t>ik korrekt feedback 5 gange. ”Fuck…”</w:t>
      </w:r>
    </w:p>
    <w:p w14:paraId="4CC189C8" w14:textId="0D357C33" w:rsidR="00E007A3" w:rsidRDefault="00E007A3" w:rsidP="00ED35E6">
      <w:r w:rsidRPr="00E007A3">
        <w:t>Lyder som om han i</w:t>
      </w:r>
      <w:r>
        <w:t>kke tror han får en fisk, får den alligevel</w:t>
      </w:r>
      <w:r w:rsidR="007835D1">
        <w:t xml:space="preserve">. </w:t>
      </w:r>
      <w:r w:rsidR="007835D1" w:rsidRPr="007835D1">
        <w:t xml:space="preserve">Trykker nu meget hurtigt </w:t>
      </w:r>
      <w:r w:rsidR="007835D1">
        <w:t>sekvensen igennem.</w:t>
      </w:r>
    </w:p>
    <w:p w14:paraId="57EA729D" w14:textId="50907D32" w:rsidR="007835D1" w:rsidRDefault="00D55A0F" w:rsidP="00ED35E6">
      <w:r w:rsidRPr="00D55A0F">
        <w:t>Fejler 2 gange i streg, s</w:t>
      </w:r>
      <w:r>
        <w:t>iger ”</w:t>
      </w:r>
      <w:proofErr w:type="spellStart"/>
      <w:r>
        <w:t>come</w:t>
      </w:r>
      <w:proofErr w:type="spellEnd"/>
      <w:r>
        <w:t xml:space="preserve"> on…”, lyder lidt træt af det.</w:t>
      </w:r>
    </w:p>
    <w:p w14:paraId="521FCC04" w14:textId="5F9656C2" w:rsidR="002418EC" w:rsidRDefault="002418EC" w:rsidP="00ED35E6">
      <w:r w:rsidRPr="002418EC">
        <w:t>Tredje fejl i streg. I</w:t>
      </w:r>
      <w:r>
        <w:t>ngen udråb.</w:t>
      </w:r>
    </w:p>
    <w:p w14:paraId="258B30E9" w14:textId="30DE0A65" w:rsidR="0027533C" w:rsidRPr="002418EC" w:rsidRDefault="00F216E2" w:rsidP="00ED35E6">
      <w:r>
        <w:t>Siger han ikke kan sige hvorfor, men føler han har mere kontrol over at fange fisken end han har kontrol over at stabilisere båden.</w:t>
      </w:r>
    </w:p>
    <w:p w14:paraId="7B61C579" w14:textId="6AB61945" w:rsidR="00ED35E6" w:rsidRPr="00F216E2" w:rsidRDefault="00ED35E6" w:rsidP="00ED35E6">
      <w:pPr>
        <w:pStyle w:val="Overskrift1"/>
      </w:pPr>
      <w:proofErr w:type="spellStart"/>
      <w:r w:rsidRPr="00F216E2">
        <w:lastRenderedPageBreak/>
        <w:t>Condition</w:t>
      </w:r>
      <w:proofErr w:type="spellEnd"/>
      <w:r w:rsidRPr="00F216E2">
        <w:t xml:space="preserve"> 2</w:t>
      </w:r>
      <w:r w:rsidR="009D3755" w:rsidRPr="00F216E2">
        <w:t xml:space="preserve">: </w:t>
      </w:r>
      <w:proofErr w:type="spellStart"/>
      <w:r w:rsidR="009D3755" w:rsidRPr="00F216E2">
        <w:t>Discrete</w:t>
      </w:r>
      <w:proofErr w:type="spellEnd"/>
    </w:p>
    <w:p w14:paraId="03AE1AD2" w14:textId="46F926D5" w:rsidR="00ED35E6" w:rsidRDefault="00F216E2" w:rsidP="00ED35E6">
      <w:r w:rsidRPr="00F216E2">
        <w:t>Fanger første fisk</w:t>
      </w:r>
      <w:r>
        <w:t>.</w:t>
      </w:r>
    </w:p>
    <w:p w14:paraId="5F538AF9" w14:textId="6AF97E45" w:rsidR="00F216E2" w:rsidRDefault="00307DAD" w:rsidP="00ED35E6">
      <w:pPr>
        <w:rPr>
          <w:lang w:val="en-GB"/>
        </w:rPr>
      </w:pPr>
      <w:proofErr w:type="spellStart"/>
      <w:proofErr w:type="gramStart"/>
      <w:r w:rsidRPr="00307DAD">
        <w:rPr>
          <w:lang w:val="en-GB"/>
        </w:rPr>
        <w:t>Siger</w:t>
      </w:r>
      <w:proofErr w:type="spellEnd"/>
      <w:r w:rsidRPr="00307DAD">
        <w:rPr>
          <w:lang w:val="en-GB"/>
        </w:rPr>
        <w:t xml:space="preserve"> ”I</w:t>
      </w:r>
      <w:proofErr w:type="gramEnd"/>
      <w:r w:rsidRPr="00307DAD">
        <w:rPr>
          <w:lang w:val="en-GB"/>
        </w:rPr>
        <w:t xml:space="preserve"> did it, I</w:t>
      </w:r>
      <w:r>
        <w:rPr>
          <w:lang w:val="en-GB"/>
        </w:rPr>
        <w:t xml:space="preserve"> did it, I did it!” </w:t>
      </w:r>
      <w:proofErr w:type="spellStart"/>
      <w:r>
        <w:rPr>
          <w:lang w:val="en-GB"/>
        </w:rPr>
        <w:t>Får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fisk</w:t>
      </w:r>
      <w:proofErr w:type="spellEnd"/>
      <w:r>
        <w:rPr>
          <w:lang w:val="en-GB"/>
        </w:rPr>
        <w:t>.</w:t>
      </w:r>
    </w:p>
    <w:p w14:paraId="006E0598" w14:textId="01742442" w:rsidR="00307DAD" w:rsidRDefault="0023619B" w:rsidP="00ED35E6">
      <w:r w:rsidRPr="0023619B">
        <w:t>Svært ved at vælge f</w:t>
      </w:r>
      <w:r>
        <w:t>rustration.</w:t>
      </w:r>
    </w:p>
    <w:p w14:paraId="5F9FB651" w14:textId="1BEEA5D3" w:rsidR="0023619B" w:rsidRDefault="0023619B" w:rsidP="00ED35E6">
      <w:r>
        <w:t>”</w:t>
      </w:r>
      <w:proofErr w:type="spellStart"/>
      <w:r>
        <w:t>What</w:t>
      </w:r>
      <w:proofErr w:type="spellEnd"/>
      <w:r>
        <w:t>”, da han ikke fanger en ål.</w:t>
      </w:r>
    </w:p>
    <w:p w14:paraId="2D5C5350" w14:textId="328ACA19" w:rsidR="0023619B" w:rsidRDefault="00026BFE" w:rsidP="00ED35E6">
      <w:r w:rsidRPr="00026BFE">
        <w:t>”</w:t>
      </w:r>
      <w:proofErr w:type="spellStart"/>
      <w:r w:rsidRPr="00026BFE">
        <w:t>Okaaaay</w:t>
      </w:r>
      <w:proofErr w:type="spellEnd"/>
      <w:r w:rsidRPr="00026BFE">
        <w:t xml:space="preserve">”, ”This </w:t>
      </w:r>
      <w:proofErr w:type="spellStart"/>
      <w:r w:rsidRPr="00026BFE">
        <w:t>one</w:t>
      </w:r>
      <w:proofErr w:type="spellEnd"/>
      <w:r w:rsidRPr="00026BFE">
        <w:t xml:space="preserve"> is fucking with </w:t>
      </w:r>
      <w:proofErr w:type="spellStart"/>
      <w:r w:rsidRPr="00026BFE">
        <w:t>me</w:t>
      </w:r>
      <w:proofErr w:type="spellEnd"/>
      <w:r w:rsidRPr="00026BFE">
        <w:t xml:space="preserve">” meget </w:t>
      </w:r>
      <w:proofErr w:type="spellStart"/>
      <w:r w:rsidRPr="00026BFE">
        <w:t>uhelig</w:t>
      </w:r>
      <w:proofErr w:type="spellEnd"/>
      <w:r w:rsidRPr="00026BFE">
        <w:t xml:space="preserve"> med fisk, lang tid siden han ha</w:t>
      </w:r>
      <w:r>
        <w:t xml:space="preserve">r fanger 2 i streg. Anden </w:t>
      </w:r>
      <w:proofErr w:type="spellStart"/>
      <w:r>
        <w:t>quest</w:t>
      </w:r>
      <w:proofErr w:type="spellEnd"/>
      <w:r>
        <w:t>.</w:t>
      </w:r>
    </w:p>
    <w:p w14:paraId="1177E98A" w14:textId="7E5161DF" w:rsidR="00026BFE" w:rsidRDefault="00E81AF9" w:rsidP="00ED35E6">
      <w:pPr>
        <w:rPr>
          <w:lang w:val="en-GB"/>
        </w:rPr>
      </w:pPr>
      <w:proofErr w:type="gramStart"/>
      <w:r w:rsidRPr="00E81AF9">
        <w:rPr>
          <w:lang w:val="en-GB"/>
        </w:rPr>
        <w:t>”I</w:t>
      </w:r>
      <w:proofErr w:type="gramEnd"/>
      <w:r w:rsidRPr="00E81AF9">
        <w:rPr>
          <w:lang w:val="en-GB"/>
        </w:rPr>
        <w:t xml:space="preserve"> swear </w:t>
      </w:r>
      <w:proofErr w:type="spellStart"/>
      <w:r w:rsidRPr="00E81AF9">
        <w:rPr>
          <w:lang w:val="en-GB"/>
        </w:rPr>
        <w:t>i</w:t>
      </w:r>
      <w:proofErr w:type="spellEnd"/>
      <w:r w:rsidRPr="00E81AF9">
        <w:rPr>
          <w:lang w:val="en-GB"/>
        </w:rPr>
        <w:t xml:space="preserve"> did i</w:t>
      </w:r>
      <w:r>
        <w:rPr>
          <w:lang w:val="en-GB"/>
        </w:rPr>
        <w:t xml:space="preserve">t”. </w:t>
      </w:r>
      <w:proofErr w:type="spellStart"/>
      <w:r>
        <w:rPr>
          <w:lang w:val="en-GB"/>
        </w:rPr>
        <w:t>Mangler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fisk</w:t>
      </w:r>
      <w:proofErr w:type="spellEnd"/>
      <w:r>
        <w:rPr>
          <w:lang w:val="en-GB"/>
        </w:rPr>
        <w:t>.</w:t>
      </w:r>
    </w:p>
    <w:p w14:paraId="132491BD" w14:textId="37FCB6FB" w:rsidR="00E81AF9" w:rsidRPr="00E81AF9" w:rsidRDefault="00E81AF9" w:rsidP="00ED35E6">
      <w:r w:rsidRPr="00E81AF9">
        <w:t xml:space="preserve">Forvirret over der stod </w:t>
      </w:r>
      <w:proofErr w:type="spellStart"/>
      <w:r w:rsidRPr="00E81AF9">
        <w:t>d</w:t>
      </w:r>
      <w:r>
        <w:t>iscrete</w:t>
      </w:r>
      <w:proofErr w:type="spellEnd"/>
      <w:r>
        <w:t>, prøver at holde pause imellem sekvenser.</w:t>
      </w:r>
    </w:p>
    <w:p w14:paraId="59D00423" w14:textId="1C3B9A58" w:rsidR="00ED35E6" w:rsidRPr="00E81AF9" w:rsidRDefault="00ED35E6" w:rsidP="00ED35E6"/>
    <w:p w14:paraId="359CDD76" w14:textId="0637CB11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Interview</w:t>
      </w:r>
    </w:p>
    <w:p w14:paraId="2575FBCE" w14:textId="77777777" w:rsidR="00ED35E6" w:rsidRPr="00ED35E6" w:rsidRDefault="00ED35E6" w:rsidP="00ED35E6">
      <w:pPr>
        <w:rPr>
          <w:lang w:val="en-GB"/>
        </w:rPr>
      </w:pPr>
    </w:p>
    <w:p w14:paraId="4FFD7B22" w14:textId="15817264" w:rsidR="00ED35E6" w:rsidRDefault="00C27D9B" w:rsidP="00ED35E6">
      <w:r w:rsidRPr="00C27D9B">
        <w:t>Questene var meget det s</w:t>
      </w:r>
      <w:r>
        <w:t>amme, hvilket var lidt frustrerende.</w:t>
      </w:r>
    </w:p>
    <w:p w14:paraId="08BFF5F9" w14:textId="58492DF1" w:rsidR="00ED35E6" w:rsidRDefault="00C27D9B" w:rsidP="003504BE">
      <w:r>
        <w:t>Ved den korte bølge, kunne man mærke at man trykkede korrekt en gang, uden nogen feedback, men andre gange kunne man trykke det 4 gange rigtigt i streg uden nogen feedback.</w:t>
      </w:r>
    </w:p>
    <w:p w14:paraId="0A746E7A" w14:textId="2FBEFA1D" w:rsidR="003504BE" w:rsidRDefault="003504BE" w:rsidP="003504BE"/>
    <w:p w14:paraId="4C8E026D" w14:textId="57672B93" w:rsidR="003504BE" w:rsidRDefault="003504BE" w:rsidP="003504BE">
      <w:r>
        <w:t xml:space="preserve">Kiggede aldrig på sine hænder, nogle gange på skærmen, lukkede nogle gang øjnene når han indtastede sekvensen. </w:t>
      </w:r>
    </w:p>
    <w:p w14:paraId="2BFF9A78" w14:textId="07D5AEEF" w:rsidR="003504BE" w:rsidRDefault="003504BE" w:rsidP="003504BE"/>
    <w:p w14:paraId="3182FC9A" w14:textId="1D4E7AA0" w:rsidR="003504BE" w:rsidRDefault="003504BE" w:rsidP="003504BE">
      <w:r>
        <w:t xml:space="preserve">Det der gav ham fornemmelsen af kontrol over </w:t>
      </w:r>
      <w:proofErr w:type="gramStart"/>
      <w:r>
        <w:t>båden</w:t>
      </w:r>
      <w:proofErr w:type="gramEnd"/>
      <w:r>
        <w:t xml:space="preserve"> var at om der var feedback. Synes ikke der var nogle </w:t>
      </w:r>
      <w:proofErr w:type="gramStart"/>
      <w:r>
        <w:t>indikator</w:t>
      </w:r>
      <w:proofErr w:type="gramEnd"/>
      <w:r>
        <w:t xml:space="preserve"> for at han gjorde det rigtigt i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. Mere kontrol i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. </w:t>
      </w:r>
    </w:p>
    <w:p w14:paraId="66C2FB67" w14:textId="61338FDC" w:rsidR="00EB79BD" w:rsidRDefault="00EB79BD" w:rsidP="003504BE"/>
    <w:p w14:paraId="1222C4EA" w14:textId="6B32C3FE" w:rsidR="00EB79BD" w:rsidRDefault="00EB79BD" w:rsidP="003504BE">
      <w:pPr>
        <w:rPr>
          <w:lang w:val="en-GB"/>
        </w:rPr>
      </w:pPr>
      <w:r w:rsidRPr="00EB79BD">
        <w:rPr>
          <w:lang w:val="en-GB"/>
        </w:rPr>
        <w:t>Had doubt on whether he p</w:t>
      </w:r>
      <w:r>
        <w:rPr>
          <w:lang w:val="en-GB"/>
        </w:rPr>
        <w:t xml:space="preserve">ressed the correct sequence in the discrete condition. </w:t>
      </w:r>
    </w:p>
    <w:p w14:paraId="1595E42F" w14:textId="325F8AC2" w:rsidR="00EB79BD" w:rsidRDefault="00EB79BD" w:rsidP="003504BE">
      <w:pPr>
        <w:rPr>
          <w:lang w:val="en-GB"/>
        </w:rPr>
      </w:pPr>
    </w:p>
    <w:p w14:paraId="165B0A59" w14:textId="795F60F3" w:rsidR="00EB79BD" w:rsidRDefault="00EB79BD" w:rsidP="003504BE">
      <w:pPr>
        <w:rPr>
          <w:lang w:val="en-GB"/>
        </w:rPr>
      </w:pPr>
      <w:proofErr w:type="gramStart"/>
      <w:r>
        <w:rPr>
          <w:lang w:val="en-GB"/>
        </w:rPr>
        <w:t>Didn’t</w:t>
      </w:r>
      <w:proofErr w:type="gramEnd"/>
      <w:r>
        <w:rPr>
          <w:lang w:val="en-GB"/>
        </w:rPr>
        <w:t xml:space="preserve"> see the wave at first, just thought that the key sequence was floating towards him.</w:t>
      </w:r>
    </w:p>
    <w:p w14:paraId="5B173F04" w14:textId="25D9564B" w:rsidR="00EB79BD" w:rsidRDefault="00EB79BD" w:rsidP="003504BE">
      <w:pPr>
        <w:rPr>
          <w:lang w:val="en-GB"/>
        </w:rPr>
      </w:pPr>
    </w:p>
    <w:p w14:paraId="1DD04CEC" w14:textId="189DF47B" w:rsidR="00EB79BD" w:rsidRDefault="00EB79BD" w:rsidP="003504BE">
      <w:pPr>
        <w:rPr>
          <w:lang w:val="en-GB"/>
        </w:rPr>
      </w:pPr>
      <w:r>
        <w:rPr>
          <w:lang w:val="en-GB"/>
        </w:rPr>
        <w:t xml:space="preserve">Felt the computer controlled his action in the discrete sequence specifically. KNOWS that he pressed it correct one time, and did the exact same another time, where he </w:t>
      </w:r>
      <w:proofErr w:type="gramStart"/>
      <w:r>
        <w:rPr>
          <w:lang w:val="en-GB"/>
        </w:rPr>
        <w:t>didn’t</w:t>
      </w:r>
      <w:proofErr w:type="gramEnd"/>
      <w:r>
        <w:rPr>
          <w:lang w:val="en-GB"/>
        </w:rPr>
        <w:t xml:space="preserve"> get the fish.</w:t>
      </w:r>
    </w:p>
    <w:p w14:paraId="7EB8C495" w14:textId="115A8749" w:rsidR="00EB79BD" w:rsidRDefault="00EB79BD" w:rsidP="003504BE">
      <w:pPr>
        <w:rPr>
          <w:lang w:val="en-GB"/>
        </w:rPr>
      </w:pPr>
    </w:p>
    <w:p w14:paraId="5904B86F" w14:textId="5B3829A0" w:rsidR="00EB79BD" w:rsidRDefault="00EB79BD" w:rsidP="003504BE">
      <w:pPr>
        <w:rPr>
          <w:lang w:val="en-GB"/>
        </w:rPr>
      </w:pPr>
      <w:r>
        <w:rPr>
          <w:lang w:val="en-GB"/>
        </w:rPr>
        <w:t xml:space="preserve">Continuous condition </w:t>
      </w:r>
      <w:proofErr w:type="gramStart"/>
      <w:r>
        <w:rPr>
          <w:lang w:val="en-GB"/>
        </w:rPr>
        <w:t>increase</w:t>
      </w:r>
      <w:proofErr w:type="gramEnd"/>
      <w:r>
        <w:rPr>
          <w:lang w:val="en-GB"/>
        </w:rPr>
        <w:t xml:space="preserve"> in frustration: rep</w:t>
      </w:r>
      <w:r w:rsidR="00083F40">
        <w:rPr>
          <w:lang w:val="en-GB"/>
        </w:rPr>
        <w:t>e</w:t>
      </w:r>
      <w:r>
        <w:rPr>
          <w:lang w:val="en-GB"/>
        </w:rPr>
        <w:t>t</w:t>
      </w:r>
      <w:r w:rsidR="00083F40">
        <w:rPr>
          <w:lang w:val="en-GB"/>
        </w:rPr>
        <w:t>i</w:t>
      </w:r>
      <w:r>
        <w:rPr>
          <w:lang w:val="en-GB"/>
        </w:rPr>
        <w:t>tiveness, and felt like the game became more difficult with each quest.</w:t>
      </w:r>
    </w:p>
    <w:p w14:paraId="49353A1B" w14:textId="62B8437A" w:rsidR="00EB79BD" w:rsidRPr="00EB79BD" w:rsidRDefault="00EB79BD" w:rsidP="003504BE">
      <w:pPr>
        <w:rPr>
          <w:lang w:val="en-GB"/>
        </w:rPr>
      </w:pPr>
      <w:r>
        <w:rPr>
          <w:lang w:val="en-GB"/>
        </w:rPr>
        <w:t xml:space="preserve">Felt that the computer was cheating him during the last quest in the discrete condition. </w:t>
      </w:r>
    </w:p>
    <w:sectPr w:rsidR="00EB79BD" w:rsidRPr="00EB79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6"/>
    <w:rsid w:val="00026BFE"/>
    <w:rsid w:val="00083F40"/>
    <w:rsid w:val="00154516"/>
    <w:rsid w:val="0023619B"/>
    <w:rsid w:val="002418EC"/>
    <w:rsid w:val="00260D4A"/>
    <w:rsid w:val="0027533C"/>
    <w:rsid w:val="002E1E7D"/>
    <w:rsid w:val="00307DAD"/>
    <w:rsid w:val="003504BE"/>
    <w:rsid w:val="0044103D"/>
    <w:rsid w:val="00645091"/>
    <w:rsid w:val="00684B85"/>
    <w:rsid w:val="00746B05"/>
    <w:rsid w:val="007835D1"/>
    <w:rsid w:val="0081696B"/>
    <w:rsid w:val="00831AE8"/>
    <w:rsid w:val="00844ABF"/>
    <w:rsid w:val="009D3755"/>
    <w:rsid w:val="009F13D2"/>
    <w:rsid w:val="00A532AD"/>
    <w:rsid w:val="00A65D1D"/>
    <w:rsid w:val="00BD4E11"/>
    <w:rsid w:val="00C27D9B"/>
    <w:rsid w:val="00C96A5B"/>
    <w:rsid w:val="00D13E8A"/>
    <w:rsid w:val="00D454F6"/>
    <w:rsid w:val="00D55A0F"/>
    <w:rsid w:val="00E007A3"/>
    <w:rsid w:val="00E81AF9"/>
    <w:rsid w:val="00EB79BD"/>
    <w:rsid w:val="00ED35E6"/>
    <w:rsid w:val="00F216E2"/>
    <w:rsid w:val="00F22A19"/>
    <w:rsid w:val="00FE566D"/>
    <w:rsid w:val="00F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08C"/>
  <w15:chartTrackingRefBased/>
  <w15:docId w15:val="{84620F03-CD87-42FA-8D44-ACC05D9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390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Kobberø</dc:creator>
  <cp:keywords/>
  <dc:description/>
  <cp:lastModifiedBy>Anders Kobberø</cp:lastModifiedBy>
  <cp:revision>27</cp:revision>
  <dcterms:created xsi:type="dcterms:W3CDTF">2020-05-19T14:48:00Z</dcterms:created>
  <dcterms:modified xsi:type="dcterms:W3CDTF">2020-05-19T15:49:00Z</dcterms:modified>
</cp:coreProperties>
</file>