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59537" w14:textId="3F173E21" w:rsidR="00ED35E6" w:rsidRDefault="00ED35E6" w:rsidP="00ED35E6">
      <w:pPr>
        <w:pStyle w:val="Overskrift1"/>
        <w:rPr>
          <w:lang w:val="en-GB"/>
        </w:rPr>
      </w:pPr>
      <w:r>
        <w:rPr>
          <w:lang w:val="en-GB"/>
        </w:rPr>
        <w:t xml:space="preserve">Participant Number: </w:t>
      </w:r>
      <w:r w:rsidR="00AF0C09">
        <w:rPr>
          <w:lang w:val="en-GB"/>
        </w:rPr>
        <w:t>5</w:t>
      </w:r>
    </w:p>
    <w:p w14:paraId="60A08204" w14:textId="6845D351" w:rsidR="00ED35E6" w:rsidRDefault="00ED35E6" w:rsidP="00ED35E6">
      <w:pPr>
        <w:pStyle w:val="Overskrift1"/>
        <w:rPr>
          <w:lang w:val="en-GB"/>
        </w:rPr>
      </w:pPr>
      <w:r>
        <w:rPr>
          <w:lang w:val="en-GB"/>
        </w:rPr>
        <w:t xml:space="preserve">Condition Order: </w:t>
      </w:r>
      <w:r w:rsidR="009D0FFD">
        <w:rPr>
          <w:lang w:val="en-GB"/>
        </w:rPr>
        <w:t>1</w:t>
      </w:r>
    </w:p>
    <w:p w14:paraId="4CE46FBF" w14:textId="365F71A3" w:rsidR="002E1E7D" w:rsidRDefault="002E1E7D" w:rsidP="002E1E7D">
      <w:pPr>
        <w:rPr>
          <w:lang w:val="en-GB"/>
        </w:rPr>
      </w:pPr>
      <w:r>
        <w:rPr>
          <w:lang w:val="en-GB"/>
        </w:rPr>
        <w:t>1 = Discrete, Continuous</w:t>
      </w:r>
    </w:p>
    <w:p w14:paraId="06975DCC" w14:textId="39E84492" w:rsidR="002E1E7D" w:rsidRPr="002E1E7D" w:rsidRDefault="002E1E7D" w:rsidP="002E1E7D">
      <w:pPr>
        <w:rPr>
          <w:lang w:val="en-GB"/>
        </w:rPr>
      </w:pPr>
      <w:r>
        <w:rPr>
          <w:lang w:val="en-GB"/>
        </w:rPr>
        <w:t>2= Continuous, Discrete</w:t>
      </w:r>
    </w:p>
    <w:p w14:paraId="7C029F29" w14:textId="2386B5C3" w:rsidR="00ED35E6" w:rsidRDefault="00ED35E6" w:rsidP="00ED35E6">
      <w:pPr>
        <w:rPr>
          <w:lang w:val="en-GB"/>
        </w:rPr>
      </w:pPr>
    </w:p>
    <w:p w14:paraId="16CFA2D6" w14:textId="6AED9EB7" w:rsidR="00A532AD" w:rsidRDefault="00A532AD" w:rsidP="00A532AD">
      <w:pPr>
        <w:pStyle w:val="Overskrift1"/>
        <w:rPr>
          <w:lang w:val="en-GB"/>
        </w:rPr>
      </w:pPr>
      <w:r>
        <w:rPr>
          <w:lang w:val="en-GB"/>
        </w:rPr>
        <w:t>Hand</w:t>
      </w:r>
    </w:p>
    <w:p w14:paraId="38EEB251" w14:textId="77E132D1" w:rsidR="00831AE8" w:rsidRPr="00831AE8" w:rsidRDefault="007C171B" w:rsidP="00831AE8">
      <w:pPr>
        <w:rPr>
          <w:lang w:val="en-GB"/>
        </w:rPr>
      </w:pPr>
      <w:r>
        <w:rPr>
          <w:lang w:val="en-GB"/>
        </w:rPr>
        <w:t>Højre</w:t>
      </w:r>
    </w:p>
    <w:p w14:paraId="2B655C09" w14:textId="6A054C1D" w:rsidR="00ED35E6" w:rsidRPr="002435A4" w:rsidRDefault="00ED35E6" w:rsidP="00ED35E6">
      <w:pPr>
        <w:pStyle w:val="Overskrift1"/>
      </w:pPr>
      <w:r w:rsidRPr="002435A4">
        <w:t>Condition</w:t>
      </w:r>
      <w:r w:rsidR="009D0FFD">
        <w:t xml:space="preserve"> 1: Discrete</w:t>
      </w:r>
    </w:p>
    <w:p w14:paraId="5F2E46B3" w14:textId="156CCE46" w:rsidR="00ED35E6" w:rsidRDefault="002435A4" w:rsidP="00ED35E6">
      <w:r w:rsidRPr="002435A4">
        <w:t>Lettere stresset, ellers fin</w:t>
      </w:r>
      <w:r>
        <w:t>t, 5 på en skala fra 1-10.</w:t>
      </w:r>
    </w:p>
    <w:p w14:paraId="0A3203FD" w14:textId="4E1F5394" w:rsidR="009D0FFD" w:rsidRDefault="007A22EB" w:rsidP="00ED35E6">
      <w:r w:rsidRPr="007A22EB">
        <w:t>Trykker en gang på t</w:t>
      </w:r>
      <w:r>
        <w:t>astaturet hver gang han vil bevæge sig.</w:t>
      </w:r>
    </w:p>
    <w:p w14:paraId="22D630EE" w14:textId="004861E2" w:rsidR="00F754D2" w:rsidRDefault="00F754D2" w:rsidP="00ED35E6">
      <w:r>
        <w:t>Fejler første fisk.</w:t>
      </w:r>
    </w:p>
    <w:p w14:paraId="73DFBFD0" w14:textId="4596CA1E" w:rsidR="00F754D2" w:rsidRDefault="00F754D2" w:rsidP="00ED35E6">
      <w:r>
        <w:t>Langsom til sekvensen,</w:t>
      </w:r>
      <w:r w:rsidR="00CE7244">
        <w:t xml:space="preserve"> </w:t>
      </w:r>
      <w:r>
        <w:t>men får den rigtig 2 gange i streg.</w:t>
      </w:r>
    </w:p>
    <w:p w14:paraId="1D3F7B14" w14:textId="263D6F69" w:rsidR="00F754D2" w:rsidRDefault="00107AA9" w:rsidP="00ED35E6">
      <w:r>
        <w:t xml:space="preserve">6 forsøg i alt før han klarede første quest. </w:t>
      </w:r>
    </w:p>
    <w:p w14:paraId="1DE7DEDF" w14:textId="30EACA8F" w:rsidR="00107AA9" w:rsidRDefault="002E1815" w:rsidP="00ED35E6">
      <w:r>
        <w:t>Følger pilen til næste områder, ser ud som om han var i tvivl om pil pegede på den bobbel der er lige ved siden af.</w:t>
      </w:r>
    </w:p>
    <w:p w14:paraId="3A69964F" w14:textId="2033D560" w:rsidR="002E1815" w:rsidRDefault="00501B51" w:rsidP="00ED35E6">
      <w:r>
        <w:t>Ingen udråb, om han fanger en fisk eller ej.</w:t>
      </w:r>
    </w:p>
    <w:p w14:paraId="752357BE" w14:textId="49A24588" w:rsidR="00ED0106" w:rsidRPr="007A22EB" w:rsidRDefault="00E4489A" w:rsidP="00ED35E6">
      <w:r>
        <w:t>Tvunget til at fejle 2 gange is streg til slut.</w:t>
      </w:r>
    </w:p>
    <w:p w14:paraId="52550AA8" w14:textId="77777777" w:rsidR="00A532AD" w:rsidRPr="007A22EB" w:rsidRDefault="00A532AD" w:rsidP="00ED35E6"/>
    <w:p w14:paraId="7B61C579" w14:textId="6EAFFB0A" w:rsidR="00ED35E6" w:rsidRDefault="00ED35E6" w:rsidP="00ED35E6">
      <w:pPr>
        <w:pStyle w:val="Overskrift1"/>
        <w:rPr>
          <w:lang w:val="en-GB"/>
        </w:rPr>
      </w:pPr>
      <w:r>
        <w:rPr>
          <w:lang w:val="en-GB"/>
        </w:rPr>
        <w:t>Condition 2</w:t>
      </w:r>
      <w:r w:rsidR="009D0FFD">
        <w:rPr>
          <w:lang w:val="en-GB"/>
        </w:rPr>
        <w:t>: Continuous</w:t>
      </w:r>
    </w:p>
    <w:p w14:paraId="03AE1AD2" w14:textId="5F9E8909" w:rsidR="00ED35E6" w:rsidRDefault="00ED0106" w:rsidP="00ED35E6">
      <w:r w:rsidRPr="00ED0106">
        <w:t xml:space="preserve">Sad og skrev om </w:t>
      </w:r>
      <w:r>
        <w:t>pokemon, 2 sek.</w:t>
      </w:r>
    </w:p>
    <w:p w14:paraId="5FFBF602" w14:textId="4220439B" w:rsidR="00ED0106" w:rsidRDefault="00ED0106" w:rsidP="00ED35E6">
      <w:r>
        <w:t xml:space="preserve">Stadig ingen tydelig frustration, kommer ikke med nogen udråb når </w:t>
      </w:r>
      <w:r w:rsidR="006F54EA">
        <w:t>han ikke fanger en fisk. Har ikke kommenteret på continuos eller noget.</w:t>
      </w:r>
    </w:p>
    <w:p w14:paraId="6ACE57D0" w14:textId="5190DBB5" w:rsidR="006F54EA" w:rsidRPr="00ED0106" w:rsidRDefault="0053399C" w:rsidP="00ED35E6">
      <w:r>
        <w:t>Fik en fisk uden nogen feedback, stadig ingen kommentar.</w:t>
      </w:r>
    </w:p>
    <w:p w14:paraId="59D00423" w14:textId="16F0A29A" w:rsidR="00ED35E6" w:rsidRDefault="0053399C" w:rsidP="00ED35E6">
      <w:r>
        <w:t>Får sidste fisk uden korrekt feedback.</w:t>
      </w:r>
    </w:p>
    <w:p w14:paraId="289AB7E7" w14:textId="77777777" w:rsidR="0053399C" w:rsidRPr="00ED0106" w:rsidRDefault="0053399C" w:rsidP="00ED35E6"/>
    <w:p w14:paraId="359CDD76" w14:textId="0637CB11" w:rsidR="00ED35E6" w:rsidRDefault="00ED35E6" w:rsidP="00ED35E6">
      <w:pPr>
        <w:pStyle w:val="Overskrift1"/>
        <w:rPr>
          <w:lang w:val="en-GB"/>
        </w:rPr>
      </w:pPr>
      <w:r>
        <w:rPr>
          <w:lang w:val="en-GB"/>
        </w:rPr>
        <w:t>Interview</w:t>
      </w:r>
    </w:p>
    <w:p w14:paraId="2575FBCE" w14:textId="154CDBA8" w:rsidR="00ED35E6" w:rsidRDefault="00BF4580" w:rsidP="00ED35E6">
      <w:r w:rsidRPr="00BF4580">
        <w:t xml:space="preserve">Ikke rigtig noget der </w:t>
      </w:r>
      <w:r>
        <w:t xml:space="preserve">gjorde ham frustreret. </w:t>
      </w:r>
      <w:r w:rsidRPr="00BF4580">
        <w:t>Lidt træls at key sequence er unde</w:t>
      </w:r>
      <w:r>
        <w:t>rlig, da den går hver sin vej. WERT ville være meget lettere. Træls at trykke forkert, ikke andet.</w:t>
      </w:r>
    </w:p>
    <w:p w14:paraId="49ADF10F" w14:textId="5166D4BE" w:rsidR="007D1388" w:rsidRDefault="00DB3201" w:rsidP="00ED35E6">
      <w:r>
        <w:t xml:space="preserve">Kiggede på skærmen. Kigger ned på tastaturet for at lægge fingre rigtigt. </w:t>
      </w:r>
      <w:r w:rsidR="007D1388">
        <w:t>Spillede med WASD.</w:t>
      </w:r>
    </w:p>
    <w:p w14:paraId="70FC4C85" w14:textId="1C8132EB" w:rsidR="007D1388" w:rsidRDefault="00FA54B5" w:rsidP="00ED35E6">
      <w:r w:rsidRPr="00FA54B5">
        <w:lastRenderedPageBreak/>
        <w:t>Key sequence var hvad der</w:t>
      </w:r>
      <w:r>
        <w:t xml:space="preserve"> bestemte om man kom igennem, ellers ikke andet han følte der gav ham mere eller mindre kontrol. </w:t>
      </w:r>
    </w:p>
    <w:p w14:paraId="1CC96773" w14:textId="2889BC91" w:rsidR="00FA54B5" w:rsidRDefault="00FA54B5" w:rsidP="00ED35E6">
      <w:r>
        <w:t>Føler at han trykkede forkert en del gange, og kunne godt mærke når han selv trykkede forkert. Tro han for eksempel trykker TREW</w:t>
      </w:r>
    </w:p>
    <w:p w14:paraId="4713DBF2" w14:textId="777692A7" w:rsidR="00FA54B5" w:rsidRDefault="00FA54B5" w:rsidP="00ED35E6">
      <w:r>
        <w:t>Nogen gange meget sikker på at han trykkede korrekt, men fik ikke en fisk alligevel. Dette er grund til mellem score med computer styring.</w:t>
      </w:r>
    </w:p>
    <w:p w14:paraId="1AE516DE" w14:textId="537D5078" w:rsidR="00FA54B5" w:rsidRDefault="00FA54B5" w:rsidP="00ED35E6">
      <w:r>
        <w:t>Fik aldrig fisken når han trykkede forkert, siger han.</w:t>
      </w:r>
    </w:p>
    <w:p w14:paraId="0984FE3D" w14:textId="07B32773" w:rsidR="00FA54B5" w:rsidRDefault="00FA54B5" w:rsidP="00ED35E6">
      <w:r>
        <w:t xml:space="preserve">Sværhedsgrad ens mellem to bølger. </w:t>
      </w:r>
    </w:p>
    <w:p w14:paraId="7EFD0EDC" w14:textId="5391D00C" w:rsidR="00FA54B5" w:rsidRPr="00FA54B5" w:rsidRDefault="00FA54B5" w:rsidP="00ED35E6">
      <w:r>
        <w:t>Følte ingen forskel med at han blev bedre over tid</w:t>
      </w:r>
      <w:r w:rsidR="002022DF">
        <w:t>, så frustration ens hele vejen igennem.</w:t>
      </w:r>
    </w:p>
    <w:p w14:paraId="4FFD7B22" w14:textId="77777777" w:rsidR="00ED35E6" w:rsidRPr="00FA54B5" w:rsidRDefault="00ED35E6" w:rsidP="00ED35E6"/>
    <w:p w14:paraId="17A4205E" w14:textId="0E7A66A1" w:rsidR="00ED35E6" w:rsidRPr="00FA54B5" w:rsidRDefault="00ED35E6" w:rsidP="00ED35E6"/>
    <w:p w14:paraId="08BFF5F9" w14:textId="77777777" w:rsidR="00ED35E6" w:rsidRPr="00FA54B5" w:rsidRDefault="00ED35E6" w:rsidP="00ED35E6">
      <w:pPr>
        <w:pStyle w:val="Overskrift1"/>
      </w:pPr>
    </w:p>
    <w:sectPr w:rsidR="00ED35E6" w:rsidRPr="00FA54B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E6"/>
    <w:rsid w:val="00107AA9"/>
    <w:rsid w:val="002022DF"/>
    <w:rsid w:val="00226166"/>
    <w:rsid w:val="002435A4"/>
    <w:rsid w:val="002E1815"/>
    <w:rsid w:val="002E1E7D"/>
    <w:rsid w:val="00501B51"/>
    <w:rsid w:val="0053399C"/>
    <w:rsid w:val="006929A5"/>
    <w:rsid w:val="006F54EA"/>
    <w:rsid w:val="007A22EB"/>
    <w:rsid w:val="007C171B"/>
    <w:rsid w:val="007D1388"/>
    <w:rsid w:val="0081696B"/>
    <w:rsid w:val="00831AE8"/>
    <w:rsid w:val="009D0FFD"/>
    <w:rsid w:val="00A532AD"/>
    <w:rsid w:val="00A65D1D"/>
    <w:rsid w:val="00AF0C09"/>
    <w:rsid w:val="00BF4580"/>
    <w:rsid w:val="00C366DE"/>
    <w:rsid w:val="00CE7244"/>
    <w:rsid w:val="00DB3201"/>
    <w:rsid w:val="00E4489A"/>
    <w:rsid w:val="00ED0106"/>
    <w:rsid w:val="00ED35E6"/>
    <w:rsid w:val="00F754D2"/>
    <w:rsid w:val="00FA54B5"/>
    <w:rsid w:val="00FE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608C"/>
  <w15:chartTrackingRefBased/>
  <w15:docId w15:val="{84620F03-CD87-42FA-8D44-ACC05D9E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D3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D3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242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Kobberø</dc:creator>
  <cp:keywords/>
  <dc:description/>
  <cp:lastModifiedBy>Anders Kobberø</cp:lastModifiedBy>
  <cp:revision>22</cp:revision>
  <dcterms:created xsi:type="dcterms:W3CDTF">2020-05-19T15:49:00Z</dcterms:created>
  <dcterms:modified xsi:type="dcterms:W3CDTF">2020-05-19T16:26:00Z</dcterms:modified>
</cp:coreProperties>
</file>