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59537" w14:textId="55BE9F50" w:rsidR="00ED35E6" w:rsidRDefault="00ED35E6" w:rsidP="00ED35E6">
      <w:pPr>
        <w:pStyle w:val="Overskrift1"/>
        <w:rPr>
          <w:lang w:val="en-GB"/>
        </w:rPr>
      </w:pPr>
      <w:r>
        <w:rPr>
          <w:lang w:val="en-GB"/>
        </w:rPr>
        <w:t xml:space="preserve">Participant Number: </w:t>
      </w:r>
      <w:r w:rsidR="00225B20">
        <w:rPr>
          <w:lang w:val="en-GB"/>
        </w:rPr>
        <w:t>7</w:t>
      </w:r>
    </w:p>
    <w:p w14:paraId="60A08204" w14:textId="7610EA43" w:rsidR="00ED35E6" w:rsidRDefault="00ED35E6" w:rsidP="00ED35E6">
      <w:pPr>
        <w:pStyle w:val="Overskrift1"/>
        <w:rPr>
          <w:lang w:val="en-GB"/>
        </w:rPr>
      </w:pPr>
      <w:r>
        <w:rPr>
          <w:lang w:val="en-GB"/>
        </w:rPr>
        <w:t xml:space="preserve">Condition Order: </w:t>
      </w:r>
      <w:r w:rsidR="00014D2B">
        <w:rPr>
          <w:lang w:val="en-GB"/>
        </w:rPr>
        <w:t>2</w:t>
      </w:r>
    </w:p>
    <w:p w14:paraId="4CE46FBF" w14:textId="365F71A3" w:rsidR="002E1E7D" w:rsidRDefault="002E1E7D" w:rsidP="002E1E7D">
      <w:pPr>
        <w:rPr>
          <w:lang w:val="en-GB"/>
        </w:rPr>
      </w:pPr>
      <w:r>
        <w:rPr>
          <w:lang w:val="en-GB"/>
        </w:rPr>
        <w:t>1 = Discrete, Continuous</w:t>
      </w:r>
    </w:p>
    <w:p w14:paraId="06975DCC" w14:textId="39E84492" w:rsidR="002E1E7D" w:rsidRPr="002E1E7D" w:rsidRDefault="002E1E7D" w:rsidP="002E1E7D">
      <w:pPr>
        <w:rPr>
          <w:lang w:val="en-GB"/>
        </w:rPr>
      </w:pPr>
      <w:r>
        <w:rPr>
          <w:lang w:val="en-GB"/>
        </w:rPr>
        <w:t>2= Continuous, Discrete</w:t>
      </w:r>
    </w:p>
    <w:p w14:paraId="7C029F29" w14:textId="2386B5C3" w:rsidR="00ED35E6" w:rsidRDefault="00ED35E6" w:rsidP="00ED35E6">
      <w:pPr>
        <w:rPr>
          <w:lang w:val="en-GB"/>
        </w:rPr>
      </w:pPr>
    </w:p>
    <w:p w14:paraId="16CFA2D6" w14:textId="6AED9EB7" w:rsidR="00A532AD" w:rsidRDefault="00A532AD" w:rsidP="00A532AD">
      <w:pPr>
        <w:pStyle w:val="Overskrift1"/>
        <w:rPr>
          <w:lang w:val="en-GB"/>
        </w:rPr>
      </w:pPr>
      <w:r>
        <w:rPr>
          <w:lang w:val="en-GB"/>
        </w:rPr>
        <w:t>Hand</w:t>
      </w:r>
    </w:p>
    <w:p w14:paraId="38EEB251" w14:textId="0F597602" w:rsidR="00831AE8" w:rsidRPr="00831AE8" w:rsidRDefault="00014D2B" w:rsidP="00831AE8">
      <w:pPr>
        <w:rPr>
          <w:lang w:val="en-GB"/>
        </w:rPr>
      </w:pPr>
      <w:proofErr w:type="spellStart"/>
      <w:r>
        <w:rPr>
          <w:lang w:val="en-GB"/>
        </w:rPr>
        <w:t>Venstre</w:t>
      </w:r>
      <w:proofErr w:type="spellEnd"/>
    </w:p>
    <w:p w14:paraId="2B655C09" w14:textId="0CFA6D05" w:rsidR="00ED35E6" w:rsidRDefault="00ED35E6" w:rsidP="00ED35E6">
      <w:pPr>
        <w:pStyle w:val="Overskrift1"/>
        <w:rPr>
          <w:lang w:val="en-GB"/>
        </w:rPr>
      </w:pPr>
      <w:r>
        <w:rPr>
          <w:lang w:val="en-GB"/>
        </w:rPr>
        <w:t>Condition</w:t>
      </w:r>
      <w:r w:rsidR="00014D2B">
        <w:rPr>
          <w:lang w:val="en-GB"/>
        </w:rPr>
        <w:t xml:space="preserve"> 1: Continuous</w:t>
      </w:r>
    </w:p>
    <w:p w14:paraId="5F2E46B3" w14:textId="522366DD" w:rsidR="00ED35E6" w:rsidRPr="00014D2B" w:rsidRDefault="00014D2B" w:rsidP="00ED35E6">
      <w:r w:rsidRPr="00014D2B">
        <w:t xml:space="preserve">Good </w:t>
      </w:r>
      <w:proofErr w:type="spellStart"/>
      <w:r w:rsidRPr="00014D2B">
        <w:t>mood</w:t>
      </w:r>
      <w:proofErr w:type="spellEnd"/>
      <w:r w:rsidRPr="00014D2B">
        <w:t>. 7 ud af 10 p</w:t>
      </w:r>
      <w:r>
        <w:t xml:space="preserve">å den subjektive </w:t>
      </w:r>
      <w:proofErr w:type="spellStart"/>
      <w:r>
        <w:t>mood</w:t>
      </w:r>
      <w:proofErr w:type="spellEnd"/>
      <w:r>
        <w:t xml:space="preserve"> skala.</w:t>
      </w:r>
    </w:p>
    <w:p w14:paraId="52550AA8" w14:textId="6E7B0721" w:rsidR="00A532AD" w:rsidRDefault="00014D2B" w:rsidP="00ED35E6">
      <w:r>
        <w:t xml:space="preserve">Fanger første fisk, lidt langsom til </w:t>
      </w:r>
      <w:proofErr w:type="spellStart"/>
      <w:r>
        <w:t>key</w:t>
      </w:r>
      <w:proofErr w:type="spellEnd"/>
      <w:r>
        <w:t xml:space="preserve"> </w:t>
      </w:r>
      <w:proofErr w:type="spellStart"/>
      <w:r>
        <w:t>sequence</w:t>
      </w:r>
      <w:proofErr w:type="spellEnd"/>
      <w:r>
        <w:t>.</w:t>
      </w:r>
    </w:p>
    <w:p w14:paraId="00CD6990" w14:textId="60B288D2" w:rsidR="00014D2B" w:rsidRDefault="00014D2B" w:rsidP="00ED35E6">
      <w:r>
        <w:t>Fanger anden fisk.</w:t>
      </w:r>
    </w:p>
    <w:p w14:paraId="3C37DB8C" w14:textId="58741645" w:rsidR="00014D2B" w:rsidRDefault="00D32E8D" w:rsidP="00ED35E6">
      <w:r w:rsidRPr="00D32E8D">
        <w:t xml:space="preserve">”No i </w:t>
      </w:r>
      <w:proofErr w:type="spellStart"/>
      <w:r w:rsidRPr="00D32E8D">
        <w:t>missed</w:t>
      </w:r>
      <w:proofErr w:type="spellEnd"/>
      <w:r w:rsidRPr="00D32E8D">
        <w:t>, oh no”, ved første fisk</w:t>
      </w:r>
      <w:r>
        <w:t xml:space="preserve"> han ikke fanger.</w:t>
      </w:r>
    </w:p>
    <w:p w14:paraId="78874681" w14:textId="08D0878E" w:rsidR="00D32E8D" w:rsidRDefault="00D32E8D" w:rsidP="00ED35E6">
      <w:pPr>
        <w:rPr>
          <w:lang w:val="en-GB"/>
        </w:rPr>
      </w:pPr>
      <w:proofErr w:type="gramStart"/>
      <w:r w:rsidRPr="00D32E8D">
        <w:rPr>
          <w:lang w:val="en-GB"/>
        </w:rPr>
        <w:t>”Oh</w:t>
      </w:r>
      <w:proofErr w:type="gramEnd"/>
      <w:r w:rsidRPr="00D32E8D">
        <w:rPr>
          <w:lang w:val="en-GB"/>
        </w:rPr>
        <w:t xml:space="preserve"> shit, </w:t>
      </w:r>
      <w:r>
        <w:rPr>
          <w:lang w:val="en-GB"/>
        </w:rPr>
        <w:t>I got a fishy boy”.</w:t>
      </w:r>
    </w:p>
    <w:p w14:paraId="42ED1965" w14:textId="0DC814FD" w:rsidR="00D32E8D" w:rsidRDefault="00D32E8D" w:rsidP="00ED35E6">
      <w:r w:rsidRPr="00D32E8D">
        <w:t>Vælger 4 I frustration for f</w:t>
      </w:r>
      <w:r>
        <w:t xml:space="preserve">ørste </w:t>
      </w:r>
      <w:proofErr w:type="spellStart"/>
      <w:r>
        <w:t>quest</w:t>
      </w:r>
      <w:proofErr w:type="spellEnd"/>
      <w:r>
        <w:t>, siger samtidig ”Det var hyggeligt”.</w:t>
      </w:r>
    </w:p>
    <w:p w14:paraId="4FD9DE77" w14:textId="399B1D1A" w:rsidR="00D32E8D" w:rsidRDefault="00D32E8D" w:rsidP="00ED35E6">
      <w:pPr>
        <w:rPr>
          <w:lang w:val="en-GB"/>
        </w:rPr>
      </w:pPr>
      <w:proofErr w:type="spellStart"/>
      <w:r w:rsidRPr="00D32E8D">
        <w:rPr>
          <w:lang w:val="en-GB"/>
        </w:rPr>
        <w:t>Anden</w:t>
      </w:r>
      <w:proofErr w:type="spellEnd"/>
      <w:r w:rsidRPr="00D32E8D">
        <w:rPr>
          <w:lang w:val="en-GB"/>
        </w:rPr>
        <w:t xml:space="preserve"> quest, </w:t>
      </w:r>
      <w:proofErr w:type="spellStart"/>
      <w:r w:rsidRPr="00D32E8D">
        <w:rPr>
          <w:lang w:val="en-GB"/>
        </w:rPr>
        <w:t>a</w:t>
      </w:r>
      <w:r>
        <w:rPr>
          <w:lang w:val="en-GB"/>
        </w:rPr>
        <w:t>llerede</w:t>
      </w:r>
      <w:proofErr w:type="spellEnd"/>
      <w:r>
        <w:rPr>
          <w:lang w:val="en-GB"/>
        </w:rPr>
        <w:t xml:space="preserve"> </w:t>
      </w:r>
      <w:proofErr w:type="spellStart"/>
      <w:r>
        <w:rPr>
          <w:lang w:val="en-GB"/>
        </w:rPr>
        <w:t>hurtigere</w:t>
      </w:r>
      <w:proofErr w:type="spellEnd"/>
    </w:p>
    <w:p w14:paraId="0EB83388" w14:textId="0146D108" w:rsidR="00D32E8D" w:rsidRDefault="00D32E8D" w:rsidP="00ED35E6">
      <w:pPr>
        <w:rPr>
          <w:lang w:val="en-GB"/>
        </w:rPr>
      </w:pPr>
      <w:r>
        <w:rPr>
          <w:lang w:val="en-GB"/>
        </w:rPr>
        <w:t xml:space="preserve">“No, </w:t>
      </w:r>
      <w:proofErr w:type="spellStart"/>
      <w:r>
        <w:rPr>
          <w:lang w:val="en-GB"/>
        </w:rPr>
        <w:t>jeg</w:t>
      </w:r>
      <w:proofErr w:type="spellEnd"/>
      <w:r>
        <w:rPr>
          <w:lang w:val="en-GB"/>
        </w:rPr>
        <w:t xml:space="preserve"> </w:t>
      </w:r>
      <w:proofErr w:type="spellStart"/>
      <w:r>
        <w:rPr>
          <w:lang w:val="en-GB"/>
        </w:rPr>
        <w:t>failede</w:t>
      </w:r>
      <w:proofErr w:type="spellEnd"/>
      <w:r>
        <w:rPr>
          <w:lang w:val="en-GB"/>
        </w:rPr>
        <w:t xml:space="preserve">, </w:t>
      </w:r>
      <w:proofErr w:type="spellStart"/>
      <w:r>
        <w:rPr>
          <w:lang w:val="en-GB"/>
        </w:rPr>
        <w:t>noooo</w:t>
      </w:r>
      <w:proofErr w:type="spellEnd"/>
      <w:r>
        <w:rPr>
          <w:lang w:val="en-GB"/>
        </w:rPr>
        <w:t>”</w:t>
      </w:r>
    </w:p>
    <w:p w14:paraId="14CDC9F2" w14:textId="2F19905C" w:rsidR="00D32E8D" w:rsidRDefault="00D32E8D" w:rsidP="00ED35E6">
      <w:r>
        <w:t>”</w:t>
      </w:r>
      <w:r w:rsidRPr="00D32E8D">
        <w:t>Kan godt lide lyde</w:t>
      </w:r>
      <w:r>
        <w:t>ne, de er dejlig afslappende”</w:t>
      </w:r>
    </w:p>
    <w:p w14:paraId="02C3EBD9" w14:textId="1FEAD049" w:rsidR="00D32E8D" w:rsidRDefault="00D32E8D" w:rsidP="00ED35E6">
      <w:r>
        <w:t>”</w:t>
      </w:r>
      <w:proofErr w:type="spellStart"/>
      <w:r>
        <w:t>Whouw</w:t>
      </w:r>
      <w:proofErr w:type="spellEnd"/>
      <w:r>
        <w:t>, jeg fik en!”</w:t>
      </w:r>
    </w:p>
    <w:p w14:paraId="0E45538B" w14:textId="2229F64C" w:rsidR="00D32E8D" w:rsidRDefault="00D32E8D" w:rsidP="00ED35E6">
      <w:r>
        <w:t>”</w:t>
      </w:r>
      <w:proofErr w:type="spellStart"/>
      <w:r>
        <w:t>Noooo</w:t>
      </w:r>
      <w:proofErr w:type="spellEnd"/>
      <w:r>
        <w:t xml:space="preserve">, ålene er </w:t>
      </w:r>
      <w:proofErr w:type="spellStart"/>
      <w:r>
        <w:t>slippery</w:t>
      </w:r>
      <w:proofErr w:type="spellEnd"/>
      <w:r>
        <w:t>”</w:t>
      </w:r>
    </w:p>
    <w:p w14:paraId="184FA794" w14:textId="74874B6B" w:rsidR="00D32E8D" w:rsidRDefault="00D32E8D" w:rsidP="00ED35E6">
      <w:r>
        <w:t>Fik en fisk uden nogen feedback</w:t>
      </w:r>
    </w:p>
    <w:p w14:paraId="05654947" w14:textId="7786D017" w:rsidR="00D32E8D" w:rsidRDefault="002A093D" w:rsidP="00ED35E6">
      <w:r w:rsidRPr="002A093D">
        <w:t>”Oh wow”, da han f</w:t>
      </w:r>
      <w:r>
        <w:t>ik en fisk, forventede måske ikke, men fik feedback undervejs.</w:t>
      </w:r>
    </w:p>
    <w:p w14:paraId="2024FBC4" w14:textId="191936D1" w:rsidR="003D46D4" w:rsidRDefault="003D46D4" w:rsidP="00ED35E6">
      <w:r w:rsidRPr="003D46D4">
        <w:t>Kom til at gå i</w:t>
      </w:r>
      <w:r>
        <w:t xml:space="preserve">nd i en fiske </w:t>
      </w:r>
      <w:proofErr w:type="spellStart"/>
      <w:r>
        <w:t>bobbel</w:t>
      </w:r>
      <w:proofErr w:type="spellEnd"/>
      <w:r>
        <w:t xml:space="preserve"> da han fulgte pilen, var ikke meningen. Prøver bare at fange en ekstra fisk. Fangede den</w:t>
      </w:r>
    </w:p>
    <w:p w14:paraId="7758B827" w14:textId="6ADDAE05" w:rsidR="003D46D4" w:rsidRDefault="003D46D4" w:rsidP="00ED35E6">
      <w:pPr>
        <w:rPr>
          <w:lang w:val="en-GB"/>
        </w:rPr>
      </w:pPr>
      <w:r w:rsidRPr="003D46D4">
        <w:rPr>
          <w:lang w:val="en-GB"/>
        </w:rPr>
        <w:t xml:space="preserve">Eller folk </w:t>
      </w:r>
      <w:proofErr w:type="spellStart"/>
      <w:r w:rsidRPr="003D46D4">
        <w:rPr>
          <w:lang w:val="en-GB"/>
        </w:rPr>
        <w:t>e</w:t>
      </w:r>
      <w:r>
        <w:rPr>
          <w:lang w:val="en-GB"/>
        </w:rPr>
        <w:t>lsker</w:t>
      </w:r>
      <w:proofErr w:type="spellEnd"/>
      <w:r>
        <w:rPr>
          <w:lang w:val="en-GB"/>
        </w:rPr>
        <w:t xml:space="preserve"> </w:t>
      </w:r>
      <w:proofErr w:type="spellStart"/>
      <w:r>
        <w:rPr>
          <w:lang w:val="en-GB"/>
        </w:rPr>
        <w:t>katfisk</w:t>
      </w:r>
      <w:proofErr w:type="spellEnd"/>
      <w:r>
        <w:rPr>
          <w:lang w:val="en-GB"/>
        </w:rPr>
        <w:t>.</w:t>
      </w:r>
    </w:p>
    <w:p w14:paraId="12855C23" w14:textId="7FA5DAA6" w:rsidR="003D46D4" w:rsidRDefault="003D46D4" w:rsidP="00ED35E6">
      <w:r w:rsidRPr="003D46D4">
        <w:t xml:space="preserve">“De der </w:t>
      </w:r>
      <w:proofErr w:type="spellStart"/>
      <w:r w:rsidRPr="003D46D4">
        <w:t>katfisk</w:t>
      </w:r>
      <w:proofErr w:type="spellEnd"/>
      <w:r>
        <w:t xml:space="preserve"> de er svære at fange”, </w:t>
      </w:r>
      <w:r w:rsidR="00003F20">
        <w:t xml:space="preserve">tror han trykker på den forkerte </w:t>
      </w:r>
      <w:proofErr w:type="spellStart"/>
      <w:r w:rsidR="00003F20">
        <w:t>key</w:t>
      </w:r>
      <w:proofErr w:type="spellEnd"/>
      <w:r w:rsidR="00003F20">
        <w:t xml:space="preserve"> </w:t>
      </w:r>
      <w:proofErr w:type="spellStart"/>
      <w:r w:rsidR="00003F20">
        <w:t>sequence</w:t>
      </w:r>
      <w:proofErr w:type="spellEnd"/>
      <w:r w:rsidR="00003F20">
        <w:t xml:space="preserve"> nogle gange, for det er ikke sidste fisk han mangler, men har fejlet flere fisk i streg. Check om han er over 20 forsøg.</w:t>
      </w:r>
    </w:p>
    <w:p w14:paraId="18C2144F" w14:textId="32524EC0" w:rsidR="00003F20" w:rsidRPr="00003F20" w:rsidRDefault="00003F20" w:rsidP="00ED35E6">
      <w:r w:rsidRPr="00003F20">
        <w:t xml:space="preserve">Fanger 2 </w:t>
      </w:r>
      <w:proofErr w:type="spellStart"/>
      <w:r w:rsidRPr="00003F20">
        <w:t>katfisk</w:t>
      </w:r>
      <w:proofErr w:type="spellEnd"/>
      <w:r w:rsidRPr="00003F20">
        <w:t xml:space="preserve"> i streg ti</w:t>
      </w:r>
      <w:r>
        <w:t>l sidst og klarer spillet.</w:t>
      </w:r>
    </w:p>
    <w:p w14:paraId="7B61C579" w14:textId="2FC3D449" w:rsidR="00ED35E6" w:rsidRPr="00003F20" w:rsidRDefault="00ED35E6" w:rsidP="00ED35E6">
      <w:pPr>
        <w:pStyle w:val="Overskrift1"/>
      </w:pPr>
      <w:proofErr w:type="spellStart"/>
      <w:r w:rsidRPr="00003F20">
        <w:t>Condition</w:t>
      </w:r>
      <w:proofErr w:type="spellEnd"/>
      <w:r w:rsidRPr="00003F20">
        <w:t xml:space="preserve"> 2</w:t>
      </w:r>
      <w:r w:rsidR="00014D2B" w:rsidRPr="00003F20">
        <w:t xml:space="preserve">: </w:t>
      </w:r>
      <w:proofErr w:type="spellStart"/>
      <w:r w:rsidR="00014D2B" w:rsidRPr="00003F20">
        <w:t>Discrete</w:t>
      </w:r>
      <w:proofErr w:type="spellEnd"/>
    </w:p>
    <w:p w14:paraId="03AE1AD2" w14:textId="36CEA2BD" w:rsidR="00ED35E6" w:rsidRDefault="00003F20" w:rsidP="00ED35E6">
      <w:r>
        <w:t>Forsøger 2 gange i første, fanger ikke fisk.</w:t>
      </w:r>
    </w:p>
    <w:p w14:paraId="69F8AF4B" w14:textId="2E9092DC" w:rsidR="00003F20" w:rsidRDefault="00003F20" w:rsidP="00ED35E6">
      <w:r>
        <w:lastRenderedPageBreak/>
        <w:t xml:space="preserve">”Det er den samme </w:t>
      </w:r>
      <w:proofErr w:type="spellStart"/>
      <w:r>
        <w:t>sequence</w:t>
      </w:r>
      <w:proofErr w:type="spellEnd"/>
      <w:r>
        <w:t>, ikke?”. Prøver måske at være sikker på han ikke gjorde det forkert.</w:t>
      </w:r>
    </w:p>
    <w:p w14:paraId="7B5EDB28" w14:textId="2552B41C" w:rsidR="00003F20" w:rsidRDefault="00003F20" w:rsidP="00ED35E6">
      <w:r>
        <w:t>”Ah shit, jeg skal være lige på”. Bebrejder sig selv for ikke at fange fisk.</w:t>
      </w:r>
    </w:p>
    <w:p w14:paraId="70D44D3E" w14:textId="3A482F1F" w:rsidR="00003F20" w:rsidRDefault="000259BA" w:rsidP="00ED35E6">
      <w:r>
        <w:t>Undgår en boble med vilje.</w:t>
      </w:r>
    </w:p>
    <w:p w14:paraId="7E447CD1" w14:textId="601F48AE" w:rsidR="000259BA" w:rsidRDefault="000259BA" w:rsidP="00ED35E6">
      <w:r>
        <w:t xml:space="preserve">”Har på fornemmelsen det er meget vigtigt med den tid der går mellem hver </w:t>
      </w:r>
      <w:proofErr w:type="spellStart"/>
      <w:r>
        <w:t>key</w:t>
      </w:r>
      <w:proofErr w:type="spellEnd"/>
      <w:r>
        <w:t xml:space="preserve"> man trykker”</w:t>
      </w:r>
    </w:p>
    <w:p w14:paraId="2B3411E8" w14:textId="36E4F2FE" w:rsidR="000259BA" w:rsidRDefault="000259BA" w:rsidP="00ED35E6">
      <w:r>
        <w:t>Trykker videre selv når båden stopper med at gynge, virker det til.</w:t>
      </w:r>
    </w:p>
    <w:p w14:paraId="084AC6DB" w14:textId="11BD2D40" w:rsidR="000259BA" w:rsidRDefault="000259BA" w:rsidP="00ED35E6">
      <w:r>
        <w:t xml:space="preserve">Fanger fiskene meget bedre denne gang. Trykker nok ikke forkert som han må have gjort i </w:t>
      </w:r>
      <w:proofErr w:type="spellStart"/>
      <w:r>
        <w:t>continuous</w:t>
      </w:r>
      <w:proofErr w:type="spellEnd"/>
      <w:r>
        <w:t>.</w:t>
      </w:r>
    </w:p>
    <w:p w14:paraId="217DB184" w14:textId="74C887E0" w:rsidR="000259BA" w:rsidRDefault="00B20CA4" w:rsidP="00ED35E6">
      <w:r>
        <w:t>Denne gange klovnefisk han mangler som den sidste fisk.</w:t>
      </w:r>
      <w:r w:rsidR="00C11EBC">
        <w:t xml:space="preserve"> Ikke tvunget til mere end 1 fejl i streg.</w:t>
      </w:r>
    </w:p>
    <w:p w14:paraId="4C1180DA" w14:textId="77777777" w:rsidR="00C11EBC" w:rsidRPr="00003F20" w:rsidRDefault="00C11EBC" w:rsidP="00ED35E6"/>
    <w:p w14:paraId="59D00423" w14:textId="1C3B9A58" w:rsidR="00ED35E6" w:rsidRPr="00003F20" w:rsidRDefault="00ED35E6" w:rsidP="00ED35E6"/>
    <w:p w14:paraId="359CDD76" w14:textId="0637CB11" w:rsidR="00ED35E6" w:rsidRDefault="00ED35E6" w:rsidP="00ED35E6">
      <w:pPr>
        <w:pStyle w:val="Overskrift1"/>
        <w:rPr>
          <w:lang w:val="en-GB"/>
        </w:rPr>
      </w:pPr>
      <w:r>
        <w:rPr>
          <w:lang w:val="en-GB"/>
        </w:rPr>
        <w:t>Interview</w:t>
      </w:r>
    </w:p>
    <w:p w14:paraId="2575FBCE" w14:textId="77777777" w:rsidR="00ED35E6" w:rsidRPr="00ED35E6" w:rsidRDefault="00ED35E6" w:rsidP="00ED35E6">
      <w:pPr>
        <w:rPr>
          <w:lang w:val="en-GB"/>
        </w:rPr>
      </w:pPr>
    </w:p>
    <w:p w14:paraId="7EB74839" w14:textId="0B31B0E9" w:rsidR="00CE7C08" w:rsidRDefault="00CE7C08" w:rsidP="00ED35E6">
      <w:r w:rsidRPr="00CE7C08">
        <w:t>Frustreret fordi der ikke v</w:t>
      </w:r>
      <w:r>
        <w:t xml:space="preserve">ar en hel klar forklaring af hvorfor man ikke fanger en fisk, men kom frem til at det måtte komme an på timingen mellem hvert </w:t>
      </w:r>
      <w:proofErr w:type="spellStart"/>
      <w:r>
        <w:t>key</w:t>
      </w:r>
      <w:proofErr w:type="spellEnd"/>
      <w:r>
        <w:t xml:space="preserve"> der blev trykket.  Heller ikke altid sikker på hvorfor han fik en fisk.</w:t>
      </w:r>
    </w:p>
    <w:p w14:paraId="0C5C9EFC" w14:textId="584BCFD6" w:rsidR="00CE7C08" w:rsidRDefault="00CE7C08" w:rsidP="00ED35E6"/>
    <w:p w14:paraId="6F71179C" w14:textId="35EE5276" w:rsidR="00CE7C08" w:rsidRDefault="00CE7C08" w:rsidP="00ED35E6">
      <w:r>
        <w:t xml:space="preserve">Kiggede mest på hænder mens han trykkede sekvens. Kiggede på skærmen indtil bølgen nærmede båden. Kiggede på animationen af </w:t>
      </w:r>
      <w:proofErr w:type="spellStart"/>
      <w:r>
        <w:t>key</w:t>
      </w:r>
      <w:proofErr w:type="spellEnd"/>
      <w:r>
        <w:t xml:space="preserve"> </w:t>
      </w:r>
      <w:proofErr w:type="spellStart"/>
      <w:r>
        <w:t>sequence</w:t>
      </w:r>
      <w:proofErr w:type="spellEnd"/>
      <w:r>
        <w:t xml:space="preserve"> for at se timingen mellem hvornår knapper skulle trykkes.</w:t>
      </w:r>
    </w:p>
    <w:p w14:paraId="12DE4F90" w14:textId="759F00DB" w:rsidR="00CE7C08" w:rsidRDefault="00CE7C08" w:rsidP="00ED35E6"/>
    <w:p w14:paraId="6FF0BE94" w14:textId="33043B0A" w:rsidR="00CE7C08" w:rsidRDefault="00731AF0" w:rsidP="00ED35E6">
      <w:r>
        <w:t>Mere kontrol når man fik fanget en fisk, så fik man fornemmelsen af at have kontrol. Kunne ikke finde noget feedback når man ikke fangede den, hvilket gjorde han nogle gange ikke var sikker på hvorfor han ikke havde kontrol over det.</w:t>
      </w:r>
    </w:p>
    <w:p w14:paraId="4459BAC3" w14:textId="415E934C" w:rsidR="00731AF0" w:rsidRDefault="00731AF0" w:rsidP="00ED35E6"/>
    <w:p w14:paraId="644596E2" w14:textId="0643B921" w:rsidR="00731AF0" w:rsidRDefault="00731AF0" w:rsidP="00ED35E6">
      <w:r>
        <w:t xml:space="preserve">Korte bølger nemmere end den lange, tror det er fordi han havde fået erfaring fra første </w:t>
      </w:r>
      <w:proofErr w:type="spellStart"/>
      <w:r>
        <w:t>condition</w:t>
      </w:r>
      <w:proofErr w:type="spellEnd"/>
      <w:r>
        <w:t xml:space="preserve">. Så ikke så meget med selve bølgerne at gøre. </w:t>
      </w:r>
    </w:p>
    <w:p w14:paraId="6F21E3FA" w14:textId="0233E87B" w:rsidR="00731AF0" w:rsidRDefault="00731AF0" w:rsidP="00ED35E6"/>
    <w:p w14:paraId="1C6A7780" w14:textId="0A50CD83" w:rsidR="00731AF0" w:rsidRDefault="00731AF0" w:rsidP="00ED35E6">
      <w:r>
        <w:t>Grund til medium score at få fisk op af vandet: Ville score højere hvis man fik feedback for hvorfor man nogle gange ikke fik en fisk.</w:t>
      </w:r>
    </w:p>
    <w:p w14:paraId="58E8C659" w14:textId="750E212A" w:rsidR="00731AF0" w:rsidRDefault="00731AF0" w:rsidP="00ED35E6"/>
    <w:p w14:paraId="3A1B4A7C" w14:textId="24F9ED79" w:rsidR="00731AF0" w:rsidRDefault="002C1E11" w:rsidP="00ED35E6">
      <w:r>
        <w:t xml:space="preserve">Sværhedsgraden var nogenlunde ens mellem de to </w:t>
      </w:r>
      <w:proofErr w:type="spellStart"/>
      <w:r>
        <w:t>conditions</w:t>
      </w:r>
      <w:proofErr w:type="spellEnd"/>
      <w:r>
        <w:t xml:space="preserve">. Tror man skal vide hvad forskellen er for at man overhovedet kan se en forskel på </w:t>
      </w:r>
      <w:proofErr w:type="spellStart"/>
      <w:r>
        <w:t>conditions</w:t>
      </w:r>
      <w:proofErr w:type="spellEnd"/>
      <w:r>
        <w:t>, kunne ikke rigtig se nogen forskel med det blotte øje.</w:t>
      </w:r>
    </w:p>
    <w:p w14:paraId="23180450" w14:textId="6B6A443B" w:rsidR="002C1E11" w:rsidRDefault="002C1E11" w:rsidP="00ED35E6"/>
    <w:p w14:paraId="66C87D19" w14:textId="1720599B" w:rsidR="002C1E11" w:rsidRDefault="002C1E11" w:rsidP="00ED35E6">
      <w:r>
        <w:t xml:space="preserve">Computer tog over når man ikke fik en fisk. Den afslutter bare for en, man får ikke selv lov. </w:t>
      </w:r>
    </w:p>
    <w:p w14:paraId="3E6E1739" w14:textId="0BC02E68" w:rsidR="002B42BA" w:rsidRDefault="002B42BA" w:rsidP="00ED35E6"/>
    <w:p w14:paraId="66C0F5AA" w14:textId="36B08CF6" w:rsidR="002B42BA" w:rsidRDefault="002B42BA" w:rsidP="00ED35E6">
      <w:r>
        <w:lastRenderedPageBreak/>
        <w:t>Frustration over rating: i starten troede han at han selv fuckede op, men fandt ud af det over tid.</w:t>
      </w:r>
    </w:p>
    <w:p w14:paraId="2C17CB4E" w14:textId="39947137" w:rsidR="002B42BA" w:rsidRDefault="002B42BA" w:rsidP="002B42BA">
      <w:r>
        <w:t xml:space="preserve">Mindre frustration i </w:t>
      </w:r>
      <w:proofErr w:type="spellStart"/>
      <w:r>
        <w:t>discrete</w:t>
      </w:r>
      <w:proofErr w:type="spellEnd"/>
      <w:r>
        <w:t xml:space="preserve"> pga. erfaring.</w:t>
      </w:r>
    </w:p>
    <w:p w14:paraId="5338C0FF" w14:textId="77777777" w:rsidR="002B42BA" w:rsidRPr="00CE7C08" w:rsidRDefault="002B42BA" w:rsidP="002B42BA"/>
    <w:sectPr w:rsidR="002B42BA" w:rsidRPr="00CE7C0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5E6"/>
    <w:rsid w:val="00003F20"/>
    <w:rsid w:val="00014D2B"/>
    <w:rsid w:val="000259BA"/>
    <w:rsid w:val="00151B97"/>
    <w:rsid w:val="00225B20"/>
    <w:rsid w:val="002A093D"/>
    <w:rsid w:val="002B42BA"/>
    <w:rsid w:val="002C1E11"/>
    <w:rsid w:val="002E1E7D"/>
    <w:rsid w:val="003D46D4"/>
    <w:rsid w:val="00731AF0"/>
    <w:rsid w:val="0081696B"/>
    <w:rsid w:val="00831AE8"/>
    <w:rsid w:val="00A532AD"/>
    <w:rsid w:val="00A65D1D"/>
    <w:rsid w:val="00B20CA4"/>
    <w:rsid w:val="00C11EBC"/>
    <w:rsid w:val="00CE7C08"/>
    <w:rsid w:val="00D32E8D"/>
    <w:rsid w:val="00E556C6"/>
    <w:rsid w:val="00ED35E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3608C"/>
  <w15:chartTrackingRefBased/>
  <w15:docId w15:val="{84620F03-CD87-42FA-8D44-ACC05D9E7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D35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D35E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439</Words>
  <Characters>2684</Characters>
  <Application>Microsoft Office Word</Application>
  <DocSecurity>0</DocSecurity>
  <Lines>22</Lines>
  <Paragraphs>6</Paragraphs>
  <ScaleCrop>false</ScaleCrop>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Kobberø</dc:creator>
  <cp:keywords/>
  <dc:description/>
  <cp:lastModifiedBy>Anders Kobberø</cp:lastModifiedBy>
  <cp:revision>15</cp:revision>
  <dcterms:created xsi:type="dcterms:W3CDTF">2020-05-20T07:13:00Z</dcterms:created>
  <dcterms:modified xsi:type="dcterms:W3CDTF">2020-05-20T09:01:00Z</dcterms:modified>
</cp:coreProperties>
</file>