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518" w:lineRule="auto"/>
        <w:rPr>
          <w:u w:val="none"/>
        </w:rPr>
      </w:pPr>
      <w:r>
        <w:pict>
          <v:shape id="_x0000_s1026" o:spid="_x0000_s1026" style="position:absolute;left:0pt;margin-left:180pt;margin-top:277.45pt;height:33pt;width:6pt;mso-position-horizontal-relative:page;mso-position-vertical-relative:page;z-index:251659264;mso-width-relative:page;mso-height-relative:page;" fillcolor="#000000" filled="t" stroked="f" coordorigin="3600,5550" coordsize="120,660" path="m3653,6090l3600,6090,3660,6210,3710,6110,3653,6110,3653,6090xm3667,5550l3652,5550,3653,6110,3668,6110,3667,5550xm3720,6090l3668,6090,3668,6110,3710,6110,3720,609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27" o:spid="_x0000_s1027" style="position:absolute;left:0pt;margin-left:180pt;margin-top:358.45pt;height:39pt;width:6pt;mso-position-horizontal-relative:page;mso-position-vertical-relative:page;z-index:251660288;mso-width-relative:page;mso-height-relative:page;" fillcolor="#000000" filled="t" stroked="f" coordorigin="3600,7170" coordsize="120,780" path="m3653,7830l3600,7830,3660,7950,3710,7850,3653,7850,3653,7830xm3667,7170l3652,7170,3653,7850,3668,7850,3667,7170xm3720,7830l3668,7830,3668,7850,3710,7850,3720,783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28" o:spid="_x0000_s1028" style="position:absolute;left:0pt;margin-left:180pt;margin-top:445.45pt;height:45pt;width:6pt;mso-position-horizontal-relative:page;mso-position-vertical-relative:page;z-index:251660288;mso-width-relative:page;mso-height-relative:page;" fillcolor="#000000" filled="t" stroked="f" coordorigin="3600,8910" coordsize="120,900" path="m3653,9690l3600,9690,3660,9810,3710,9710,3653,9710,3653,9690xm3667,8910l3652,8910,3653,9710,3668,9710,3667,8910xm3720,9690l3668,9690,3668,9710,3710,9710,3720,969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29" o:spid="_x0000_s1029" style="position:absolute;left:0pt;margin-left:180pt;margin-top:538.45pt;height:48pt;width:6pt;mso-position-horizontal-relative:page;mso-position-vertical-relative:page;z-index:251661312;mso-width-relative:page;mso-height-relative:page;" fillcolor="#000000" filled="t" stroked="f" coordorigin="3600,10770" coordsize="120,960" path="m3653,11610l3600,11610,3660,11730,3710,11630,3653,11630,3653,11610xm3667,10770l3652,10770,3653,11630,3668,11630,3667,10770xm3720,11610l3668,11610,3668,11630,3710,11630,3720,1161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0" o:spid="_x0000_s1030" style="position:absolute;left:0pt;margin-left:180pt;margin-top:634.45pt;height:45pt;width:6pt;mso-position-horizontal-relative:page;mso-position-vertical-relative:page;z-index:251661312;mso-width-relative:page;mso-height-relative:page;" fillcolor="#000000" filled="t" stroked="f" coordorigin="3600,12690" coordsize="120,900" path="m3653,13470l3600,13470,3660,13590,3710,13490,3653,13490,3653,13470xm3667,12690l3652,12690,3653,13490,3668,13490,3667,12690xm3720,13470l3668,13470,3668,13490,3710,13490,3720,1347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1" o:spid="_x0000_s1031" style="position:absolute;left:0pt;margin-left:244.5pt;margin-top:699.05pt;height:6pt;width:127.5pt;mso-position-horizontal-relative:page;mso-position-vertical-relative:page;z-index:251662336;mso-width-relative:page;mso-height-relative:page;" fillcolor="#000000" filled="t" stroked="f" coordorigin="4890,13981" coordsize="2550,120" path="m7427,14033l7340,14033,7340,14048,7320,14049,7321,14101,7440,14040,7427,14033xm7320,14034l4890,14062,4890,14077,7320,14049,7320,14034xm7340,14033l7320,14034,7320,14049,7340,14048,7340,14033xm7319,13981l7320,14034,7340,14033,7427,14033,7319,1398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2" o:spid="_x0000_s1032" style="position:absolute;left:0pt;margin-left:424.5pt;margin-top:644.95pt;height:34.5pt;width:6pt;mso-position-horizontal-relative:page;mso-position-vertical-relative:page;z-index:251662336;mso-width-relative:page;mso-height-relative:page;" fillcolor="#000000" filled="t" stroked="f" coordorigin="8490,12900" coordsize="120,690" path="m8557,13000l8542,13000,8542,13590,8557,13590,8557,13000xm8550,12900l8490,13020,8542,13020,8542,13000,8600,13000,8550,12900xm8600,13000l8557,13000,8557,13020,8610,13020,8600,1300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3" o:spid="_x0000_s1033" style="position:absolute;left:0pt;margin-left:424.5pt;margin-top:548.95pt;height:48pt;width:6pt;mso-position-horizontal-relative:page;mso-position-vertical-relative:page;z-index:251663360;mso-width-relative:page;mso-height-relative:page;" fillcolor="#000000" filled="t" stroked="f" coordorigin="8490,10980" coordsize="120,960" path="m8557,11080l8542,11080,8542,11940,8557,11940,8557,11080xm8550,10980l8490,11100,8542,11100,8542,11080,8600,11080,8550,10980xm8600,11080l8557,11080,8557,11100,8610,11100,8600,1108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4" o:spid="_x0000_s1034" style="position:absolute;left:0pt;margin-left:424.5pt;margin-top:454.45pt;height:46.5pt;width:6pt;mso-position-horizontal-relative:page;mso-position-vertical-relative:page;z-index:251663360;mso-width-relative:page;mso-height-relative:page;" fillcolor="#000000" filled="t" stroked="f" coordorigin="8490,9090" coordsize="120,930" path="m8557,9190l8542,9190,8542,10020,8557,10020,8557,9190xm8550,9090l8490,9210,8542,9210,8542,9190,8600,9190,8550,9090xm8600,9190l8557,9190,8557,9210,8610,9210,8600,919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5" o:spid="_x0000_s1035" style="position:absolute;left:0pt;margin-left:424.5pt;margin-top:367.45pt;height:39pt;width:6pt;mso-position-horizontal-relative:page;mso-position-vertical-relative:page;z-index:251664384;mso-width-relative:page;mso-height-relative:page;" fillcolor="#000000" filled="t" stroked="f" coordorigin="8490,7350" coordsize="120,780" path="m8557,7450l8542,7450,8542,8130,8557,8130,8557,7450xm8550,7350l8490,7470,8542,7470,8542,7450,8600,7450,8550,7350xm8600,7450l8557,7450,8557,7470,8610,7470,8600,745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6" o:spid="_x0000_s1036" style="position:absolute;left:0pt;margin-left:424.5pt;margin-top:284.95pt;height:34.5pt;width:6pt;mso-position-horizontal-relative:page;mso-position-vertical-relative:page;z-index:251664384;mso-width-relative:page;mso-height-relative:page;" fillcolor="#000000" filled="t" stroked="f" coordorigin="8490,5700" coordsize="120,690" path="m8557,5800l8542,5800,8542,6390,8557,6390,8557,5800xm8550,5700l8490,5820,8542,5820,8542,5800,8600,5800,8550,5700xm8600,5800l8557,5800,8557,5820,8610,5820,8600,580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7" o:spid="_x0000_s1037" o:spt="202" type="#_x0000_t202" style="position:absolute;left:0pt;margin-left:372pt;margin-top:319.5pt;height:48pt;width:114pt;mso-position-horizontal-relative:page;mso-position-vertical-relative:page;z-index:251665408;mso-width-relative:page;mso-height-relative:page;" filled="f" stroked="t" coordsize="21600,21600">
            <v:path/>
            <v:fill on="f" focussize="0,0"/>
            <v:stroke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67" w:line="261" w:lineRule="auto"/>
                    <w:ind w:left="556" w:right="280" w:firstLine="158"/>
                  </w:pPr>
                  <w:r>
                    <w:t>Launch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Campaign</w:t>
                  </w:r>
                </w:p>
              </w:txbxContent>
            </v:textbox>
          </v:shape>
        </w:pict>
      </w:r>
      <w:r>
        <w:pict>
          <v:shape id="_x0000_s1038" o:spid="_x0000_s1038" o:spt="202" type="#_x0000_t202" style="position:absolute;left:0pt;margin-left:130.5pt;margin-top:310.5pt;height:48pt;width:114pt;mso-position-horizontal-relative:page;mso-position-vertical-relative:page;z-index:251665408;mso-width-relative:page;mso-height-relative:page;" filled="f" stroked="t" coordsize="21600,21600">
            <v:path/>
            <v:fill on="f" focussize="0,0"/>
            <v:stroke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65" w:line="264" w:lineRule="auto"/>
                    <w:ind w:left="595" w:right="280" w:hanging="303"/>
                  </w:pPr>
                  <w:r>
                    <w:t>Identify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t>Audience</w:t>
                  </w:r>
                </w:p>
              </w:txbxContent>
            </v:textbox>
          </v:shape>
        </w:pict>
      </w:r>
      <w:r>
        <w:rPr>
          <w:u w:val="none"/>
        </w:rPr>
        <w:t>Project Design Phase-II</w:t>
      </w:r>
      <w:r>
        <w:rPr>
          <w:spacing w:val="1"/>
          <w:u w:val="none"/>
        </w:rPr>
        <w:t xml:space="preserve"> </w:t>
      </w:r>
      <w:r>
        <w:rPr>
          <w:u w:val="thick"/>
        </w:rPr>
        <w:t>Flowchart</w:t>
      </w:r>
      <w:r>
        <w:rPr>
          <w:spacing w:val="-9"/>
          <w:u w:val="thick"/>
        </w:rPr>
        <w:t xml:space="preserve"> </w:t>
      </w:r>
      <w:r>
        <w:rPr>
          <w:u w:val="thick"/>
        </w:rPr>
        <w:t>of</w:t>
      </w:r>
      <w:r>
        <w:rPr>
          <w:spacing w:val="-9"/>
          <w:u w:val="thick"/>
        </w:rPr>
        <w:t xml:space="preserve"> </w:t>
      </w:r>
      <w:r>
        <w:rPr>
          <w:u w:val="thick"/>
        </w:rPr>
        <w:t>Architechture</w:t>
      </w:r>
    </w:p>
    <w:tbl>
      <w:tblPr>
        <w:tblStyle w:val="3"/>
        <w:tblW w:w="0" w:type="auto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01"/>
        <w:gridCol w:w="46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4701" w:type="dxa"/>
          </w:tcPr>
          <w:p>
            <w:pPr>
              <w:pStyle w:val="8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696" w:type="dxa"/>
          </w:tcPr>
          <w:p>
            <w:pPr>
              <w:pStyle w:val="8"/>
              <w:spacing w:line="320" w:lineRule="exact"/>
              <w:rPr>
                <w:rFonts w:hint="default"/>
                <w:sz w:val="28"/>
                <w:lang w:val="en-US"/>
              </w:rPr>
            </w:pPr>
            <w:r>
              <w:rPr>
                <w:sz w:val="28"/>
              </w:rPr>
              <w:t>NM2023TMID061</w:t>
            </w:r>
            <w:r>
              <w:rPr>
                <w:rFonts w:hint="default"/>
                <w:sz w:val="28"/>
                <w:lang w:val="en-US"/>
              </w:rPr>
              <w:t>44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8" w:hRule="atLeast"/>
        </w:trPr>
        <w:tc>
          <w:tcPr>
            <w:tcW w:w="4701" w:type="dxa"/>
          </w:tcPr>
          <w:p>
            <w:pPr>
              <w:pStyle w:val="8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696" w:type="dxa"/>
          </w:tcPr>
          <w:p>
            <w:pPr>
              <w:pStyle w:val="8"/>
              <w:spacing w:line="264" w:lineRule="auto"/>
              <w:ind w:right="159"/>
              <w:rPr>
                <w:sz w:val="28"/>
              </w:rPr>
            </w:pPr>
            <w:r>
              <w:rPr>
                <w:sz w:val="28"/>
              </w:rPr>
              <w:t>Creating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Social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Media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Campaign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On Facebook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3"/>
        <w:rPr>
          <w:b/>
          <w:sz w:val="10"/>
        </w:rPr>
      </w:pPr>
      <w:r>
        <w:pict>
          <v:shape id="_x0000_s1039" o:spid="_x0000_s1039" o:spt="202" type="#_x0000_t202" style="position:absolute;left:0pt;margin-left:130.5pt;margin-top:8.25pt;height:48pt;width:114pt;mso-position-horizontal-relative:page;mso-wrap-distance-bottom:0pt;mso-wrap-distance-top:0pt;z-index:-251650048;mso-width-relative:page;mso-height-relative:page;" filled="f" stroked="t" coordsize="21600,21600">
            <v:path/>
            <v:fill on="f" focussize="0,0"/>
            <v:stroke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67" w:line="261" w:lineRule="auto"/>
                    <w:ind w:left="196" w:right="195" w:firstLine="557"/>
                  </w:pPr>
                  <w:r>
                    <w:t>Define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Campaign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Goals</w:t>
                  </w:r>
                </w:p>
              </w:txbxContent>
            </v:textbox>
            <w10:wrap type="topAndBottom"/>
          </v:shape>
        </w:pict>
      </w:r>
      <w:r>
        <w:pict>
          <v:shape id="_x0000_s1040" o:spid="_x0000_s1040" o:spt="202" type="#_x0000_t202" style="position:absolute;left:0pt;margin-left:372pt;margin-top:15.7pt;height:44.4pt;width:115.2pt;mso-position-horizontal-relative:page;mso-wrap-distance-bottom:0pt;mso-wrap-distance-top:0pt;z-index:-251650048;mso-width-relative:page;mso-height-relative:page;" filled="f" stroked="t" coordsize="21600,21600">
            <v:path/>
            <v:fill on="f" focussize="0,0"/>
            <v:stroke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66" w:line="256" w:lineRule="auto"/>
                    <w:ind w:left="571" w:firstLine="115"/>
                  </w:pPr>
                  <w:r>
                    <w:t>Monitor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Campaign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7"/>
        <w:rPr>
          <w:b/>
          <w:sz w:val="14"/>
        </w:rPr>
      </w:pPr>
      <w:r>
        <w:pict>
          <v:shape id="_x0000_s1041" o:spid="_x0000_s1041" o:spt="202" type="#_x0000_t202" style="position:absolute;left:0pt;margin-left:130.5pt;margin-top:10.75pt;height:48pt;width:114pt;mso-position-horizontal-relative:page;mso-wrap-distance-bottom:0pt;mso-wrap-distance-top:0pt;z-index:-251649024;mso-width-relative:page;mso-height-relative:page;" filled="f" stroked="t" coordsize="21600,21600">
            <v:path/>
            <v:fill on="f" focussize="0,0"/>
            <v:stroke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77"/>
                    <w:ind w:left="513"/>
                  </w:pPr>
                  <w:r>
                    <w:t>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Budget</w:t>
                  </w:r>
                </w:p>
              </w:txbxContent>
            </v:textbox>
            <w10:wrap type="topAndBottom"/>
          </v:shape>
        </w:pict>
      </w:r>
      <w:r>
        <w:pict>
          <v:shape id="_x0000_s1042" o:spid="_x0000_s1042" o:spt="202" type="#_x0000_t202" style="position:absolute;left:0pt;margin-left:372pt;margin-top:19.75pt;height:48pt;width:114pt;mso-position-horizontal-relative:page;mso-wrap-distance-bottom:0pt;mso-wrap-distance-top:0pt;z-index:-251649024;mso-width-relative:page;mso-height-relative:page;" filled="f" stroked="t" coordsize="21600,21600">
            <v:path/>
            <v:fill on="f" focussize="0,0"/>
            <v:stroke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65" w:line="264" w:lineRule="auto"/>
                    <w:ind w:left="585" w:right="313" w:hanging="255"/>
                  </w:pPr>
                  <w:r>
                    <w:t>Create Ads on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t>Facebook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3"/>
        <w:rPr>
          <w:b/>
          <w:sz w:val="15"/>
        </w:rPr>
      </w:pPr>
      <w:r>
        <w:pict>
          <v:shape id="_x0000_s1043" o:spid="_x0000_s1043" o:spt="202" type="#_x0000_t202" style="position:absolute;left:0pt;margin-left:130.5pt;margin-top:11.15pt;height:48pt;width:114pt;mso-position-horizontal-relative:page;mso-wrap-distance-bottom:0pt;mso-wrap-distance-top:0pt;z-index:-251648000;mso-width-relative:page;mso-height-relative:page;" filled="f" stroked="t" coordsize="21600,21600">
            <v:path/>
            <v:fill on="f" focussize="0,0"/>
            <v:stroke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66" w:line="264" w:lineRule="auto"/>
                    <w:ind w:left="686" w:right="560" w:hanging="126"/>
                  </w:pPr>
                  <w:r>
                    <w:t>Create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Ad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t>Content</w:t>
                  </w:r>
                </w:p>
              </w:txbxContent>
            </v:textbox>
            <w10:wrap type="topAndBottom"/>
          </v:shape>
        </w:pict>
      </w:r>
      <w:r>
        <w:pict>
          <v:shape id="_x0000_s1044" o:spid="_x0000_s1044" o:spt="202" type="#_x0000_t202" style="position:absolute;left:0pt;margin-left:372pt;margin-top:21.65pt;height:48pt;width:114pt;mso-position-horizontal-relative:page;mso-wrap-distance-bottom:0pt;mso-wrap-distance-top:0pt;z-index:-251648000;mso-width-relative:page;mso-height-relative:page;" filled="f" stroked="t" coordsize="21600,21600">
            <v:path/>
            <v:fill on="f" focussize="0,0"/>
            <v:stroke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77"/>
                    <w:ind w:left="292"/>
                  </w:pPr>
                  <w:r>
                    <w:t>Create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Sets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10"/>
        <w:rPr>
          <w:b/>
          <w:sz w:val="17"/>
        </w:rPr>
      </w:pPr>
      <w:r>
        <w:pict>
          <v:shape id="_x0000_s1045" o:spid="_x0000_s1045" o:spt="202" type="#_x0000_t202" style="position:absolute;left:0pt;margin-left:130.5pt;margin-top:12.65pt;height:48pt;width:114pt;mso-position-horizontal-relative:page;mso-wrap-distance-bottom:0pt;mso-wrap-distance-top:0pt;z-index:-251646976;mso-width-relative:page;mso-height-relative:page;" filled="f" stroked="t" coordsize="21600,21600">
            <v:path/>
            <v:fill on="f" focussize="0,0"/>
            <v:stroke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66" w:line="264" w:lineRule="auto"/>
                    <w:ind w:left="546" w:right="501" w:hanging="39"/>
                  </w:pPr>
                  <w:r>
                    <w:t>Choose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Ad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t>Placement</w:t>
                  </w:r>
                </w:p>
              </w:txbxContent>
            </v:textbox>
            <w10:wrap type="topAndBottom"/>
          </v:shape>
        </w:pict>
      </w:r>
      <w:r>
        <w:pict>
          <v:shape id="_x0000_s1046" o:spid="_x0000_s1046" o:spt="202" type="#_x0000_t202" style="position:absolute;left:0pt;margin-left:372pt;margin-top:23.15pt;height:48pt;width:114pt;mso-position-horizontal-relative:page;mso-wrap-distance-bottom:0pt;mso-wrap-distance-top:0pt;z-index:-251646976;mso-width-relative:page;mso-height-relative:page;" filled="f" stroked="t" coordsize="21600,21600">
            <v:path/>
            <v:fill on="f" focussize="0,0"/>
            <v:stroke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68" w:line="256" w:lineRule="auto"/>
                    <w:ind w:left="561" w:right="280" w:firstLine="153"/>
                  </w:pPr>
                  <w:r>
                    <w:t>Choose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Campaign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8"/>
        <w:rPr>
          <w:b/>
          <w:sz w:val="12"/>
        </w:rPr>
      </w:pPr>
      <w:r>
        <w:pict>
          <v:shape id="_x0000_s1047" o:spid="_x0000_s1047" o:spt="202" type="#_x0000_t202" style="position:absolute;left:0pt;margin-left:130.5pt;margin-top:9.65pt;height:48pt;width:114pt;mso-position-horizontal-relative:page;mso-wrap-distance-bottom:0pt;mso-wrap-distance-top:0pt;z-index:-251645952;mso-width-relative:page;mso-height-relative:page;" filled="f" stroked="t" coordsize="21600,21600">
            <v:path/>
            <v:fill on="f" focussize="0,0"/>
            <v:stroke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69" w:line="261" w:lineRule="auto"/>
                    <w:ind w:left="412" w:right="191" w:hanging="212"/>
                  </w:pPr>
                  <w:r>
                    <w:t>Set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Schedule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Facebook</w:t>
                  </w:r>
                </w:p>
              </w:txbxContent>
            </v:textbox>
            <w10:wrap type="topAndBottom"/>
          </v:shape>
        </w:pict>
      </w:r>
      <w:r>
        <w:pict>
          <v:shape id="_x0000_s1048" o:spid="_x0000_s1048" o:spt="202" type="#_x0000_t202" style="position:absolute;left:0pt;margin-left:372pt;margin-top:9.65pt;height:48pt;width:114pt;mso-position-horizontal-relative:page;mso-wrap-distance-bottom:0pt;mso-wrap-distance-top:0pt;z-index:-251645952;mso-width-relative:page;mso-height-relative:page;" filled="f" stroked="t" coordsize="21600,21600">
            <v:path/>
            <v:fill on="f" focussize="0,0"/>
            <v:stroke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69" w:line="261" w:lineRule="auto"/>
                    <w:ind w:left="667" w:right="256" w:hanging="399"/>
                  </w:pPr>
                  <w:r>
                    <w:t>Define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Bidding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t>Strategy</w:t>
                  </w:r>
                </w:p>
              </w:txbxContent>
            </v:textbox>
            <w10:wrap type="topAndBottom"/>
          </v:shape>
        </w:pict>
      </w:r>
    </w:p>
    <w:sectPr>
      <w:type w:val="continuous"/>
      <w:pgSz w:w="12240" w:h="15840"/>
      <w:pgMar w:top="660" w:right="1300" w:bottom="280" w:left="1320" w:header="720" w:footer="720" w:gutter="0"/>
      <w:pgBorders w:offsetFrom="page">
        <w:top w:val="single" w:color="000000" w:sz="24" w:space="24"/>
        <w:left w:val="single" w:color="000000" w:sz="24" w:space="24"/>
        <w:bottom w:val="single" w:color="000000" w:sz="24" w:space="24"/>
        <w:right w:val="single" w:color="000000" w:sz="2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3CA4B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3"/>
      <w:ind w:left="2934" w:right="3402" w:firstLine="225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10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2023-11-17T14:51:00Z</dcterms:created>
  <dc:creator>ELCOT</dc:creator>
  <cp:lastModifiedBy>aropr</cp:lastModifiedBy>
  <dcterms:modified xsi:type="dcterms:W3CDTF">2023-11-17T14:52:12Z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2023-11-17T00:00:00Z</vt:filetime>
  </property>
  <property fmtid="{D5CDD505-2E9C-101B-9397-08002B2CF9AE}" pid="5" name="KSOProductBuildVer">
    <vt:lpwstr>1033-12.2.0.13306</vt:lpwstr>
  </property>
  <property fmtid="{D5CDD505-2E9C-101B-9397-08002B2CF9AE}" pid="6" name="ICV">
    <vt:lpwstr>9546A281C3614922807A2BE376FFE61A_12</vt:lpwstr>
  </property>
</Properties>
</file>