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Demo link</w:t>
      </w:r>
    </w:p>
    <w:p>
      <w:pPr>
        <w:bidi w:val="0"/>
        <w:rPr>
          <w:rFonts w:hint="default"/>
          <w:b/>
          <w:bCs/>
          <w:u w:val="none"/>
          <w:lang w:val="en-US"/>
        </w:rPr>
      </w:pPr>
    </w:p>
    <w:p>
      <w:pPr>
        <w:bidi w:val="0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fldChar w:fldCharType="begin"/>
      </w:r>
      <w:r>
        <w:rPr>
          <w:rFonts w:hint="default"/>
          <w:b/>
          <w:bCs/>
          <w:u w:val="none"/>
          <w:lang w:val="en-US"/>
        </w:rPr>
        <w:instrText xml:space="preserve"> HYPERLINK "https://drive.google.com/file/d/10y93GI2WrwKMT-z4SpYXVwE-jGcm_Zea/view?usp=sharing" </w:instrText>
      </w:r>
      <w:r>
        <w:rPr>
          <w:rFonts w:hint="default"/>
          <w:b/>
          <w:bCs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https://drive.google.com/file/d/10y93GI2WrwKMT-z4SpYXVwE-jGcm_Zea/view?usp=sharing</w:t>
      </w:r>
      <w:r>
        <w:rPr>
          <w:rFonts w:hint="default"/>
          <w:b/>
          <w:bCs/>
          <w:u w:val="none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8441A"/>
    <w:rsid w:val="2DB423B6"/>
    <w:rsid w:val="3AEE2BBB"/>
    <w:rsid w:val="7FC8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2023-10-27T05:03:00Z</dcterms:created>
  <dc:creator>aropr</dc:creator>
  <cp:lastModifiedBy>aropr</cp:lastModifiedBy>
  <dcterms:modified xsi:type="dcterms:W3CDTF">2023-10-27T05:22:03Z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EC0DBAAF1C2D476380DB4A069C8B748D_11</vt:lpwstr>
  </property>
</Properties>
</file>