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D5CEC" w14:textId="5985C54E" w:rsidR="009B53F3" w:rsidRDefault="009F778A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MIM testregels.</w:t>
      </w:r>
    </w:p>
    <w:p w14:paraId="56625709" w14:textId="428DB229" w:rsidR="009C12FD" w:rsidRDefault="009C12FD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 dit doc een opname van de MIM testregels en structuur. Basis voor de testregels en structuur is het MIM doc.</w:t>
      </w:r>
    </w:p>
    <w:p w14:paraId="61E0B278" w14:textId="77777777" w:rsidR="009C12FD" w:rsidRDefault="009C12FD">
      <w:pPr>
        <w:rPr>
          <w:rFonts w:ascii="Verdana" w:hAnsi="Verdana"/>
          <w:sz w:val="16"/>
          <w:szCs w:val="16"/>
        </w:rPr>
      </w:pPr>
    </w:p>
    <w:p w14:paraId="7BEF2776" w14:textId="0EEE4B39" w:rsidR="009F778A" w:rsidRDefault="009F778A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Test onderdelen</w:t>
      </w:r>
      <w:r w:rsidR="009C12FD">
        <w:rPr>
          <w:rFonts w:ascii="Verdana" w:hAnsi="Verdana"/>
          <w:sz w:val="16"/>
          <w:szCs w:val="16"/>
        </w:rPr>
        <w:t xml:space="preserve"> hoofdindeling</w:t>
      </w:r>
      <w:r>
        <w:rPr>
          <w:rFonts w:ascii="Verdana" w:hAnsi="Verdana"/>
          <w:sz w:val="16"/>
          <w:szCs w:val="16"/>
        </w:rPr>
        <w:t>:</w:t>
      </w:r>
    </w:p>
    <w:p w14:paraId="7E9330E6" w14:textId="6FC7DCAA" w:rsidR="009F778A" w:rsidRDefault="009F778A">
      <w:pPr>
        <w:rPr>
          <w:rFonts w:ascii="Verdana" w:hAnsi="Verdana"/>
          <w:sz w:val="16"/>
          <w:szCs w:val="16"/>
        </w:rPr>
      </w:pPr>
    </w:p>
    <w:p w14:paraId="6169625D" w14:textId="1B866E55" w:rsidR="009F778A" w:rsidRPr="00681049" w:rsidRDefault="00301585">
      <w:pPr>
        <w:rPr>
          <w:rFonts w:ascii="Verdana" w:hAnsi="Verdana"/>
          <w:b/>
          <w:bCs/>
          <w:sz w:val="16"/>
          <w:szCs w:val="16"/>
        </w:rPr>
      </w:pPr>
      <w:r w:rsidRPr="00681049">
        <w:rPr>
          <w:rFonts w:ascii="Verdana" w:hAnsi="Verdana"/>
          <w:b/>
          <w:bCs/>
          <w:sz w:val="16"/>
          <w:szCs w:val="16"/>
        </w:rPr>
        <w:t>Algemeen:</w:t>
      </w:r>
    </w:p>
    <w:p w14:paraId="0F437FFC" w14:textId="41614301" w:rsidR="009C12FD" w:rsidRDefault="00681049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Test op: onderwerp, modelleertaal, extensies.</w:t>
      </w:r>
    </w:p>
    <w:p w14:paraId="382EBAF1" w14:textId="43EEBDEA" w:rsidR="009C12FD" w:rsidRPr="00681049" w:rsidRDefault="009C12FD" w:rsidP="009C12FD">
      <w:pPr>
        <w:rPr>
          <w:rFonts w:ascii="Verdana" w:hAnsi="Verdana"/>
          <w:b/>
          <w:bCs/>
          <w:sz w:val="16"/>
          <w:szCs w:val="16"/>
        </w:rPr>
      </w:pPr>
      <w:r w:rsidRPr="00681049">
        <w:rPr>
          <w:rFonts w:ascii="Verdana" w:hAnsi="Verdana"/>
          <w:b/>
          <w:bCs/>
          <w:sz w:val="16"/>
          <w:szCs w:val="16"/>
        </w:rPr>
        <w:t>Toepassen metamodel:</w:t>
      </w:r>
    </w:p>
    <w:p w14:paraId="38F89618" w14:textId="0AB4A331" w:rsidR="00681049" w:rsidRDefault="00681049" w:rsidP="009C12FD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Test op: metaklassen, stereotypen, model-elementen, model (meta) structuur</w:t>
      </w:r>
    </w:p>
    <w:p w14:paraId="1B8FF1D0" w14:textId="4EE54799" w:rsidR="009C12FD" w:rsidRPr="00681049" w:rsidRDefault="009C12FD" w:rsidP="009C12FD">
      <w:pPr>
        <w:rPr>
          <w:rFonts w:ascii="Verdana" w:hAnsi="Verdana"/>
          <w:b/>
          <w:bCs/>
          <w:sz w:val="16"/>
          <w:szCs w:val="16"/>
        </w:rPr>
      </w:pPr>
      <w:r w:rsidRPr="00681049">
        <w:rPr>
          <w:rFonts w:ascii="Verdana" w:hAnsi="Verdana"/>
          <w:b/>
          <w:bCs/>
          <w:sz w:val="16"/>
          <w:szCs w:val="16"/>
        </w:rPr>
        <w:t>Metagegevens:</w:t>
      </w:r>
    </w:p>
    <w:p w14:paraId="4CF88648" w14:textId="778E5C1E" w:rsidR="00681049" w:rsidRDefault="00681049" w:rsidP="009C12FD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Test op: opname van metagegevens bij model-elementen</w:t>
      </w:r>
    </w:p>
    <w:p w14:paraId="1CABC80E" w14:textId="34FC06BE" w:rsidR="009C12FD" w:rsidRPr="00681049" w:rsidRDefault="009C12FD" w:rsidP="009C12FD">
      <w:pPr>
        <w:rPr>
          <w:rFonts w:ascii="Verdana" w:hAnsi="Verdana"/>
          <w:b/>
          <w:bCs/>
          <w:sz w:val="16"/>
          <w:szCs w:val="16"/>
        </w:rPr>
      </w:pPr>
      <w:r w:rsidRPr="00681049">
        <w:rPr>
          <w:rFonts w:ascii="Verdana" w:hAnsi="Verdana"/>
          <w:b/>
          <w:bCs/>
          <w:sz w:val="16"/>
          <w:szCs w:val="16"/>
        </w:rPr>
        <w:t>Afspraken en Regels:</w:t>
      </w:r>
    </w:p>
    <w:p w14:paraId="439B7985" w14:textId="4EFF7A24" w:rsidR="00681049" w:rsidRDefault="00681049" w:rsidP="009C12FD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Test op: MIM regels en afspraken</w:t>
      </w:r>
    </w:p>
    <w:p w14:paraId="45958276" w14:textId="39FD8AD9" w:rsidR="009C12FD" w:rsidRPr="00681049" w:rsidRDefault="009C12FD" w:rsidP="009C12FD">
      <w:pPr>
        <w:rPr>
          <w:rFonts w:ascii="Verdana" w:hAnsi="Verdana"/>
          <w:b/>
          <w:bCs/>
          <w:sz w:val="16"/>
          <w:szCs w:val="16"/>
        </w:rPr>
      </w:pPr>
      <w:r w:rsidRPr="00681049">
        <w:rPr>
          <w:rFonts w:ascii="Verdana" w:hAnsi="Verdana"/>
          <w:b/>
          <w:bCs/>
          <w:sz w:val="16"/>
          <w:szCs w:val="16"/>
        </w:rPr>
        <w:t>Technische validatie met tooling:</w:t>
      </w:r>
    </w:p>
    <w:p w14:paraId="4EC48385" w14:textId="3986C850" w:rsidR="00681049" w:rsidRDefault="00681049" w:rsidP="009C12FD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Test op detail van toepassing metamodel (stereotypen, metagegevens, kardinaliteiten) dmv tooling. De tooling is niet normatief maar het resultaat wordt gebruikt in de test.</w:t>
      </w:r>
    </w:p>
    <w:p w14:paraId="3A91A538" w14:textId="02BF8008" w:rsidR="00301585" w:rsidRDefault="00301585">
      <w:pPr>
        <w:rPr>
          <w:rFonts w:ascii="Verdana" w:hAnsi="Verdana"/>
          <w:sz w:val="16"/>
          <w:szCs w:val="16"/>
        </w:rPr>
      </w:pPr>
    </w:p>
    <w:p w14:paraId="079F53A7" w14:textId="68A026CB" w:rsidR="00681049" w:rsidRDefault="00681049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Nadere uitwerking</w:t>
      </w:r>
    </w:p>
    <w:p w14:paraId="380565EB" w14:textId="1217217C" w:rsidR="00301585" w:rsidRPr="007D5233" w:rsidRDefault="00681049">
      <w:pPr>
        <w:rPr>
          <w:rFonts w:ascii="Verdana" w:hAnsi="Verdana"/>
          <w:b/>
          <w:bCs/>
          <w:sz w:val="16"/>
          <w:szCs w:val="16"/>
        </w:rPr>
      </w:pPr>
      <w:r w:rsidRPr="007D5233">
        <w:rPr>
          <w:rFonts w:ascii="Verdana" w:hAnsi="Verdana"/>
          <w:b/>
          <w:bCs/>
          <w:sz w:val="16"/>
          <w:szCs w:val="16"/>
        </w:rPr>
        <w:t>Algemeen</w:t>
      </w:r>
    </w:p>
    <w:p w14:paraId="4B3C13FA" w14:textId="5EC2BF5B" w:rsidR="00301585" w:rsidRDefault="00301585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Valt test onderwerp binnen toepassingsgebied MIM: 1.1</w:t>
      </w:r>
    </w:p>
    <w:p w14:paraId="5D64360B" w14:textId="1879CE9A" w:rsidR="00301585" w:rsidRDefault="00301585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  <w:t>- informatiemodel, type en abstractie niveau (1.6)</w:t>
      </w:r>
    </w:p>
    <w:p w14:paraId="39414DFE" w14:textId="13F79AE0" w:rsidR="00301585" w:rsidRDefault="00301585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  <w:t>- gebruikte modelleringstaal UML of Linked Data (1.8, 1.9)</w:t>
      </w:r>
    </w:p>
    <w:p w14:paraId="0CE107D2" w14:textId="0283ACE1" w:rsidR="00896A5C" w:rsidRDefault="00681049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- </w:t>
      </w:r>
      <w:r w:rsidR="00896A5C">
        <w:rPr>
          <w:rFonts w:ascii="Verdana" w:hAnsi="Verdana"/>
          <w:sz w:val="16"/>
          <w:szCs w:val="16"/>
        </w:rPr>
        <w:t>Extensies: (1.10)</w:t>
      </w:r>
    </w:p>
    <w:p w14:paraId="108BD921" w14:textId="12392374" w:rsidR="00681049" w:rsidRDefault="00681049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  <w:t>- zijn er extensies op MIM gebruikt</w:t>
      </w:r>
    </w:p>
    <w:p w14:paraId="3511E74B" w14:textId="656EAFAE" w:rsidR="00681049" w:rsidRDefault="00681049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  <w:t>- is de extensie gedocumenteerd.</w:t>
      </w:r>
    </w:p>
    <w:p w14:paraId="2CF2B43F" w14:textId="75F99A31" w:rsidR="00896A5C" w:rsidRDefault="00896A5C">
      <w:pPr>
        <w:rPr>
          <w:rFonts w:ascii="Verdana" w:hAnsi="Verdana"/>
          <w:sz w:val="16"/>
          <w:szCs w:val="16"/>
        </w:rPr>
      </w:pPr>
    </w:p>
    <w:p w14:paraId="039D4AAE" w14:textId="7D9BD164" w:rsidR="00896A5C" w:rsidRPr="007D5233" w:rsidRDefault="00896A5C">
      <w:pPr>
        <w:rPr>
          <w:rFonts w:ascii="Verdana" w:hAnsi="Verdana"/>
          <w:b/>
          <w:bCs/>
          <w:sz w:val="16"/>
          <w:szCs w:val="16"/>
        </w:rPr>
      </w:pPr>
      <w:r w:rsidRPr="007D5233">
        <w:rPr>
          <w:rFonts w:ascii="Verdana" w:hAnsi="Verdana"/>
          <w:b/>
          <w:bCs/>
          <w:sz w:val="16"/>
          <w:szCs w:val="16"/>
        </w:rPr>
        <w:t>Toepassen metamodel:</w:t>
      </w:r>
    </w:p>
    <w:p w14:paraId="5DBCD200" w14:textId="277FF98E" w:rsidR="00896A5C" w:rsidRDefault="00896A5C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algemeen:</w:t>
      </w:r>
    </w:p>
    <w:p w14:paraId="79378171" w14:textId="124CBF04" w:rsidR="00896A5C" w:rsidRDefault="00896A5C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gebruik MIM metaklassen en stereotypen: (2.1)</w:t>
      </w:r>
    </w:p>
    <w:p w14:paraId="052C1C71" w14:textId="53CEF4B9" w:rsidR="00896A5C" w:rsidRDefault="00896A5C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gebruik equivalenten van MIM metaklassen en stereotypen:</w:t>
      </w:r>
    </w:p>
    <w:p w14:paraId="47E1BD02" w14:textId="7B318C74" w:rsidR="00896A5C" w:rsidRDefault="007D523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- </w:t>
      </w:r>
      <w:r w:rsidR="00896A5C">
        <w:rPr>
          <w:rFonts w:ascii="Verdana" w:hAnsi="Verdana"/>
          <w:sz w:val="16"/>
          <w:szCs w:val="16"/>
        </w:rPr>
        <w:t>specifiek per MIM metaklasse (groep): (2.2)</w:t>
      </w:r>
      <w:r w:rsidR="00F0044A">
        <w:rPr>
          <w:rFonts w:ascii="Verdana" w:hAnsi="Verdana"/>
          <w:sz w:val="16"/>
          <w:szCs w:val="16"/>
        </w:rPr>
        <w:t xml:space="preserve"> (UML 3.2) (LD 4.3)</w:t>
      </w:r>
    </w:p>
    <w:p w14:paraId="36B05A5B" w14:textId="26872F59" w:rsidR="00896A5C" w:rsidRDefault="00896A5C" w:rsidP="00896A5C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Package</w:t>
      </w:r>
    </w:p>
    <w:p w14:paraId="7FFD2C34" w14:textId="3B6B7A7F" w:rsidR="00896A5C" w:rsidRDefault="00896A5C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Klasse</w:t>
      </w:r>
    </w:p>
    <w:p w14:paraId="48FDDE78" w14:textId="2B2CDABB" w:rsidR="00896A5C" w:rsidRDefault="00896A5C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Attribuut</w:t>
      </w:r>
    </w:p>
    <w:p w14:paraId="72CFF3A6" w14:textId="271F7B3E" w:rsidR="00896A5C" w:rsidRDefault="00896A5C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Relaties</w:t>
      </w:r>
    </w:p>
    <w:p w14:paraId="7DC7C293" w14:textId="04BED16D" w:rsidR="00896A5C" w:rsidRDefault="00896A5C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Datatypen</w:t>
      </w:r>
    </w:p>
    <w:p w14:paraId="74D8A8CD" w14:textId="02118D11" w:rsidR="00896A5C" w:rsidRDefault="00896A5C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Overige</w:t>
      </w:r>
    </w:p>
    <w:p w14:paraId="765D63BE" w14:textId="73C67395" w:rsidR="00896A5C" w:rsidRDefault="00896A5C">
      <w:pPr>
        <w:rPr>
          <w:rFonts w:ascii="Verdana" w:hAnsi="Verdana"/>
          <w:sz w:val="16"/>
          <w:szCs w:val="16"/>
        </w:rPr>
      </w:pPr>
    </w:p>
    <w:p w14:paraId="1F4D18A3" w14:textId="239D19E7" w:rsidR="009C12FD" w:rsidRPr="007D5233" w:rsidRDefault="009C12FD">
      <w:pPr>
        <w:rPr>
          <w:rFonts w:ascii="Verdana" w:hAnsi="Verdana"/>
          <w:b/>
          <w:bCs/>
          <w:sz w:val="16"/>
          <w:szCs w:val="16"/>
        </w:rPr>
      </w:pPr>
      <w:r w:rsidRPr="007D5233">
        <w:rPr>
          <w:rFonts w:ascii="Verdana" w:hAnsi="Verdana"/>
          <w:b/>
          <w:bCs/>
          <w:sz w:val="16"/>
          <w:szCs w:val="16"/>
        </w:rPr>
        <w:lastRenderedPageBreak/>
        <w:t>Metagegevens</w:t>
      </w:r>
    </w:p>
    <w:p w14:paraId="2B0317F2" w14:textId="39854CA1" w:rsidR="00896A5C" w:rsidRDefault="007D523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- </w:t>
      </w:r>
      <w:r w:rsidR="00896A5C">
        <w:rPr>
          <w:rFonts w:ascii="Verdana" w:hAnsi="Verdana"/>
          <w:sz w:val="16"/>
          <w:szCs w:val="16"/>
        </w:rPr>
        <w:t>Metagegevens per metaklasse (2.8)</w:t>
      </w:r>
    </w:p>
    <w:p w14:paraId="528177FE" w14:textId="4BE526D6" w:rsidR="00F0044A" w:rsidRDefault="00F0044A">
      <w:pPr>
        <w:rPr>
          <w:rFonts w:ascii="Verdana" w:hAnsi="Verdana"/>
          <w:sz w:val="16"/>
          <w:szCs w:val="16"/>
        </w:rPr>
      </w:pPr>
    </w:p>
    <w:p w14:paraId="310FB83C" w14:textId="13616920" w:rsidR="00F0044A" w:rsidRPr="007D5233" w:rsidRDefault="00F0044A">
      <w:pPr>
        <w:rPr>
          <w:rFonts w:ascii="Verdana" w:hAnsi="Verdana"/>
          <w:b/>
          <w:bCs/>
          <w:sz w:val="16"/>
          <w:szCs w:val="16"/>
        </w:rPr>
      </w:pPr>
      <w:r w:rsidRPr="007D5233">
        <w:rPr>
          <w:rFonts w:ascii="Verdana" w:hAnsi="Verdana"/>
          <w:b/>
          <w:bCs/>
          <w:sz w:val="16"/>
          <w:szCs w:val="16"/>
        </w:rPr>
        <w:t>Toepassen afspraken en regels (5)</w:t>
      </w:r>
    </w:p>
    <w:p w14:paraId="32C7B97A" w14:textId="02B69458" w:rsidR="00F0044A" w:rsidRDefault="00493189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naamgevingsconventies (5.16)</w:t>
      </w:r>
    </w:p>
    <w:p w14:paraId="7AA146FD" w14:textId="22FDE877" w:rsidR="00493189" w:rsidRDefault="00493189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koppeling met definities en begrippen (5.16)</w:t>
      </w:r>
    </w:p>
    <w:p w14:paraId="01CBE457" w14:textId="3EE63015" w:rsidR="00493189" w:rsidRDefault="00493189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abstracte en concrete objecttypen (5.6)</w:t>
      </w:r>
    </w:p>
    <w:p w14:paraId="19AF0126" w14:textId="1FCF67AD" w:rsidR="00493189" w:rsidRDefault="00493189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waardelijsten (intern, extern) (5.5)</w:t>
      </w:r>
    </w:p>
    <w:p w14:paraId="72C92DB6" w14:textId="5FE3F1F2" w:rsidR="00493189" w:rsidRDefault="00493189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overige opvallende constructies (5)</w:t>
      </w:r>
    </w:p>
    <w:p w14:paraId="0FD96B81" w14:textId="77777777" w:rsidR="00493189" w:rsidRDefault="00493189">
      <w:pPr>
        <w:rPr>
          <w:rFonts w:ascii="Verdana" w:hAnsi="Verdana"/>
          <w:sz w:val="16"/>
          <w:szCs w:val="16"/>
        </w:rPr>
      </w:pPr>
    </w:p>
    <w:p w14:paraId="6B9A6B2C" w14:textId="2EB360C1" w:rsidR="00F0044A" w:rsidRPr="00493189" w:rsidRDefault="00F0044A">
      <w:pPr>
        <w:rPr>
          <w:rFonts w:ascii="Verdana" w:hAnsi="Verdana"/>
          <w:b/>
          <w:bCs/>
          <w:sz w:val="16"/>
          <w:szCs w:val="16"/>
        </w:rPr>
      </w:pPr>
      <w:r w:rsidRPr="00493189">
        <w:rPr>
          <w:rFonts w:ascii="Verdana" w:hAnsi="Verdana"/>
          <w:b/>
          <w:bCs/>
          <w:sz w:val="16"/>
          <w:szCs w:val="16"/>
        </w:rPr>
        <w:t>Technische validatie van informatiemodel dmv tooling.</w:t>
      </w:r>
    </w:p>
    <w:sectPr w:rsidR="00F0044A" w:rsidRPr="00493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8A"/>
    <w:rsid w:val="002D764E"/>
    <w:rsid w:val="00301585"/>
    <w:rsid w:val="00493189"/>
    <w:rsid w:val="00512B12"/>
    <w:rsid w:val="006449CE"/>
    <w:rsid w:val="00681049"/>
    <w:rsid w:val="007D5233"/>
    <w:rsid w:val="007F0269"/>
    <w:rsid w:val="00896A5C"/>
    <w:rsid w:val="008A2480"/>
    <w:rsid w:val="009C12FD"/>
    <w:rsid w:val="009E03F7"/>
    <w:rsid w:val="009F778A"/>
    <w:rsid w:val="00B234ED"/>
    <w:rsid w:val="00F0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5BC5"/>
  <w15:chartTrackingRefBased/>
  <w15:docId w15:val="{7DEC4CBD-A438-40B3-A9F7-5C974DB3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Janssen</dc:creator>
  <cp:keywords/>
  <dc:description/>
  <cp:lastModifiedBy>Paul Janssen</cp:lastModifiedBy>
  <cp:revision>5</cp:revision>
  <dcterms:created xsi:type="dcterms:W3CDTF">2020-08-14T08:21:00Z</dcterms:created>
  <dcterms:modified xsi:type="dcterms:W3CDTF">2020-08-14T09:49:00Z</dcterms:modified>
</cp:coreProperties>
</file>