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DB870" w14:textId="7466448F" w:rsidR="00A01454" w:rsidRPr="00E91648" w:rsidRDefault="00A01454">
      <w:r>
        <w:t xml:space="preserve">Факультет – </w:t>
      </w:r>
      <w:r w:rsidR="006558D6" w:rsidRPr="006558D6">
        <w:t xml:space="preserve">Отдел По Борьбе С </w:t>
      </w:r>
      <w:proofErr w:type="spellStart"/>
      <w:r w:rsidR="006558D6" w:rsidRPr="006558D6">
        <w:t>П@нтами</w:t>
      </w:r>
      <w:proofErr w:type="spellEnd"/>
      <w:r w:rsidR="00E91648" w:rsidRPr="00E91648">
        <w:t xml:space="preserve"> </w:t>
      </w:r>
      <w:r w:rsidR="00E91648">
        <w:t>и активистами</w:t>
      </w:r>
      <w:r w:rsidR="00E75ECC">
        <w:t xml:space="preserve">, а также </w:t>
      </w:r>
      <w:proofErr w:type="spellStart"/>
      <w:r w:rsidR="00E75ECC">
        <w:t>Симигуками</w:t>
      </w:r>
      <w:proofErr w:type="spellEnd"/>
    </w:p>
    <w:p w14:paraId="2DB601DB" w14:textId="0DA5FE92" w:rsidR="00A01454" w:rsidRDefault="00A01454">
      <w:r>
        <w:t xml:space="preserve">Название работы – </w:t>
      </w:r>
      <w:r w:rsidR="00E44B33" w:rsidRPr="00E44B33">
        <w:t>Сформулировать</w:t>
      </w:r>
      <w:r w:rsidR="00554159">
        <w:t xml:space="preserve"> </w:t>
      </w:r>
      <w:r w:rsidR="00E44B33" w:rsidRPr="00E44B33">
        <w:t>проблему</w:t>
      </w:r>
      <w:r w:rsidR="00554159">
        <w:t xml:space="preserve"> </w:t>
      </w:r>
      <w:r w:rsidR="00E44B33" w:rsidRPr="00E44B33">
        <w:t>диверсификации</w:t>
      </w:r>
      <w:r w:rsidR="00554159">
        <w:t xml:space="preserve"> </w:t>
      </w:r>
      <w:r w:rsidR="00E44B33" w:rsidRPr="00E44B33">
        <w:t>инвестиционных</w:t>
      </w:r>
      <w:r w:rsidR="00554159">
        <w:t xml:space="preserve"> </w:t>
      </w:r>
      <w:r w:rsidR="00E44B33" w:rsidRPr="00E44B33">
        <w:t>рисков</w:t>
      </w:r>
    </w:p>
    <w:p w14:paraId="0CF9F210" w14:textId="1D4D26E6" w:rsidR="00A01454" w:rsidRDefault="00EB2A1A">
      <w:r>
        <w:t>№</w:t>
      </w:r>
      <w:r w:rsidR="00457C83">
        <w:t xml:space="preserve"> </w:t>
      </w:r>
      <w:r>
        <w:t>к</w:t>
      </w:r>
      <w:r w:rsidR="00A01454">
        <w:t>урс</w:t>
      </w:r>
      <w:r>
        <w:t>а</w:t>
      </w:r>
      <w:r w:rsidR="00A01454">
        <w:t xml:space="preserve"> – </w:t>
      </w:r>
      <w:r w:rsidR="003A1B5B">
        <w:t>666</w:t>
      </w:r>
    </w:p>
    <w:p w14:paraId="76E55208" w14:textId="4B374FED" w:rsidR="00871ED5" w:rsidRDefault="00EB2A1A">
      <w:r>
        <w:t>№</w:t>
      </w:r>
      <w:r w:rsidR="00457C83">
        <w:t xml:space="preserve"> </w:t>
      </w:r>
      <w:r>
        <w:t>г</w:t>
      </w:r>
      <w:r w:rsidR="00A01454">
        <w:t>рупп</w:t>
      </w:r>
      <w:r w:rsidR="00457C83">
        <w:t>ы</w:t>
      </w:r>
      <w:r w:rsidR="00A01454">
        <w:t xml:space="preserve"> – </w:t>
      </w:r>
      <w:r w:rsidR="003A1B5B">
        <w:t>228</w:t>
      </w:r>
    </w:p>
    <w:p w14:paraId="44B5B713" w14:textId="4AC6D5E8" w:rsidR="00A70073" w:rsidRDefault="00A70073" w:rsidP="00A70073">
      <w:r>
        <w:t xml:space="preserve">ученик – </w:t>
      </w:r>
      <w:r w:rsidR="007C5A22">
        <w:t xml:space="preserve">Абдулхамидов </w:t>
      </w:r>
      <w:proofErr w:type="spellStart"/>
      <w:r w:rsidR="007C5A22">
        <w:t>Арамановолваолва</w:t>
      </w:r>
      <w:proofErr w:type="spellEnd"/>
      <w:r w:rsidR="007C5A22">
        <w:t xml:space="preserve"> </w:t>
      </w:r>
      <w:proofErr w:type="spellStart"/>
      <w:r w:rsidR="007C5A22">
        <w:t>Ибналохмат</w:t>
      </w:r>
      <w:proofErr w:type="spellEnd"/>
    </w:p>
    <w:p w14:paraId="0A3D2EA5" w14:textId="54F0E5C0" w:rsidR="00A70073" w:rsidRDefault="00457C83" w:rsidP="00A70073">
      <w:proofErr w:type="spellStart"/>
      <w:r>
        <w:t>названиенаправленияподготовки</w:t>
      </w:r>
      <w:proofErr w:type="spellEnd"/>
      <w:r>
        <w:t xml:space="preserve"> </w:t>
      </w:r>
      <w:r w:rsidR="00A70073">
        <w:t xml:space="preserve">– </w:t>
      </w:r>
      <w:proofErr w:type="spellStart"/>
      <w:r w:rsidR="001D54C6">
        <w:t>менеджмет</w:t>
      </w:r>
      <w:proofErr w:type="spellEnd"/>
    </w:p>
    <w:p w14:paraId="68332224" w14:textId="08AAE807" w:rsidR="00A70073" w:rsidRDefault="001B5CB7" w:rsidP="00A70073">
      <w:proofErr w:type="spellStart"/>
      <w:r>
        <w:t>степеньнаучногоруководителя</w:t>
      </w:r>
      <w:proofErr w:type="spellEnd"/>
      <w:r>
        <w:t xml:space="preserve"> </w:t>
      </w:r>
      <w:r w:rsidR="00A70073">
        <w:t xml:space="preserve">– </w:t>
      </w:r>
      <w:proofErr w:type="spellStart"/>
      <w:r w:rsidR="00A70073">
        <w:t>ееее</w:t>
      </w:r>
      <w:proofErr w:type="spellEnd"/>
    </w:p>
    <w:p w14:paraId="0CB1B3BF" w14:textId="2FD9A82D" w:rsidR="00A70073" w:rsidRDefault="001B5CB7" w:rsidP="00A70073">
      <w:proofErr w:type="spellStart"/>
      <w:r>
        <w:t>названиекафедры</w:t>
      </w:r>
      <w:proofErr w:type="spellEnd"/>
      <w:r>
        <w:t xml:space="preserve"> </w:t>
      </w:r>
      <w:r w:rsidR="00A70073">
        <w:t xml:space="preserve">– </w:t>
      </w:r>
      <w:r w:rsidR="0081619B">
        <w:t xml:space="preserve">кафедра </w:t>
      </w:r>
      <w:proofErr w:type="spellStart"/>
      <w:r w:rsidR="00F51ADF">
        <w:t>суетолог</w:t>
      </w:r>
      <w:r w:rsidR="0081619B">
        <w:t>ии</w:t>
      </w:r>
      <w:proofErr w:type="spellEnd"/>
    </w:p>
    <w:p w14:paraId="184952BF" w14:textId="2E641472" w:rsidR="00A70073" w:rsidRDefault="001B5CB7" w:rsidP="00A70073">
      <w:proofErr w:type="spellStart"/>
      <w:r>
        <w:t>ФИОнаучногоруководителя</w:t>
      </w:r>
      <w:proofErr w:type="spellEnd"/>
      <w:r w:rsidR="00A70073">
        <w:t xml:space="preserve"> – </w:t>
      </w:r>
      <w:r w:rsidR="00660781">
        <w:t xml:space="preserve">Абдулхамидов </w:t>
      </w:r>
      <w:proofErr w:type="spellStart"/>
      <w:r w:rsidR="00660781">
        <w:t>Арамановолваолва</w:t>
      </w:r>
      <w:proofErr w:type="spellEnd"/>
      <w:r w:rsidR="00660781">
        <w:t xml:space="preserve"> </w:t>
      </w:r>
      <w:proofErr w:type="spellStart"/>
      <w:r w:rsidR="00660781">
        <w:t>Ибналохмат</w:t>
      </w:r>
      <w:proofErr w:type="spellEnd"/>
    </w:p>
    <w:p w14:paraId="4FF8313E" w14:textId="77777777" w:rsidR="00A70073" w:rsidRDefault="00A70073" w:rsidP="00A70073">
      <w:proofErr w:type="spellStart"/>
      <w:r>
        <w:t>Суммарныйбалл</w:t>
      </w:r>
      <w:proofErr w:type="spellEnd"/>
      <w:r>
        <w:t xml:space="preserve"> – </w:t>
      </w:r>
      <w:proofErr w:type="spellStart"/>
      <w:r>
        <w:t>шшшшш</w:t>
      </w:r>
      <w:proofErr w:type="spellEnd"/>
    </w:p>
    <w:p w14:paraId="7F85F8C7" w14:textId="6B509FEA" w:rsidR="00A70073" w:rsidRDefault="00A70073" w:rsidP="00A70073">
      <w:r>
        <w:t xml:space="preserve">Город – </w:t>
      </w:r>
      <w:r w:rsidR="00D47AB0">
        <w:t>Дорог</w:t>
      </w:r>
    </w:p>
    <w:p w14:paraId="2A276761" w14:textId="72DBC7BD" w:rsidR="00A70073" w:rsidRPr="00A01454" w:rsidRDefault="00A70073">
      <w:r>
        <w:t xml:space="preserve">Год – </w:t>
      </w:r>
      <w:r w:rsidR="00D47AB0">
        <w:t>2222</w:t>
      </w:r>
    </w:p>
    <w:sectPr w:rsidR="00A70073" w:rsidRPr="00A01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54"/>
    <w:rsid w:val="00030CCD"/>
    <w:rsid w:val="00070AA3"/>
    <w:rsid w:val="00151A3A"/>
    <w:rsid w:val="0018565B"/>
    <w:rsid w:val="001B5CB7"/>
    <w:rsid w:val="001C5C57"/>
    <w:rsid w:val="001D54C6"/>
    <w:rsid w:val="0021738C"/>
    <w:rsid w:val="0023322D"/>
    <w:rsid w:val="002D3ACE"/>
    <w:rsid w:val="00304EF2"/>
    <w:rsid w:val="003A1B5B"/>
    <w:rsid w:val="00457C83"/>
    <w:rsid w:val="004F22E1"/>
    <w:rsid w:val="00554159"/>
    <w:rsid w:val="006558D6"/>
    <w:rsid w:val="00660781"/>
    <w:rsid w:val="007C5A22"/>
    <w:rsid w:val="007D7B94"/>
    <w:rsid w:val="0081619B"/>
    <w:rsid w:val="0084224E"/>
    <w:rsid w:val="00871ED5"/>
    <w:rsid w:val="00A01454"/>
    <w:rsid w:val="00A023B4"/>
    <w:rsid w:val="00A70073"/>
    <w:rsid w:val="00B46574"/>
    <w:rsid w:val="00C510DD"/>
    <w:rsid w:val="00C64FD2"/>
    <w:rsid w:val="00C76655"/>
    <w:rsid w:val="00C7757A"/>
    <w:rsid w:val="00D47AB0"/>
    <w:rsid w:val="00E44B33"/>
    <w:rsid w:val="00E75ECC"/>
    <w:rsid w:val="00E91648"/>
    <w:rsid w:val="00EB2A1A"/>
    <w:rsid w:val="00EB5173"/>
    <w:rsid w:val="00F5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0AA3"/>
  <w15:chartTrackingRefBased/>
  <w15:docId w15:val="{1ECC068D-02FF-4F8C-A4BE-ACC5759A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1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1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14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145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14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14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14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14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1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1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1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4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14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14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1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145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1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Гаспарян Анна Валтеровна</dc:creator>
  <cp:keywords/>
  <dc:description/>
  <cp:lastModifiedBy>Дмитрий П</cp:lastModifiedBy>
  <cp:revision>35</cp:revision>
  <dcterms:created xsi:type="dcterms:W3CDTF">2024-04-04T18:13:00Z</dcterms:created>
  <dcterms:modified xsi:type="dcterms:W3CDTF">2024-04-05T20:21:00Z</dcterms:modified>
</cp:coreProperties>
</file>