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01817AE" wp14:textId="430F7602">
      <w:r w:rsidR="7EF6E07E">
        <w:rPr/>
        <w:t xml:space="preserve">Домашнее задание от 26 февраля. </w:t>
      </w:r>
    </w:p>
    <w:p w:rsidR="7EF6E07E" w:rsidP="1C1AC35D" w:rsidRDefault="7EF6E07E" w14:paraId="6B736757" w14:textId="412315E4">
      <w:pPr>
        <w:pStyle w:val="ListParagraph"/>
        <w:numPr>
          <w:ilvl w:val="0"/>
          <w:numId w:val="1"/>
        </w:numPr>
        <w:rPr/>
      </w:pPr>
      <w:r w:rsidR="7EF6E07E">
        <w:rPr/>
        <w:t xml:space="preserve">Баг-репорты из </w:t>
      </w:r>
      <w:proofErr w:type="spellStart"/>
      <w:r w:rsidR="7EF6E07E">
        <w:rPr/>
        <w:t>Jira</w:t>
      </w:r>
      <w:proofErr w:type="spellEnd"/>
      <w:r w:rsidR="7EF6E07E">
        <w:rPr/>
        <w:t xml:space="preserve">. </w:t>
      </w:r>
      <w:r w:rsidR="250B250C">
        <w:rPr/>
        <w:t xml:space="preserve">Всего 5. </w:t>
      </w:r>
    </w:p>
    <w:p w:rsidR="157D4B49" w:rsidP="1C1AC35D" w:rsidRDefault="157D4B49" w14:paraId="0612D26E" w14:textId="150106C6">
      <w:pPr>
        <w:pStyle w:val="Normal"/>
        <w:ind w:left="708"/>
      </w:pPr>
      <w:r w:rsidR="157D4B49">
        <w:rPr/>
        <w:t>№1.</w:t>
      </w:r>
    </w:p>
    <w:p w:rsidR="157D4B49" w:rsidP="1C1AC35D" w:rsidRDefault="157D4B49" w14:paraId="64A5F50C" w14:textId="7693334F">
      <w:pPr>
        <w:ind w:left="0"/>
      </w:pPr>
      <w:r w:rsidR="157D4B49">
        <w:drawing>
          <wp:inline wp14:editId="390095EF" wp14:anchorId="2CA17C9C">
            <wp:extent cx="5724524" cy="3524250"/>
            <wp:effectExtent l="0" t="0" r="0" b="0"/>
            <wp:docPr id="75700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96f2ded0f5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D4B49">
        <w:drawing>
          <wp:inline wp14:editId="46A93195" wp14:anchorId="180EA982">
            <wp:extent cx="5724524" cy="3609975"/>
            <wp:effectExtent l="0" t="0" r="0" b="0"/>
            <wp:docPr id="1114873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4781a749c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D4B49" w:rsidP="1C1AC35D" w:rsidRDefault="157D4B49" w14:paraId="3F3F45DE" w14:textId="0E92F34D">
      <w:pPr>
        <w:ind w:left="0"/>
      </w:pPr>
      <w:r w:rsidR="157D4B49">
        <w:rPr/>
        <w:t>\</w:t>
      </w:r>
    </w:p>
    <w:p w:rsidR="157D4B49" w:rsidP="1C1AC35D" w:rsidRDefault="157D4B49" w14:paraId="1DCD2E58" w14:textId="0F7846D5">
      <w:pPr>
        <w:pStyle w:val="Normal"/>
        <w:ind w:left="0"/>
      </w:pPr>
      <w:r w:rsidR="157D4B49">
        <w:rPr/>
        <w:t xml:space="preserve">№2. </w:t>
      </w:r>
    </w:p>
    <w:p w:rsidR="157D4B49" w:rsidP="1C1AC35D" w:rsidRDefault="157D4B49" w14:paraId="0DC34B73" w14:textId="5A58A31C">
      <w:pPr>
        <w:ind w:left="0"/>
      </w:pPr>
      <w:r w:rsidR="157D4B49">
        <w:drawing>
          <wp:inline wp14:editId="5BB35A3C" wp14:anchorId="0BC9D85E">
            <wp:extent cx="5724524" cy="3486150"/>
            <wp:effectExtent l="0" t="0" r="0" b="0"/>
            <wp:docPr id="86662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79e2c3cee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D4B49">
        <w:drawing>
          <wp:inline wp14:editId="3158C882" wp14:anchorId="6906635A">
            <wp:extent cx="5724524" cy="3505200"/>
            <wp:effectExtent l="0" t="0" r="0" b="0"/>
            <wp:docPr id="573464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d1e24c65b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AC35D" w:rsidP="1C1AC35D" w:rsidRDefault="1C1AC35D" w14:paraId="79346F16" w14:textId="7F98ED77">
      <w:pPr>
        <w:ind w:left="0"/>
      </w:pPr>
    </w:p>
    <w:p w:rsidR="1C1AC35D" w:rsidP="1C1AC35D" w:rsidRDefault="1C1AC35D" w14:paraId="4C2578A8" w14:textId="36C3BA3E">
      <w:pPr>
        <w:ind w:left="0"/>
      </w:pPr>
    </w:p>
    <w:p w:rsidR="1C1AC35D" w:rsidP="1C1AC35D" w:rsidRDefault="1C1AC35D" w14:paraId="6C43D2DE" w14:textId="2117D594">
      <w:pPr>
        <w:ind w:left="0"/>
      </w:pPr>
    </w:p>
    <w:p w:rsidR="1C1AC35D" w:rsidP="1C1AC35D" w:rsidRDefault="1C1AC35D" w14:paraId="64BCF5FF" w14:textId="05AC7BAC">
      <w:pPr>
        <w:ind w:left="0"/>
      </w:pPr>
    </w:p>
    <w:p w:rsidR="157D4B49" w:rsidP="1C1AC35D" w:rsidRDefault="157D4B49" w14:paraId="26035DBE" w14:textId="7B57B477">
      <w:pPr>
        <w:pStyle w:val="Normal"/>
        <w:ind w:left="0"/>
      </w:pPr>
      <w:r w:rsidR="157D4B49">
        <w:rPr/>
        <w:t xml:space="preserve">№3. </w:t>
      </w:r>
    </w:p>
    <w:p w:rsidR="157D4B49" w:rsidP="1C1AC35D" w:rsidRDefault="157D4B49" w14:paraId="56EE3170" w14:textId="01DDF9D9">
      <w:pPr>
        <w:ind w:left="0"/>
      </w:pPr>
      <w:r w:rsidR="157D4B49">
        <w:drawing>
          <wp:inline wp14:editId="319E2AF0" wp14:anchorId="39C0D55E">
            <wp:extent cx="5724524" cy="3409950"/>
            <wp:effectExtent l="0" t="0" r="0" b="0"/>
            <wp:docPr id="1269619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50e02a5e041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D4B49">
        <w:drawing>
          <wp:inline wp14:editId="14443980" wp14:anchorId="5EA44154">
            <wp:extent cx="5724524" cy="3457575"/>
            <wp:effectExtent l="0" t="0" r="0" b="0"/>
            <wp:docPr id="127052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5022511834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AC35D" w:rsidP="1C1AC35D" w:rsidRDefault="1C1AC35D" w14:paraId="7B44980D" w14:textId="072B23FE">
      <w:pPr>
        <w:ind w:left="0"/>
      </w:pPr>
    </w:p>
    <w:p w:rsidR="1C1AC35D" w:rsidP="1C1AC35D" w:rsidRDefault="1C1AC35D" w14:paraId="33D58586" w14:textId="08D88F50">
      <w:pPr>
        <w:ind w:left="0"/>
      </w:pPr>
    </w:p>
    <w:p w:rsidR="1C1AC35D" w:rsidP="1C1AC35D" w:rsidRDefault="1C1AC35D" w14:paraId="6819DE2E" w14:textId="143589E2">
      <w:pPr>
        <w:ind w:left="0"/>
      </w:pPr>
    </w:p>
    <w:p w:rsidR="1C1AC35D" w:rsidP="1C1AC35D" w:rsidRDefault="1C1AC35D" w14:paraId="194E70C0" w14:textId="0CEECD28">
      <w:pPr>
        <w:ind w:left="0"/>
      </w:pPr>
    </w:p>
    <w:p w:rsidR="157D4B49" w:rsidP="1C1AC35D" w:rsidRDefault="157D4B49" w14:paraId="470F8F09" w14:textId="21D37097">
      <w:pPr>
        <w:ind w:left="0"/>
      </w:pPr>
      <w:r w:rsidR="157D4B49">
        <w:rPr/>
        <w:t xml:space="preserve">№4. </w:t>
      </w:r>
    </w:p>
    <w:p w:rsidR="157D4B49" w:rsidP="1C1AC35D" w:rsidRDefault="157D4B49" w14:paraId="002C71CF" w14:textId="018C19E3">
      <w:pPr>
        <w:ind w:left="0"/>
      </w:pPr>
      <w:r w:rsidR="157D4B49">
        <w:drawing>
          <wp:inline wp14:editId="296F2B01" wp14:anchorId="7D042BA8">
            <wp:extent cx="5724524" cy="3381375"/>
            <wp:effectExtent l="0" t="0" r="0" b="0"/>
            <wp:docPr id="75413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d4a7d818f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D4B49">
        <w:drawing>
          <wp:inline wp14:editId="1FD27B12" wp14:anchorId="251910C2">
            <wp:extent cx="5724524" cy="3267075"/>
            <wp:effectExtent l="0" t="0" r="0" b="0"/>
            <wp:docPr id="841911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6541e0801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AC35D" w:rsidP="1C1AC35D" w:rsidRDefault="1C1AC35D" w14:paraId="2C31BCBA" w14:textId="1CFC2D7C">
      <w:pPr>
        <w:ind w:left="0"/>
      </w:pPr>
    </w:p>
    <w:p w:rsidR="1C1AC35D" w:rsidP="1C1AC35D" w:rsidRDefault="1C1AC35D" w14:paraId="10D29B8A" w14:textId="54384627">
      <w:pPr>
        <w:ind w:left="0"/>
      </w:pPr>
    </w:p>
    <w:p w:rsidR="1C1AC35D" w:rsidP="1C1AC35D" w:rsidRDefault="1C1AC35D" w14:paraId="2F5C1D3D" w14:textId="63687AC2">
      <w:pPr>
        <w:ind w:left="0"/>
      </w:pPr>
    </w:p>
    <w:p w:rsidR="1C1AC35D" w:rsidP="1C1AC35D" w:rsidRDefault="1C1AC35D" w14:paraId="67780EBA" w14:textId="087F450B">
      <w:pPr>
        <w:ind w:left="0"/>
      </w:pPr>
    </w:p>
    <w:p w:rsidR="1C1AC35D" w:rsidP="1C1AC35D" w:rsidRDefault="1C1AC35D" w14:paraId="551CCAC2" w14:textId="3B9499DE">
      <w:pPr>
        <w:ind w:left="0"/>
      </w:pPr>
    </w:p>
    <w:p w:rsidR="28FA069B" w:rsidP="1C1AC35D" w:rsidRDefault="28FA069B" w14:paraId="1921B72A" w14:textId="4D71030F">
      <w:pPr>
        <w:ind w:left="0"/>
      </w:pPr>
      <w:r w:rsidR="28FA069B">
        <w:rPr/>
        <w:t xml:space="preserve">№5. </w:t>
      </w:r>
    </w:p>
    <w:p w:rsidR="28FA069B" w:rsidP="1C1AC35D" w:rsidRDefault="28FA069B" w14:paraId="5A340C0A" w14:textId="30AB0FAB">
      <w:pPr>
        <w:ind w:left="0"/>
      </w:pPr>
      <w:r w:rsidR="28FA069B">
        <w:drawing>
          <wp:inline wp14:editId="36DEDF88" wp14:anchorId="22E3D9A8">
            <wp:extent cx="5724524" cy="3248025"/>
            <wp:effectExtent l="0" t="0" r="0" b="0"/>
            <wp:docPr id="282020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7d5c06a17e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FA069B">
        <w:drawing>
          <wp:inline wp14:editId="7463A4D9" wp14:anchorId="779D089A">
            <wp:extent cx="5724524" cy="3314700"/>
            <wp:effectExtent l="0" t="0" r="0" b="0"/>
            <wp:docPr id="33269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ed6c66836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AC35D" w:rsidP="1C1AC35D" w:rsidRDefault="1C1AC35D" w14:paraId="4E0F5332" w14:textId="7313C885">
      <w:pPr>
        <w:pStyle w:val="ListParagraph"/>
        <w:ind w:left="720"/>
      </w:pPr>
    </w:p>
    <w:p w:rsidR="1C1AC35D" w:rsidP="1C1AC35D" w:rsidRDefault="1C1AC35D" w14:paraId="28C4E636" w14:textId="1AC83A3F">
      <w:pPr>
        <w:pStyle w:val="ListParagraph"/>
        <w:ind w:left="720"/>
      </w:pPr>
    </w:p>
    <w:p w:rsidR="1C1AC35D" w:rsidP="1C1AC35D" w:rsidRDefault="1C1AC35D" w14:paraId="4A4B67C7" w14:textId="357CEA45">
      <w:pPr>
        <w:pStyle w:val="ListParagraph"/>
        <w:ind w:left="720"/>
      </w:pPr>
    </w:p>
    <w:p w:rsidR="1C1AC35D" w:rsidP="1C1AC35D" w:rsidRDefault="1C1AC35D" w14:paraId="22B1C291" w14:textId="7CD3B2B0">
      <w:pPr>
        <w:pStyle w:val="ListParagraph"/>
        <w:ind w:left="720"/>
      </w:pPr>
    </w:p>
    <w:p w:rsidR="1C1AC35D" w:rsidP="1C1AC35D" w:rsidRDefault="1C1AC35D" w14:paraId="0C2C624B" w14:textId="3AE6C632">
      <w:pPr>
        <w:pStyle w:val="ListParagraph"/>
        <w:ind w:left="720"/>
      </w:pPr>
    </w:p>
    <w:p w:rsidR="1C1AC35D" w:rsidP="1C1AC35D" w:rsidRDefault="1C1AC35D" w14:paraId="3EFA4D3D" w14:textId="4262A7FF">
      <w:pPr>
        <w:pStyle w:val="ListParagraph"/>
        <w:ind w:left="720"/>
      </w:pPr>
    </w:p>
    <w:p w:rsidR="1C1AC35D" w:rsidP="1C1AC35D" w:rsidRDefault="1C1AC35D" w14:paraId="136F3B93" w14:textId="6557E2C6">
      <w:pPr>
        <w:pStyle w:val="ListParagraph"/>
        <w:ind w:left="720"/>
      </w:pPr>
    </w:p>
    <w:p w:rsidR="1C1AC35D" w:rsidP="1C1AC35D" w:rsidRDefault="1C1AC35D" w14:paraId="1F18AD41" w14:textId="2BA11C71">
      <w:pPr>
        <w:pStyle w:val="ListParagraph"/>
        <w:ind w:left="720"/>
      </w:pPr>
    </w:p>
    <w:p w:rsidR="6F5464DE" w:rsidP="1C1AC35D" w:rsidRDefault="6F5464DE" w14:paraId="380C2A8C" w14:textId="646C3EE6">
      <w:pPr>
        <w:pStyle w:val="ListParagraph"/>
        <w:numPr>
          <w:ilvl w:val="0"/>
          <w:numId w:val="1"/>
        </w:numPr>
        <w:rPr/>
      </w:pPr>
      <w:r w:rsidR="6F5464DE">
        <w:rPr/>
        <w:t xml:space="preserve">Баг </w:t>
      </w:r>
      <w:r w:rsidR="6F5464DE">
        <w:rPr/>
        <w:t>на сайте</w:t>
      </w:r>
      <w:r w:rsidR="6F5464DE">
        <w:rPr/>
        <w:t xml:space="preserve">. </w:t>
      </w:r>
      <w:hyperlink r:id="R6b5fd2cd03dd4bde">
        <w:r w:rsidRPr="1C1AC35D" w:rsidR="6F5464DE">
          <w:rPr>
            <w:rStyle w:val="Hyperlink"/>
          </w:rPr>
          <w:t>http://shop.findbug.ru/</w:t>
        </w:r>
      </w:hyperlink>
    </w:p>
    <w:p w:rsidR="1189F43B" w:rsidP="1C1AC35D" w:rsidRDefault="1189F43B" w14:paraId="755CB84A" w14:textId="19431631">
      <w:pPr>
        <w:ind w:left="708"/>
      </w:pPr>
      <w:r w:rsidR="1189F43B">
        <w:rPr/>
        <w:t xml:space="preserve">Баг-репорт был создан 26.02.2025 в 10:36 (в </w:t>
      </w:r>
      <w:proofErr w:type="spellStart"/>
      <w:r w:rsidR="1189F43B">
        <w:rPr/>
        <w:t>Jira</w:t>
      </w:r>
      <w:proofErr w:type="spellEnd"/>
      <w:r w:rsidR="1189F43B">
        <w:rPr/>
        <w:t xml:space="preserve"> </w:t>
      </w:r>
      <w:r w:rsidR="494DDB92">
        <w:rPr/>
        <w:t xml:space="preserve">загрузились </w:t>
      </w:r>
      <w:r w:rsidR="1189F43B">
        <w:rPr/>
        <w:t>дата и время по МСК, почему-то)</w:t>
      </w:r>
    </w:p>
    <w:p w:rsidR="6F5464DE" w:rsidP="1C1AC35D" w:rsidRDefault="6F5464DE" w14:paraId="37ED78A2" w14:textId="4E816E91">
      <w:pPr>
        <w:ind w:left="708"/>
      </w:pPr>
      <w:r w:rsidR="6F5464DE">
        <w:drawing>
          <wp:inline wp14:editId="0ACF0FF5" wp14:anchorId="50F6E135">
            <wp:extent cx="5724524" cy="3067050"/>
            <wp:effectExtent l="0" t="0" r="0" b="0"/>
            <wp:docPr id="1934882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452343bad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5464DE" w:rsidP="1C1AC35D" w:rsidRDefault="6F5464DE" w14:paraId="4F4C5212" w14:textId="5171C355">
      <w:pPr>
        <w:ind w:left="708"/>
      </w:pPr>
      <w:r w:rsidR="6F5464DE">
        <w:drawing>
          <wp:inline wp14:editId="2B214C76" wp14:anchorId="1D476F6D">
            <wp:extent cx="5724524" cy="3057525"/>
            <wp:effectExtent l="0" t="0" r="0" b="0"/>
            <wp:docPr id="1681953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728a93c6f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6D9FC" w:rsidP="1C1AC35D" w:rsidRDefault="0F26D9FC" w14:paraId="1E2E74EA" w14:textId="4D7D3C03">
      <w:pPr>
        <w:ind w:left="708"/>
      </w:pPr>
      <w:r w:rsidR="0F26D9FC">
        <w:drawing>
          <wp:inline wp14:editId="24C67C76" wp14:anchorId="722BC7D3">
            <wp:extent cx="5724524" cy="2867025"/>
            <wp:effectExtent l="0" t="0" r="0" b="0"/>
            <wp:docPr id="1629021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220e78351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1AC35D" w:rsidP="1C1AC35D" w:rsidRDefault="1C1AC35D" w14:paraId="68C0719E" w14:textId="31FD45DE">
      <w:pPr>
        <w:pStyle w:val="ListParagraph"/>
        <w:ind w:left="720"/>
      </w:pPr>
    </w:p>
    <w:p w:rsidR="1C1AC35D" w:rsidP="1C1AC35D" w:rsidRDefault="1C1AC35D" w14:paraId="2A59490B" w14:textId="3B9A0F0F">
      <w:pPr>
        <w:pStyle w:val="ListParagraph"/>
        <w:ind w:left="720"/>
      </w:pPr>
    </w:p>
    <w:p w:rsidR="1C1AC35D" w:rsidP="1C1AC35D" w:rsidRDefault="1C1AC35D" w14:paraId="0BE7B37F" w14:textId="65E38436">
      <w:pPr>
        <w:pStyle w:val="ListParagraph"/>
        <w:ind w:left="720"/>
      </w:pPr>
    </w:p>
    <w:p w:rsidR="1C1AC35D" w:rsidP="1C1AC35D" w:rsidRDefault="1C1AC35D" w14:paraId="3B240359" w14:textId="6D401425">
      <w:pPr>
        <w:pStyle w:val="ListParagraph"/>
        <w:ind w:left="720"/>
      </w:pPr>
    </w:p>
    <w:p w:rsidR="1C1AC35D" w:rsidP="1C1AC35D" w:rsidRDefault="1C1AC35D" w14:paraId="065F2F4E" w14:textId="1DB1914B">
      <w:pPr>
        <w:pStyle w:val="ListParagraph"/>
        <w:ind w:left="720"/>
      </w:pPr>
    </w:p>
    <w:p w:rsidR="1C1AC35D" w:rsidP="1C1AC35D" w:rsidRDefault="1C1AC35D" w14:paraId="7FB679C7" w14:textId="71CD62FB">
      <w:pPr>
        <w:pStyle w:val="ListParagraph"/>
        <w:ind w:left="720"/>
      </w:pPr>
    </w:p>
    <w:p w:rsidR="1C1AC35D" w:rsidP="1C1AC35D" w:rsidRDefault="1C1AC35D" w14:paraId="1A6A55BE" w14:textId="60CFA853">
      <w:pPr>
        <w:pStyle w:val="ListParagraph"/>
        <w:ind w:left="720"/>
      </w:pPr>
    </w:p>
    <w:p w:rsidR="1C1AC35D" w:rsidP="1C1AC35D" w:rsidRDefault="1C1AC35D" w14:paraId="08A5758D" w14:textId="3923F285">
      <w:pPr>
        <w:pStyle w:val="ListParagraph"/>
        <w:ind w:left="720"/>
      </w:pPr>
    </w:p>
    <w:p w:rsidR="1C1AC35D" w:rsidP="1C1AC35D" w:rsidRDefault="1C1AC35D" w14:paraId="3554CE73" w14:textId="49B3A4A8">
      <w:pPr>
        <w:pStyle w:val="ListParagraph"/>
        <w:ind w:left="720"/>
      </w:pPr>
    </w:p>
    <w:p w:rsidR="1C1AC35D" w:rsidP="1C1AC35D" w:rsidRDefault="1C1AC35D" w14:paraId="71B87E29" w14:textId="48614015">
      <w:pPr>
        <w:pStyle w:val="ListParagraph"/>
        <w:ind w:left="720"/>
      </w:pPr>
    </w:p>
    <w:p w:rsidR="1C1AC35D" w:rsidP="1C1AC35D" w:rsidRDefault="1C1AC35D" w14:paraId="458A1725" w14:textId="4DE67807">
      <w:pPr>
        <w:pStyle w:val="ListParagraph"/>
        <w:ind w:left="720"/>
      </w:pPr>
    </w:p>
    <w:p w:rsidR="1C1AC35D" w:rsidP="1C1AC35D" w:rsidRDefault="1C1AC35D" w14:paraId="276A9452" w14:textId="0979A98C">
      <w:pPr>
        <w:pStyle w:val="ListParagraph"/>
        <w:ind w:left="720"/>
      </w:pPr>
    </w:p>
    <w:p w:rsidR="1C1AC35D" w:rsidP="1C1AC35D" w:rsidRDefault="1C1AC35D" w14:paraId="56FD6AF5" w14:textId="007167C7">
      <w:pPr>
        <w:pStyle w:val="ListParagraph"/>
        <w:ind w:left="720"/>
      </w:pPr>
    </w:p>
    <w:p w:rsidR="1C1AC35D" w:rsidP="1C1AC35D" w:rsidRDefault="1C1AC35D" w14:paraId="241441C7" w14:textId="6AE299C6">
      <w:pPr>
        <w:pStyle w:val="ListParagraph"/>
        <w:ind w:left="720"/>
      </w:pPr>
    </w:p>
    <w:p w:rsidR="1C1AC35D" w:rsidP="1C1AC35D" w:rsidRDefault="1C1AC35D" w14:paraId="69671DF9" w14:textId="6029812B">
      <w:pPr>
        <w:pStyle w:val="ListParagraph"/>
        <w:ind w:left="720"/>
      </w:pPr>
    </w:p>
    <w:p w:rsidR="1C1AC35D" w:rsidP="1C1AC35D" w:rsidRDefault="1C1AC35D" w14:paraId="2C7F1CCF" w14:textId="080BBAF8">
      <w:pPr>
        <w:pStyle w:val="ListParagraph"/>
        <w:ind w:left="720"/>
      </w:pPr>
    </w:p>
    <w:p w:rsidR="1C1AC35D" w:rsidP="1C1AC35D" w:rsidRDefault="1C1AC35D" w14:paraId="590377A1" w14:textId="33F90B5B">
      <w:pPr>
        <w:pStyle w:val="ListParagraph"/>
        <w:ind w:left="720"/>
      </w:pPr>
    </w:p>
    <w:p w:rsidR="1C1AC35D" w:rsidP="1C1AC35D" w:rsidRDefault="1C1AC35D" w14:paraId="5F3B6906" w14:textId="24DEA41D">
      <w:pPr>
        <w:pStyle w:val="ListParagraph"/>
        <w:ind w:left="720"/>
      </w:pPr>
    </w:p>
    <w:p w:rsidR="1C1AC35D" w:rsidP="1C1AC35D" w:rsidRDefault="1C1AC35D" w14:paraId="78D0B614" w14:textId="790D9355">
      <w:pPr>
        <w:pStyle w:val="ListParagraph"/>
        <w:ind w:left="720"/>
      </w:pPr>
    </w:p>
    <w:p w:rsidR="1C1AC35D" w:rsidP="1C1AC35D" w:rsidRDefault="1C1AC35D" w14:paraId="70E4520B" w14:textId="3410F9B3">
      <w:pPr>
        <w:pStyle w:val="ListParagraph"/>
        <w:ind w:left="720"/>
      </w:pPr>
    </w:p>
    <w:p w:rsidR="1C1AC35D" w:rsidP="1C1AC35D" w:rsidRDefault="1C1AC35D" w14:paraId="60801DFE" w14:textId="57451722">
      <w:pPr>
        <w:pStyle w:val="ListParagraph"/>
        <w:ind w:left="720"/>
      </w:pPr>
    </w:p>
    <w:p w:rsidR="1C1AC35D" w:rsidP="1C1AC35D" w:rsidRDefault="1C1AC35D" w14:paraId="4468A632" w14:textId="010A5F37">
      <w:pPr>
        <w:pStyle w:val="ListParagraph"/>
        <w:ind w:left="720"/>
      </w:pPr>
    </w:p>
    <w:p w:rsidR="1C1AC35D" w:rsidP="1C1AC35D" w:rsidRDefault="1C1AC35D" w14:paraId="7ACD1423" w14:textId="22C8BEA2">
      <w:pPr>
        <w:pStyle w:val="ListParagraph"/>
        <w:ind w:left="720"/>
      </w:pPr>
    </w:p>
    <w:p w:rsidR="1C1AC35D" w:rsidP="1C1AC35D" w:rsidRDefault="1C1AC35D" w14:paraId="59C9B0AB" w14:textId="086679FA">
      <w:pPr>
        <w:pStyle w:val="ListParagraph"/>
        <w:ind w:left="720"/>
      </w:pPr>
    </w:p>
    <w:p w:rsidR="1C1AC35D" w:rsidP="1C1AC35D" w:rsidRDefault="1C1AC35D" w14:paraId="07785B01" w14:textId="3E16C4C3">
      <w:pPr>
        <w:pStyle w:val="ListParagraph"/>
        <w:ind w:left="720"/>
      </w:pPr>
    </w:p>
    <w:p w:rsidR="1C1AC35D" w:rsidP="1C1AC35D" w:rsidRDefault="1C1AC35D" w14:paraId="1DEE1415" w14:textId="1B46F8E9">
      <w:pPr>
        <w:pStyle w:val="ListParagraph"/>
        <w:ind w:left="720"/>
      </w:pPr>
    </w:p>
    <w:p w:rsidR="1C1AC35D" w:rsidP="1C1AC35D" w:rsidRDefault="1C1AC35D" w14:paraId="600FDCA9" w14:textId="6A387DF2">
      <w:pPr>
        <w:pStyle w:val="ListParagraph"/>
        <w:ind w:left="720"/>
      </w:pPr>
    </w:p>
    <w:p w:rsidR="1C1AC35D" w:rsidP="1C1AC35D" w:rsidRDefault="1C1AC35D" w14:paraId="771E47C6" w14:textId="2DE16E6E">
      <w:pPr>
        <w:pStyle w:val="ListParagraph"/>
        <w:ind w:left="720"/>
      </w:pPr>
    </w:p>
    <w:p w:rsidR="79D552D2" w:rsidP="1C1AC35D" w:rsidRDefault="79D552D2" w14:paraId="17754DFB" w14:textId="258FDD22">
      <w:pPr>
        <w:pStyle w:val="ListParagraph"/>
        <w:numPr>
          <w:ilvl w:val="0"/>
          <w:numId w:val="1"/>
        </w:numPr>
        <w:rPr/>
      </w:pPr>
      <w:r w:rsidR="79D552D2">
        <w:rPr/>
        <w:t xml:space="preserve">Улучшение по сайту </w:t>
      </w:r>
      <w:hyperlink r:id="R40641cf2e1b24efe">
        <w:r w:rsidRPr="1C1AC35D" w:rsidR="79D552D2">
          <w:rPr>
            <w:rStyle w:val="Hyperlink"/>
          </w:rPr>
          <w:t>http://shop.findbug.ru/</w:t>
        </w:r>
      </w:hyperlink>
    </w:p>
    <w:p w:rsidR="5D41DA8E" w:rsidP="1C1AC35D" w:rsidRDefault="5D41DA8E" w14:paraId="2472CB5D" w14:textId="0BDB29AF">
      <w:pPr>
        <w:ind w:left="720"/>
      </w:pPr>
      <w:r w:rsidR="5D41DA8E">
        <w:drawing>
          <wp:inline wp14:editId="69DEBAC8" wp14:anchorId="170198C9">
            <wp:extent cx="5724524" cy="3067050"/>
            <wp:effectExtent l="0" t="0" r="0" b="0"/>
            <wp:docPr id="303900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6030c1a43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41DA8E">
        <w:drawing>
          <wp:inline wp14:editId="6A2C89E5" wp14:anchorId="0CEB8ADD">
            <wp:extent cx="5724524" cy="2924175"/>
            <wp:effectExtent l="0" t="0" r="0" b="0"/>
            <wp:docPr id="462070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ea567f21a4c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b6c4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969FC9"/>
    <w:rsid w:val="0F26D9FC"/>
    <w:rsid w:val="0FA8634D"/>
    <w:rsid w:val="1067FBEC"/>
    <w:rsid w:val="1189F43B"/>
    <w:rsid w:val="157D4B49"/>
    <w:rsid w:val="1C1AC35D"/>
    <w:rsid w:val="215615C9"/>
    <w:rsid w:val="250B250C"/>
    <w:rsid w:val="25969FC9"/>
    <w:rsid w:val="28FA069B"/>
    <w:rsid w:val="300367E2"/>
    <w:rsid w:val="3BA7EE44"/>
    <w:rsid w:val="3EF21728"/>
    <w:rsid w:val="3FE1B284"/>
    <w:rsid w:val="411FE339"/>
    <w:rsid w:val="43FDFDAE"/>
    <w:rsid w:val="4617B967"/>
    <w:rsid w:val="494DDB92"/>
    <w:rsid w:val="4EF07133"/>
    <w:rsid w:val="5A36109F"/>
    <w:rsid w:val="5D41DA8E"/>
    <w:rsid w:val="646B7D9D"/>
    <w:rsid w:val="6D86D9C1"/>
    <w:rsid w:val="6F5464DE"/>
    <w:rsid w:val="7011C657"/>
    <w:rsid w:val="7866255B"/>
    <w:rsid w:val="79D552D2"/>
    <w:rsid w:val="7BCBECCE"/>
    <w:rsid w:val="7EF6E07E"/>
    <w:rsid w:val="7F84F942"/>
    <w:rsid w:val="7FA4369F"/>
    <w:rsid w:val="7FD59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69FC9"/>
  <w15:chartTrackingRefBased/>
  <w15:docId w15:val="{A4C6F7B8-478D-45B0-86B2-6A624A6BDA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C1AC35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C1AC35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596f2ded0f548c0" /><Relationship Type="http://schemas.openxmlformats.org/officeDocument/2006/relationships/image" Target="/media/image2.png" Id="R93e4781a749c4090" /><Relationship Type="http://schemas.openxmlformats.org/officeDocument/2006/relationships/image" Target="/media/image3.png" Id="R2d479e2c3cee465e" /><Relationship Type="http://schemas.openxmlformats.org/officeDocument/2006/relationships/image" Target="/media/image4.png" Id="R025d1e24c65b4ddd" /><Relationship Type="http://schemas.openxmlformats.org/officeDocument/2006/relationships/image" Target="/media/image5.png" Id="R8c850e02a5e041bf" /><Relationship Type="http://schemas.openxmlformats.org/officeDocument/2006/relationships/image" Target="/media/image6.png" Id="R1d502251183445d4" /><Relationship Type="http://schemas.openxmlformats.org/officeDocument/2006/relationships/image" Target="/media/image7.png" Id="Rbd5d4a7d818f4f8c" /><Relationship Type="http://schemas.openxmlformats.org/officeDocument/2006/relationships/image" Target="/media/image8.png" Id="Rafe6541e08014f51" /><Relationship Type="http://schemas.openxmlformats.org/officeDocument/2006/relationships/image" Target="/media/image9.png" Id="R2b7d5c06a17e4f51" /><Relationship Type="http://schemas.openxmlformats.org/officeDocument/2006/relationships/image" Target="/media/imagea.png" Id="Rb44ed6c668364f69" /><Relationship Type="http://schemas.openxmlformats.org/officeDocument/2006/relationships/hyperlink" Target="http://shop.findbug.ru/" TargetMode="External" Id="R6b5fd2cd03dd4bde" /><Relationship Type="http://schemas.openxmlformats.org/officeDocument/2006/relationships/image" Target="/media/imageb.png" Id="R651452343bad4a34" /><Relationship Type="http://schemas.openxmlformats.org/officeDocument/2006/relationships/image" Target="/media/imagec.png" Id="Rbff728a93c6f4f71" /><Relationship Type="http://schemas.openxmlformats.org/officeDocument/2006/relationships/image" Target="/media/imaged.png" Id="Rea4220e783514a63" /><Relationship Type="http://schemas.openxmlformats.org/officeDocument/2006/relationships/hyperlink" Target="http://shop.findbug.ru/" TargetMode="External" Id="R40641cf2e1b24efe" /><Relationship Type="http://schemas.openxmlformats.org/officeDocument/2006/relationships/image" Target="/media/imagee.png" Id="Re346030c1a434913" /><Relationship Type="http://schemas.openxmlformats.org/officeDocument/2006/relationships/image" Target="/media/imagef.png" Id="Rf7bea567f21a4c19" /><Relationship Type="http://schemas.openxmlformats.org/officeDocument/2006/relationships/numbering" Target="numbering.xml" Id="Re51ab595428c42a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2025-03-04T15:14:29.7948758Z</dcterms:created>
  <dcterms:modified xsi:type="dcterms:W3CDTF">2025-03-04T15:40:27.6046250Z</dcterms:modified>
  <dc:creator>Бакладжан .</dc:creator>
  <lastModifiedBy>Бакладжан .</lastModifiedBy>
</coreProperties>
</file>