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60222DD3">
      <w:r w:rsidR="00250903">
        <w:rPr/>
        <w:t xml:space="preserve">Для примера утилита был взят </w:t>
      </w:r>
      <w:r w:rsidR="00250903">
        <w:rPr/>
        <w:t>Яндекс.Трекер</w:t>
      </w:r>
      <w:r w:rsidR="7AB01E9D">
        <w:rPr/>
        <w:t>, как пример импорт-замещения :)</w:t>
      </w:r>
    </w:p>
    <w:p w:rsidR="071A732B" w:rsidRDefault="071A732B" w14:paraId="1E5A8EEC" w14:textId="78E54B6B">
      <w:r w:rsidR="071A732B">
        <w:rPr/>
        <w:t xml:space="preserve">В работе очень </w:t>
      </w:r>
      <w:r w:rsidR="66AEB733">
        <w:rPr/>
        <w:t>схож</w:t>
      </w:r>
      <w:r w:rsidR="071A732B">
        <w:rPr/>
        <w:t xml:space="preserve"> с </w:t>
      </w:r>
      <w:proofErr w:type="spellStart"/>
      <w:r w:rsidR="071A732B">
        <w:rPr/>
        <w:t>Jira</w:t>
      </w:r>
      <w:proofErr w:type="spellEnd"/>
      <w:r w:rsidR="071A732B">
        <w:rPr/>
        <w:t xml:space="preserve">. </w:t>
      </w:r>
      <w:r w:rsidR="15328CD0">
        <w:rPr/>
        <w:t xml:space="preserve"> Есть возможность оформления</w:t>
      </w:r>
      <w:r w:rsidR="28AFB096">
        <w:rPr/>
        <w:t xml:space="preserve"> чек</w:t>
      </w:r>
      <w:r w:rsidR="5792DEB2">
        <w:rPr/>
        <w:t>-</w:t>
      </w:r>
      <w:r w:rsidR="28AFB096">
        <w:rPr/>
        <w:t xml:space="preserve">листов, перенаправления задач другим людям, </w:t>
      </w:r>
      <w:r w:rsidR="0F930088">
        <w:rPr/>
        <w:t>выставление приоритета задачам, выбор типа задач, работа с досками спринто</w:t>
      </w:r>
      <w:r w:rsidR="0F9D9240">
        <w:rPr/>
        <w:t xml:space="preserve">в, </w:t>
      </w:r>
      <w:r w:rsidR="28AFB096">
        <w:rPr/>
        <w:t xml:space="preserve">возможность </w:t>
      </w:r>
      <w:r w:rsidR="0486E27E">
        <w:rPr/>
        <w:t>общения</w:t>
      </w:r>
      <w:r w:rsidR="28AFB096">
        <w:rPr/>
        <w:t xml:space="preserve"> команды</w:t>
      </w:r>
      <w:r w:rsidR="07B71CE8">
        <w:rPr/>
        <w:t xml:space="preserve"> без других приложений, прикрепление вложений</w:t>
      </w:r>
      <w:r w:rsidR="1D2BE581">
        <w:rPr/>
        <w:t>, возможность приглашения участников в проект.</w:t>
      </w:r>
      <w:r w:rsidR="07B71CE8">
        <w:rPr/>
        <w:t xml:space="preserve"> </w:t>
      </w:r>
      <w:r w:rsidR="28A9F115">
        <w:rPr/>
        <w:t>По сути</w:t>
      </w:r>
      <w:r w:rsidR="53CAB5E1">
        <w:rPr/>
        <w:t>,</w:t>
      </w:r>
      <w:r w:rsidR="28A9F115">
        <w:rPr/>
        <w:t xml:space="preserve"> фу</w:t>
      </w:r>
      <w:r w:rsidR="071A732B">
        <w:rPr/>
        <w:t>нкционал практически идентичен</w:t>
      </w:r>
      <w:r w:rsidR="2C09AD2D">
        <w:rPr/>
        <w:t xml:space="preserve"> с </w:t>
      </w:r>
      <w:proofErr w:type="spellStart"/>
      <w:r w:rsidR="2C09AD2D">
        <w:rPr/>
        <w:t>Jira</w:t>
      </w:r>
      <w:proofErr w:type="spellEnd"/>
      <w:r w:rsidR="071A732B">
        <w:rPr/>
        <w:t xml:space="preserve">, за исключением графического оформления, что на любителя. </w:t>
      </w:r>
    </w:p>
    <w:p w:rsidR="3CEC0A41" w:rsidRDefault="3CEC0A41" w14:paraId="7C8F4EEB" w14:textId="58A13A95">
      <w:r w:rsidR="3CEC0A41">
        <w:rPr/>
        <w:t xml:space="preserve">Плюсы: </w:t>
      </w:r>
    </w:p>
    <w:p w:rsidR="741C840B" w:rsidP="2643A8DB" w:rsidRDefault="741C840B" w14:paraId="4EE3FF1F" w14:textId="2D7AB34E">
      <w:pPr>
        <w:pStyle w:val="ListParagraph"/>
        <w:numPr>
          <w:ilvl w:val="0"/>
          <w:numId w:val="1"/>
        </w:numPr>
        <w:rPr/>
      </w:pPr>
      <w:r w:rsidR="741C840B">
        <w:rPr/>
        <w:t>Отечественный</w:t>
      </w:r>
      <w:r w:rsidR="3CEC0A41">
        <w:rPr/>
        <w:t xml:space="preserve"> производитель, интерфейс на русском языке, что не мало важно, если есть проблемы со знанием английского языка</w:t>
      </w:r>
      <w:r w:rsidR="649ABC4B">
        <w:rPr/>
        <w:t>. Есть также возможность перевода станицы на английский, для необходимости;</w:t>
      </w:r>
    </w:p>
    <w:p w:rsidR="3CEC0A41" w:rsidP="2643A8DB" w:rsidRDefault="3CEC0A41" w14:paraId="11756BF8" w14:textId="2C960D00">
      <w:pPr>
        <w:pStyle w:val="ListParagraph"/>
        <w:numPr>
          <w:ilvl w:val="0"/>
          <w:numId w:val="1"/>
        </w:numPr>
        <w:rPr/>
      </w:pPr>
      <w:r w:rsidR="3CEC0A41">
        <w:rPr/>
        <w:t>Есть возможность бесплатного пользования</w:t>
      </w:r>
      <w:r w:rsidR="2206F688">
        <w:rPr/>
        <w:t>, без ограничения по времени</w:t>
      </w:r>
      <w:r w:rsidR="08783FB4">
        <w:rPr/>
        <w:t>;</w:t>
      </w:r>
    </w:p>
    <w:p w:rsidR="3CEC0A41" w:rsidP="2643A8DB" w:rsidRDefault="3CEC0A41" w14:paraId="57C55FD5" w14:textId="6B32284E">
      <w:pPr>
        <w:pStyle w:val="ListParagraph"/>
        <w:numPr>
          <w:ilvl w:val="0"/>
          <w:numId w:val="1"/>
        </w:numPr>
        <w:rPr/>
      </w:pPr>
      <w:r w:rsidR="3CEC0A41">
        <w:rPr/>
        <w:t>Есть версии как для ПК, так и для мобильных устройств, в точности для системы Android</w:t>
      </w:r>
      <w:r w:rsidR="5138826C">
        <w:rPr/>
        <w:t>;</w:t>
      </w:r>
    </w:p>
    <w:p w:rsidR="3CEC0A41" w:rsidP="2643A8DB" w:rsidRDefault="3CEC0A41" w14:paraId="5384A21E" w14:textId="34832514">
      <w:pPr>
        <w:pStyle w:val="ListParagraph"/>
        <w:numPr>
          <w:ilvl w:val="0"/>
          <w:numId w:val="1"/>
        </w:numPr>
        <w:rPr/>
      </w:pPr>
      <w:r w:rsidR="3CEC0A41">
        <w:rPr/>
        <w:t xml:space="preserve">Есть выбора базовых шаблонов: </w:t>
      </w:r>
    </w:p>
    <w:p w:rsidR="3CEC0A41" w:rsidP="2643A8DB" w:rsidRDefault="3CEC0A41" w14:paraId="1D46445F" w14:textId="5A279510">
      <w:pPr>
        <w:pStyle w:val="ListParagraph"/>
        <w:ind w:left="720"/>
      </w:pPr>
      <w:r w:rsidR="3CEC0A41">
        <w:rPr/>
        <w:t>Базовый</w:t>
      </w:r>
      <w:r w:rsidR="5958FCA8">
        <w:rPr/>
        <w:t xml:space="preserve"> - </w:t>
      </w:r>
      <w:r w:rsidR="3CEC0A41">
        <w:rPr/>
        <w:t xml:space="preserve">доска с задачами, схема рабочего </w:t>
      </w:r>
      <w:r w:rsidR="7F1403C4">
        <w:rPr/>
        <w:t>процесса</w:t>
      </w:r>
      <w:r w:rsidR="3CEC0A41">
        <w:rPr/>
        <w:t>, таблица с учетом времени</w:t>
      </w:r>
      <w:r w:rsidR="3D58A4F5">
        <w:rPr/>
        <w:t>,</w:t>
      </w:r>
    </w:p>
    <w:p w:rsidR="1E11F494" w:rsidP="2643A8DB" w:rsidRDefault="1E11F494" w14:paraId="105C8681" w14:textId="5E752378">
      <w:pPr>
        <w:pStyle w:val="ListParagraph"/>
        <w:ind w:left="720"/>
      </w:pPr>
      <w:r w:rsidR="1E11F494">
        <w:rPr/>
        <w:t>Управление проектами</w:t>
      </w:r>
      <w:r w:rsidR="66BBB588">
        <w:rPr/>
        <w:t xml:space="preserve"> - для команд, которые</w:t>
      </w:r>
      <w:r w:rsidR="017396D5">
        <w:rPr/>
        <w:t xml:space="preserve"> </w:t>
      </w:r>
      <w:r w:rsidR="66BBB588">
        <w:rPr/>
        <w:t>работают над общим проектом</w:t>
      </w:r>
      <w:r w:rsidR="1E11F494">
        <w:rPr/>
        <w:t xml:space="preserve"> (</w:t>
      </w:r>
      <w:r w:rsidR="218A6F58">
        <w:rPr/>
        <w:t xml:space="preserve">в проекте можно </w:t>
      </w:r>
      <w:r w:rsidR="5B772F8D">
        <w:rPr/>
        <w:t>вы</w:t>
      </w:r>
      <w:r w:rsidR="218A6F58">
        <w:rPr/>
        <w:t xml:space="preserve">брать </w:t>
      </w:r>
      <w:r w:rsidR="1524D844">
        <w:rPr/>
        <w:t>несколько</w:t>
      </w:r>
      <w:r w:rsidR="218A6F58">
        <w:rPr/>
        <w:t xml:space="preserve"> задач для разных команд,</w:t>
      </w:r>
      <w:r w:rsidR="0CA9A582">
        <w:rPr/>
        <w:t xml:space="preserve"> </w:t>
      </w:r>
      <w:r w:rsidR="1B8A7474">
        <w:rPr/>
        <w:t>создавать</w:t>
      </w:r>
      <w:r w:rsidR="218A6F58">
        <w:rPr/>
        <w:t xml:space="preserve"> связи в проекте и их</w:t>
      </w:r>
      <w:r w:rsidR="2AB64276">
        <w:rPr/>
        <w:t xml:space="preserve"> дальнейшее</w:t>
      </w:r>
      <w:r w:rsidR="218A6F58">
        <w:rPr/>
        <w:t xml:space="preserve"> объединение, </w:t>
      </w:r>
      <w:r w:rsidR="218A6F58">
        <w:rPr/>
        <w:t xml:space="preserve">календарный </w:t>
      </w:r>
      <w:r w:rsidR="14C1AB7D">
        <w:rPr/>
        <w:t>п</w:t>
      </w:r>
      <w:r w:rsidR="218A6F58">
        <w:rPr/>
        <w:t>ла</w:t>
      </w:r>
      <w:r w:rsidR="68149C57">
        <w:rPr/>
        <w:t>н</w:t>
      </w:r>
      <w:r w:rsidR="218A6F58">
        <w:rPr/>
        <w:t>, доска с задача</w:t>
      </w:r>
      <w:r w:rsidR="4A0B413D">
        <w:rPr/>
        <w:t>ми)</w:t>
      </w:r>
      <w:r w:rsidR="05137767">
        <w:rPr/>
        <w:t>,</w:t>
      </w:r>
    </w:p>
    <w:p w:rsidR="4A0B413D" w:rsidP="2643A8DB" w:rsidRDefault="4A0B413D" w14:paraId="349F13A7" w14:textId="6A97553F">
      <w:pPr>
        <w:pStyle w:val="ListParagraph"/>
        <w:ind w:left="720"/>
      </w:pPr>
      <w:r w:rsidR="4A0B413D">
        <w:rPr/>
        <w:t>Ра</w:t>
      </w:r>
      <w:r w:rsidR="18992B33">
        <w:rPr/>
        <w:t>з</w:t>
      </w:r>
      <w:r w:rsidR="4A0B413D">
        <w:rPr/>
        <w:t xml:space="preserve">работка - методика </w:t>
      </w:r>
      <w:proofErr w:type="spellStart"/>
      <w:r w:rsidR="4A0B413D">
        <w:rPr/>
        <w:t>Scram</w:t>
      </w:r>
      <w:proofErr w:type="spellEnd"/>
      <w:r w:rsidR="4A0B413D">
        <w:rPr/>
        <w:t xml:space="preserve">, </w:t>
      </w:r>
      <w:proofErr w:type="spellStart"/>
      <w:r w:rsidR="4A0B413D">
        <w:rPr/>
        <w:t>Agil</w:t>
      </w:r>
      <w:proofErr w:type="spellEnd"/>
      <w:r w:rsidR="4A0B413D">
        <w:rPr/>
        <w:t>, работа спринтами (</w:t>
      </w:r>
      <w:proofErr w:type="spellStart"/>
      <w:r w:rsidR="4A0B413D">
        <w:rPr/>
        <w:t>бэклог</w:t>
      </w:r>
      <w:proofErr w:type="spellEnd"/>
      <w:r w:rsidR="12D20B4A">
        <w:rPr/>
        <w:t xml:space="preserve"> и его распределение по спри</w:t>
      </w:r>
      <w:r w:rsidR="00C06E04">
        <w:rPr/>
        <w:t>н</w:t>
      </w:r>
      <w:r w:rsidR="12D20B4A">
        <w:rPr/>
        <w:t>там, добавление итераций с возможностью контроля версии,</w:t>
      </w:r>
      <w:r w:rsidR="4C907A52">
        <w:rPr/>
        <w:t xml:space="preserve"> </w:t>
      </w:r>
      <w:r w:rsidR="12D20B4A">
        <w:rPr/>
        <w:t>а также</w:t>
      </w:r>
      <w:r w:rsidR="12D20B4A">
        <w:rPr/>
        <w:t xml:space="preserve"> доска с задачами</w:t>
      </w:r>
      <w:r w:rsidR="0E156BFC">
        <w:rPr/>
        <w:t>),</w:t>
      </w:r>
    </w:p>
    <w:p w:rsidR="12D20B4A" w:rsidP="2643A8DB" w:rsidRDefault="12D20B4A" w14:paraId="31C737A3" w14:textId="51D8D0DF">
      <w:pPr>
        <w:pStyle w:val="ListParagraph"/>
        <w:ind w:left="720"/>
      </w:pPr>
      <w:r w:rsidR="12D20B4A">
        <w:rPr/>
        <w:t>Поддержка - организация службы поддержки (интеграция с почтой и формами обратной связи, контро</w:t>
      </w:r>
      <w:r w:rsidR="1568E896">
        <w:rPr/>
        <w:t>л</w:t>
      </w:r>
      <w:r w:rsidR="12D20B4A">
        <w:rPr/>
        <w:t>ь времени на обратный ответ</w:t>
      </w:r>
      <w:r w:rsidR="23064D8B">
        <w:rPr/>
        <w:t xml:space="preserve"> </w:t>
      </w:r>
      <w:r w:rsidR="12D20B4A">
        <w:rPr/>
        <w:t>(правила SLA</w:t>
      </w:r>
      <w:r w:rsidR="4DEA903C">
        <w:rPr/>
        <w:t>), доска с задачами)</w:t>
      </w:r>
      <w:r w:rsidR="79046F88">
        <w:rPr/>
        <w:t>;</w:t>
      </w:r>
    </w:p>
    <w:p w:rsidR="4DEA903C" w:rsidP="2643A8DB" w:rsidRDefault="4DEA903C" w14:paraId="50CC5CEF" w14:textId="3F0FA8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DEA903C">
        <w:rPr/>
        <w:t xml:space="preserve">Возможность добавления в </w:t>
      </w:r>
      <w:r w:rsidR="2B3DC0ED">
        <w:rPr/>
        <w:t>команду</w:t>
      </w:r>
      <w:r w:rsidR="4DEA903C">
        <w:rPr/>
        <w:t xml:space="preserve"> от 1 до 1000 и более чело</w:t>
      </w:r>
      <w:r w:rsidR="2F184F04">
        <w:rPr/>
        <w:t>век</w:t>
      </w:r>
      <w:r w:rsidR="7D00384F">
        <w:rPr/>
        <w:t xml:space="preserve"> (для платной версии); </w:t>
      </w:r>
    </w:p>
    <w:p w:rsidR="6248504C" w:rsidP="2643A8DB" w:rsidRDefault="6248504C" w14:paraId="166EB150" w14:textId="6C46BC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248504C">
        <w:rPr/>
        <w:t xml:space="preserve">Возможность </w:t>
      </w:r>
      <w:r w:rsidR="4ACD2E62">
        <w:rPr/>
        <w:t>интеграции</w:t>
      </w:r>
      <w:r w:rsidR="6248504C">
        <w:rPr/>
        <w:t xml:space="preserve"> с другими </w:t>
      </w:r>
      <w:r w:rsidR="1B052B09">
        <w:rPr/>
        <w:t>системами</w:t>
      </w:r>
      <w:r w:rsidR="6248504C">
        <w:rPr/>
        <w:t xml:space="preserve"> Яндекса</w:t>
      </w:r>
      <w:r w:rsidR="53FD9537">
        <w:rPr/>
        <w:t>;</w:t>
      </w:r>
    </w:p>
    <w:p w:rsidR="37254E0F" w:rsidP="2643A8DB" w:rsidRDefault="37254E0F" w14:paraId="7E3B298C" w14:textId="3059B442">
      <w:pPr>
        <w:pStyle w:val="ListParagraph"/>
        <w:numPr>
          <w:ilvl w:val="0"/>
          <w:numId w:val="1"/>
        </w:numPr>
        <w:rPr/>
      </w:pPr>
      <w:r w:rsidR="37254E0F">
        <w:rPr/>
        <w:t xml:space="preserve">Есть возможность в одном проекте </w:t>
      </w:r>
      <w:r w:rsidR="2079DC53">
        <w:rPr/>
        <w:t>объединять</w:t>
      </w:r>
      <w:r w:rsidR="37254E0F">
        <w:rPr/>
        <w:t xml:space="preserve"> разные команы разработки</w:t>
      </w:r>
      <w:r w:rsidR="79951A0A">
        <w:rPr/>
        <w:t>;</w:t>
      </w:r>
    </w:p>
    <w:p w:rsidR="2779301B" w:rsidP="2643A8DB" w:rsidRDefault="2779301B" w14:paraId="5CAD1859" w14:textId="03A0978A">
      <w:pPr>
        <w:pStyle w:val="ListParagraph"/>
        <w:numPr>
          <w:ilvl w:val="0"/>
          <w:numId w:val="1"/>
        </w:numPr>
        <w:rPr/>
      </w:pPr>
      <w:r w:rsidR="2779301B">
        <w:rPr/>
        <w:t xml:space="preserve">Возможность общения в приложение, без использования посторонний </w:t>
      </w:r>
      <w:r w:rsidR="638BA381">
        <w:rPr/>
        <w:t>мессенджеров.</w:t>
      </w:r>
    </w:p>
    <w:p w:rsidR="2643A8DB" w:rsidP="2643A8DB" w:rsidRDefault="2643A8DB" w14:paraId="28BADA5C" w14:textId="30AD3063">
      <w:pPr>
        <w:pStyle w:val="Normal"/>
        <w:ind w:left="708"/>
      </w:pPr>
    </w:p>
    <w:p w:rsidR="3C3EC5D6" w:rsidP="2643A8DB" w:rsidRDefault="3C3EC5D6" w14:paraId="2CA69548" w14:textId="40ED229B">
      <w:pPr>
        <w:pStyle w:val="Normal"/>
        <w:ind w:left="0"/>
      </w:pPr>
      <w:r w:rsidR="3C3EC5D6">
        <w:rPr/>
        <w:t xml:space="preserve">Минусы: </w:t>
      </w:r>
    </w:p>
    <w:p w:rsidR="3C3EC5D6" w:rsidP="2643A8DB" w:rsidRDefault="3C3EC5D6" w14:paraId="22F8941A" w14:textId="699C810A">
      <w:pPr>
        <w:pStyle w:val="ListParagraph"/>
        <w:numPr>
          <w:ilvl w:val="0"/>
          <w:numId w:val="2"/>
        </w:numPr>
        <w:rPr/>
      </w:pPr>
      <w:r w:rsidR="3C3EC5D6">
        <w:rPr/>
        <w:t xml:space="preserve">Для полного освоения программы нужно приличное время, хотя все интуитивно понятно, но из-за </w:t>
      </w:r>
      <w:r w:rsidR="5FDD72E6">
        <w:rPr/>
        <w:t>незнания</w:t>
      </w:r>
      <w:r w:rsidR="3C3EC5D6">
        <w:rPr/>
        <w:t xml:space="preserve"> связанности процессов, можно сделать ошибки</w:t>
      </w:r>
      <w:r w:rsidR="779E97B4">
        <w:rPr/>
        <w:t>;</w:t>
      </w:r>
    </w:p>
    <w:p w:rsidR="3C3EC5D6" w:rsidP="2643A8DB" w:rsidRDefault="3C3EC5D6" w14:paraId="5F607D53" w14:textId="47F783C3">
      <w:pPr>
        <w:pStyle w:val="ListParagraph"/>
        <w:numPr>
          <w:ilvl w:val="0"/>
          <w:numId w:val="2"/>
        </w:numPr>
        <w:rPr/>
      </w:pPr>
      <w:r w:rsidR="3C3EC5D6">
        <w:rPr/>
        <w:t xml:space="preserve">Так как есть связь с другими сервисами Яндекса, можно по </w:t>
      </w:r>
      <w:r w:rsidR="3C50CB46">
        <w:rPr/>
        <w:t xml:space="preserve">их </w:t>
      </w:r>
      <w:r w:rsidR="3C3EC5D6">
        <w:rPr/>
        <w:t>незнанию</w:t>
      </w:r>
      <w:r w:rsidR="3C3EC5D6">
        <w:rPr/>
        <w:t>, оформить платную подписку</w:t>
      </w:r>
      <w:r w:rsidR="66F7D2D9">
        <w:rPr/>
        <w:t xml:space="preserve"> или уйти в какие-то непонятные “дебри”</w:t>
      </w:r>
      <w:r w:rsidR="3C3EC5D6">
        <w:rPr/>
        <w:t>, что произошло в моем случае</w:t>
      </w:r>
      <w:r w:rsidR="36A32AF6">
        <w:rPr/>
        <w:t>;</w:t>
      </w:r>
    </w:p>
    <w:p w:rsidR="41B407C6" w:rsidP="2643A8DB" w:rsidRDefault="41B407C6" w14:paraId="7C7CF04E" w14:textId="703AC642">
      <w:pPr>
        <w:pStyle w:val="ListParagraph"/>
        <w:numPr>
          <w:ilvl w:val="0"/>
          <w:numId w:val="2"/>
        </w:numPr>
        <w:rPr/>
      </w:pPr>
      <w:r w:rsidR="41B407C6">
        <w:rPr/>
        <w:t>Для использования приложения больш</w:t>
      </w:r>
      <w:r w:rsidR="42968C38">
        <w:rPr/>
        <w:t xml:space="preserve">им количеством людей </w:t>
      </w:r>
      <w:r w:rsidR="28D6C9DE">
        <w:rPr/>
        <w:t xml:space="preserve">(более 5 </w:t>
      </w:r>
      <w:r w:rsidR="241914E1">
        <w:rPr/>
        <w:t>человек</w:t>
      </w:r>
      <w:r w:rsidR="28D6C9DE">
        <w:rPr/>
        <w:t>)</w:t>
      </w:r>
      <w:r w:rsidR="41B407C6">
        <w:rPr/>
        <w:t xml:space="preserve"> </w:t>
      </w:r>
      <w:r w:rsidR="41B407C6">
        <w:rPr/>
        <w:t>требуется платная подписка</w:t>
      </w:r>
      <w:r w:rsidR="3FEEB442">
        <w:rPr/>
        <w:t>;</w:t>
      </w:r>
    </w:p>
    <w:p w:rsidR="41B407C6" w:rsidP="2643A8DB" w:rsidRDefault="41B407C6" w14:paraId="06AA3CBA" w14:textId="007A6D6D">
      <w:pPr>
        <w:pStyle w:val="ListParagraph"/>
        <w:numPr>
          <w:ilvl w:val="0"/>
          <w:numId w:val="2"/>
        </w:numPr>
        <w:rPr/>
      </w:pPr>
      <w:r w:rsidR="41B407C6">
        <w:rPr/>
        <w:t xml:space="preserve">Для входа требуется </w:t>
      </w:r>
      <w:r w:rsidR="4D95605E">
        <w:rPr/>
        <w:t>регистрация</w:t>
      </w:r>
      <w:r w:rsidR="41B407C6">
        <w:rPr/>
        <w:t xml:space="preserve"> </w:t>
      </w:r>
      <w:r w:rsidR="21AEFCF1">
        <w:rPr/>
        <w:t>через сервис</w:t>
      </w:r>
      <w:r w:rsidR="41B407C6">
        <w:rPr/>
        <w:t xml:space="preserve"> Яндекс</w:t>
      </w:r>
      <w:r w:rsidR="3250351D">
        <w:rPr/>
        <w:t xml:space="preserve"> (через номер телефона, а не через почту);</w:t>
      </w:r>
    </w:p>
    <w:p w:rsidR="1A8E1495" w:rsidP="2643A8DB" w:rsidRDefault="1A8E1495" w14:paraId="780EFC45" w14:textId="0129D383">
      <w:pPr>
        <w:pStyle w:val="ListParagraph"/>
        <w:numPr>
          <w:ilvl w:val="0"/>
          <w:numId w:val="2"/>
        </w:numPr>
        <w:rPr/>
      </w:pPr>
      <w:r w:rsidR="1A8E1495">
        <w:rPr/>
        <w:t>Во время использования телефонного приложения</w:t>
      </w:r>
      <w:r w:rsidR="12AED40B">
        <w:rPr/>
        <w:t xml:space="preserve"> периодически происходил сбой в работе с </w:t>
      </w:r>
      <w:r w:rsidR="16418CE3">
        <w:rPr/>
        <w:t>дальнейшим</w:t>
      </w:r>
      <w:r w:rsidR="12AED40B">
        <w:rPr/>
        <w:t xml:space="preserve"> уведомлением об ошибке</w:t>
      </w:r>
      <w:r w:rsidR="6BAFA399">
        <w:rPr/>
        <w:t xml:space="preserve">, </w:t>
      </w:r>
      <w:r w:rsidR="12AED40B">
        <w:rPr/>
        <w:t>перегрузке приложения</w:t>
      </w:r>
      <w:r w:rsidR="227C2723">
        <w:rPr/>
        <w:t xml:space="preserve"> и </w:t>
      </w:r>
      <w:r w:rsidR="5BDD27C1">
        <w:rPr/>
        <w:t xml:space="preserve">его </w:t>
      </w:r>
      <w:r w:rsidR="227C2723">
        <w:rPr/>
        <w:t xml:space="preserve">открытие на сторонней странице браузера. </w:t>
      </w:r>
      <w:r w:rsidR="7A6662CC">
        <w:rPr/>
        <w:t>Либо после нескольких неудачных попыток входа в систему, мобильное приложение престало отвечать и открываться</w:t>
      </w:r>
      <w:r w:rsidR="40EECE04">
        <w:rPr/>
        <w:t>;</w:t>
      </w:r>
    </w:p>
    <w:p w:rsidR="3101B190" w:rsidP="2643A8DB" w:rsidRDefault="3101B190" w14:paraId="3F949F4F" w14:textId="48614490">
      <w:pPr>
        <w:pStyle w:val="ListParagraph"/>
        <w:numPr>
          <w:ilvl w:val="0"/>
          <w:numId w:val="2"/>
        </w:numPr>
        <w:rPr/>
      </w:pPr>
      <w:r w:rsidR="3101B190">
        <w:rPr/>
        <w:t>Проблема, с которой столкнулась я</w:t>
      </w:r>
      <w:r w:rsidR="6595B0E4">
        <w:rPr/>
        <w:t>: что</w:t>
      </w:r>
      <w:r w:rsidR="3101B190">
        <w:rPr/>
        <w:t>бы попа</w:t>
      </w:r>
      <w:r w:rsidR="08FC18CF">
        <w:rPr/>
        <w:t>с</w:t>
      </w:r>
      <w:r w:rsidR="3101B190">
        <w:rPr/>
        <w:t xml:space="preserve">ть в </w:t>
      </w:r>
      <w:proofErr w:type="spellStart"/>
      <w:r w:rsidR="3101B190">
        <w:rPr/>
        <w:t>Яндекс.Трекер</w:t>
      </w:r>
      <w:proofErr w:type="spellEnd"/>
      <w:r w:rsidR="3101B190">
        <w:rPr/>
        <w:t xml:space="preserve"> надо зайти через </w:t>
      </w:r>
      <w:r w:rsidR="3101B190">
        <w:rPr/>
        <w:t>Яндекс.</w:t>
      </w:r>
      <w:r w:rsidR="3A50AB78">
        <w:rPr/>
        <w:t>С</w:t>
      </w:r>
      <w:r w:rsidR="3101B190">
        <w:rPr/>
        <w:t>loud</w:t>
      </w:r>
      <w:r w:rsidR="3101B190">
        <w:rPr/>
        <w:t xml:space="preserve">, </w:t>
      </w:r>
      <w:r w:rsidR="07CC6206">
        <w:rPr/>
        <w:t xml:space="preserve">и пройти тот еще </w:t>
      </w:r>
      <w:r w:rsidR="2475588C">
        <w:rPr/>
        <w:t>“</w:t>
      </w:r>
      <w:proofErr w:type="spellStart"/>
      <w:r w:rsidR="07CC6206">
        <w:rPr/>
        <w:t>квсет</w:t>
      </w:r>
      <w:proofErr w:type="spellEnd"/>
      <w:r w:rsidR="55631D55">
        <w:rPr/>
        <w:t>”</w:t>
      </w:r>
      <w:r w:rsidR="07CC6206">
        <w:rPr/>
        <w:t xml:space="preserve">, чтобы найти свой проект. </w:t>
      </w:r>
      <w:r w:rsidR="01C05795">
        <w:rPr/>
        <w:t xml:space="preserve"> Легче хранить где-то ссылку для быстрого доступа</w:t>
      </w:r>
      <w:r w:rsidR="20931B09">
        <w:rPr/>
        <w:t>;</w:t>
      </w:r>
    </w:p>
    <w:p w:rsidR="2E33F6CB" w:rsidP="2643A8DB" w:rsidRDefault="2E33F6CB" w14:paraId="76A450FB" w14:textId="276BE472">
      <w:pPr>
        <w:pStyle w:val="ListParagraph"/>
        <w:numPr>
          <w:ilvl w:val="0"/>
          <w:numId w:val="2"/>
        </w:numPr>
        <w:rPr/>
      </w:pPr>
      <w:proofErr w:type="spellStart"/>
      <w:r w:rsidR="2E33F6CB">
        <w:rPr/>
        <w:t>Тех.поддержка</w:t>
      </w:r>
      <w:proofErr w:type="spellEnd"/>
      <w:r w:rsidR="2E33F6CB">
        <w:rPr/>
        <w:t xml:space="preserve"> отвечает далеко не сразу и не дает дельные советы, исходя из отзывов пользователей</w:t>
      </w:r>
      <w:r w:rsidR="54650BB9">
        <w:rPr/>
        <w:t>.</w:t>
      </w:r>
    </w:p>
    <w:p w:rsidR="351AA903" w:rsidP="2643A8DB" w:rsidRDefault="351AA903" w14:paraId="7A5C9E29" w14:textId="19261670">
      <w:pPr>
        <w:pStyle w:val="Normal"/>
        <w:ind w:left="0"/>
      </w:pPr>
      <w:r w:rsidR="351AA903">
        <w:rPr/>
        <w:t xml:space="preserve">Мои выводы по использованию приложения в течении 4-х часов. </w:t>
      </w:r>
      <w:r w:rsidR="33FC5DBF">
        <w:rPr/>
        <w:t>В общей сложности, как таковой, приложение</w:t>
      </w:r>
      <w:r w:rsidR="2C26FE0F">
        <w:rPr/>
        <w:t xml:space="preserve"> </w:t>
      </w:r>
      <w:r w:rsidR="33FC5DBF">
        <w:rPr/>
        <w:t xml:space="preserve">можно </w:t>
      </w:r>
      <w:r w:rsidR="3C5E932F">
        <w:rPr/>
        <w:t>использовать</w:t>
      </w:r>
      <w:r w:rsidR="33FC5DBF">
        <w:rPr/>
        <w:t xml:space="preserve">, если до этого хоть как-то </w:t>
      </w:r>
      <w:r w:rsidR="2016633D">
        <w:rPr/>
        <w:t>работали</w:t>
      </w:r>
      <w:r w:rsidR="33FC5DBF">
        <w:rPr/>
        <w:t xml:space="preserve"> в подобных программах, например, </w:t>
      </w:r>
      <w:proofErr w:type="spellStart"/>
      <w:r w:rsidR="33FC5DBF">
        <w:rPr/>
        <w:t>Jira</w:t>
      </w:r>
      <w:proofErr w:type="spellEnd"/>
      <w:r w:rsidR="33FC5DBF">
        <w:rPr/>
        <w:t>. Но есть один существенный минус</w:t>
      </w:r>
      <w:r w:rsidR="0B11C41B">
        <w:rPr/>
        <w:t xml:space="preserve"> — это </w:t>
      </w:r>
      <w:r w:rsidR="1549EC86">
        <w:rPr/>
        <w:t>полу</w:t>
      </w:r>
      <w:r w:rsidR="0B11C41B">
        <w:rPr/>
        <w:t>рабочее мобильное приложение,</w:t>
      </w:r>
      <w:r w:rsidR="4A800D6E">
        <w:rPr/>
        <w:t xml:space="preserve"> и не </w:t>
      </w:r>
      <w:r w:rsidR="7BB2E87A">
        <w:rPr/>
        <w:t>возможность</w:t>
      </w:r>
      <w:r w:rsidR="4A800D6E">
        <w:rPr/>
        <w:t xml:space="preserve"> найти </w:t>
      </w:r>
      <w:proofErr w:type="spellStart"/>
      <w:r w:rsidR="4A800D6E">
        <w:rPr/>
        <w:t>Яндекс.Трекер</w:t>
      </w:r>
      <w:proofErr w:type="spellEnd"/>
      <w:r w:rsidR="4A800D6E">
        <w:rPr/>
        <w:t xml:space="preserve"> в поисковой системе, без входа в </w:t>
      </w:r>
      <w:proofErr w:type="spellStart"/>
      <w:r w:rsidR="11831BB2">
        <w:rPr/>
        <w:t>Яндекс.Сloud</w:t>
      </w:r>
      <w:proofErr w:type="spellEnd"/>
      <w:r w:rsidR="11831BB2">
        <w:rPr/>
        <w:t xml:space="preserve"> и дельнейшим “танцем с бубном”</w:t>
      </w:r>
      <w:r w:rsidR="23574FB0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bc7b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337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1E198"/>
    <w:rsid w:val="00250903"/>
    <w:rsid w:val="00C06E04"/>
    <w:rsid w:val="014A7D7B"/>
    <w:rsid w:val="017396D5"/>
    <w:rsid w:val="01C05795"/>
    <w:rsid w:val="02BA2304"/>
    <w:rsid w:val="0486E27E"/>
    <w:rsid w:val="04975249"/>
    <w:rsid w:val="05137767"/>
    <w:rsid w:val="06132FEB"/>
    <w:rsid w:val="071A732B"/>
    <w:rsid w:val="07B71CE8"/>
    <w:rsid w:val="07CC6206"/>
    <w:rsid w:val="0817D5D0"/>
    <w:rsid w:val="08783FB4"/>
    <w:rsid w:val="08A72914"/>
    <w:rsid w:val="08FC18CF"/>
    <w:rsid w:val="0B11C41B"/>
    <w:rsid w:val="0CA9A582"/>
    <w:rsid w:val="0E156BFC"/>
    <w:rsid w:val="0F930088"/>
    <w:rsid w:val="0F9D9240"/>
    <w:rsid w:val="1016A786"/>
    <w:rsid w:val="11435CA4"/>
    <w:rsid w:val="11831BB2"/>
    <w:rsid w:val="12837D4F"/>
    <w:rsid w:val="1293A226"/>
    <w:rsid w:val="12AED40B"/>
    <w:rsid w:val="12D20B4A"/>
    <w:rsid w:val="133D17E1"/>
    <w:rsid w:val="134ED282"/>
    <w:rsid w:val="136A320B"/>
    <w:rsid w:val="14765DEF"/>
    <w:rsid w:val="14C1AB7D"/>
    <w:rsid w:val="1524D844"/>
    <w:rsid w:val="15328CD0"/>
    <w:rsid w:val="1549EC86"/>
    <w:rsid w:val="1568E896"/>
    <w:rsid w:val="158EE416"/>
    <w:rsid w:val="16418CE3"/>
    <w:rsid w:val="1720F30C"/>
    <w:rsid w:val="18992B33"/>
    <w:rsid w:val="1A8E1495"/>
    <w:rsid w:val="1B052B09"/>
    <w:rsid w:val="1B8A7474"/>
    <w:rsid w:val="1C7F4ACE"/>
    <w:rsid w:val="1CEDF542"/>
    <w:rsid w:val="1CF83231"/>
    <w:rsid w:val="1D2BE581"/>
    <w:rsid w:val="1E11F494"/>
    <w:rsid w:val="2016633D"/>
    <w:rsid w:val="2079DC53"/>
    <w:rsid w:val="20931B09"/>
    <w:rsid w:val="20ABFFA1"/>
    <w:rsid w:val="2181DF49"/>
    <w:rsid w:val="218A6F58"/>
    <w:rsid w:val="21AEFCF1"/>
    <w:rsid w:val="2206F688"/>
    <w:rsid w:val="227C2723"/>
    <w:rsid w:val="23064D8B"/>
    <w:rsid w:val="23574FB0"/>
    <w:rsid w:val="23870813"/>
    <w:rsid w:val="241914E1"/>
    <w:rsid w:val="2475588C"/>
    <w:rsid w:val="2521F2CB"/>
    <w:rsid w:val="262FA0DA"/>
    <w:rsid w:val="2643A8DB"/>
    <w:rsid w:val="264ECBD9"/>
    <w:rsid w:val="27654729"/>
    <w:rsid w:val="2779301B"/>
    <w:rsid w:val="283F2746"/>
    <w:rsid w:val="28A9F115"/>
    <w:rsid w:val="28AFB096"/>
    <w:rsid w:val="28D6C9DE"/>
    <w:rsid w:val="29E5372B"/>
    <w:rsid w:val="2AB64276"/>
    <w:rsid w:val="2B3DC0ED"/>
    <w:rsid w:val="2C09AD2D"/>
    <w:rsid w:val="2C26FE0F"/>
    <w:rsid w:val="2CB04F85"/>
    <w:rsid w:val="2E33F6CB"/>
    <w:rsid w:val="2F184F04"/>
    <w:rsid w:val="2F1D6EE8"/>
    <w:rsid w:val="2F9BE9CD"/>
    <w:rsid w:val="3101B190"/>
    <w:rsid w:val="31E682BB"/>
    <w:rsid w:val="3250351D"/>
    <w:rsid w:val="32970111"/>
    <w:rsid w:val="33100DBD"/>
    <w:rsid w:val="33FC5DBF"/>
    <w:rsid w:val="351AA903"/>
    <w:rsid w:val="364E5D06"/>
    <w:rsid w:val="36A32AF6"/>
    <w:rsid w:val="37254E0F"/>
    <w:rsid w:val="38AE1EB5"/>
    <w:rsid w:val="3A45CE8E"/>
    <w:rsid w:val="3A50AB78"/>
    <w:rsid w:val="3C3EC5D6"/>
    <w:rsid w:val="3C50CB46"/>
    <w:rsid w:val="3C5E932F"/>
    <w:rsid w:val="3CEC0A41"/>
    <w:rsid w:val="3D58A4F5"/>
    <w:rsid w:val="3DD1E198"/>
    <w:rsid w:val="3F4BA642"/>
    <w:rsid w:val="3FEEB442"/>
    <w:rsid w:val="4019904E"/>
    <w:rsid w:val="40EECE04"/>
    <w:rsid w:val="41B407C6"/>
    <w:rsid w:val="42968C38"/>
    <w:rsid w:val="46C83526"/>
    <w:rsid w:val="485284C4"/>
    <w:rsid w:val="4A0B413D"/>
    <w:rsid w:val="4A800D6E"/>
    <w:rsid w:val="4ACD2E62"/>
    <w:rsid w:val="4C907A52"/>
    <w:rsid w:val="4D348E56"/>
    <w:rsid w:val="4D95605E"/>
    <w:rsid w:val="4DB44B82"/>
    <w:rsid w:val="4DEA903C"/>
    <w:rsid w:val="4F1B9992"/>
    <w:rsid w:val="4F3FD232"/>
    <w:rsid w:val="50792DAE"/>
    <w:rsid w:val="5138826C"/>
    <w:rsid w:val="51519899"/>
    <w:rsid w:val="51C9EDB5"/>
    <w:rsid w:val="53CAB5E1"/>
    <w:rsid w:val="53CD7E60"/>
    <w:rsid w:val="53FD9537"/>
    <w:rsid w:val="54650BB9"/>
    <w:rsid w:val="54D1B274"/>
    <w:rsid w:val="553EC471"/>
    <w:rsid w:val="554F237F"/>
    <w:rsid w:val="55631D55"/>
    <w:rsid w:val="55BCDC11"/>
    <w:rsid w:val="56412141"/>
    <w:rsid w:val="56AA7212"/>
    <w:rsid w:val="5720E494"/>
    <w:rsid w:val="574F7330"/>
    <w:rsid w:val="5792DEB2"/>
    <w:rsid w:val="583FC90F"/>
    <w:rsid w:val="58C65DB3"/>
    <w:rsid w:val="5958FCA8"/>
    <w:rsid w:val="59C8DF7C"/>
    <w:rsid w:val="5B772F8D"/>
    <w:rsid w:val="5BDD27C1"/>
    <w:rsid w:val="5BF32736"/>
    <w:rsid w:val="5C930C5F"/>
    <w:rsid w:val="5CA4BE0D"/>
    <w:rsid w:val="5E89A614"/>
    <w:rsid w:val="5FDD72E6"/>
    <w:rsid w:val="600D617A"/>
    <w:rsid w:val="614DB119"/>
    <w:rsid w:val="622BE45C"/>
    <w:rsid w:val="6248504C"/>
    <w:rsid w:val="638BA381"/>
    <w:rsid w:val="63BF4974"/>
    <w:rsid w:val="648041A7"/>
    <w:rsid w:val="649ABC4B"/>
    <w:rsid w:val="6595B0E4"/>
    <w:rsid w:val="65985674"/>
    <w:rsid w:val="665B749A"/>
    <w:rsid w:val="66AEB733"/>
    <w:rsid w:val="66BBB588"/>
    <w:rsid w:val="66F7D2D9"/>
    <w:rsid w:val="68149C57"/>
    <w:rsid w:val="6930D84D"/>
    <w:rsid w:val="6A42267D"/>
    <w:rsid w:val="6A6BA5A5"/>
    <w:rsid w:val="6BAFA399"/>
    <w:rsid w:val="6D98168C"/>
    <w:rsid w:val="6DD7B0CD"/>
    <w:rsid w:val="711EE3F2"/>
    <w:rsid w:val="71C4EE38"/>
    <w:rsid w:val="71D15778"/>
    <w:rsid w:val="7226E535"/>
    <w:rsid w:val="7298825F"/>
    <w:rsid w:val="72C72BFE"/>
    <w:rsid w:val="7348B2BE"/>
    <w:rsid w:val="736E8699"/>
    <w:rsid w:val="741C840B"/>
    <w:rsid w:val="74D1430E"/>
    <w:rsid w:val="7674AC1E"/>
    <w:rsid w:val="76C09383"/>
    <w:rsid w:val="779E97B4"/>
    <w:rsid w:val="78BAB143"/>
    <w:rsid w:val="79046F88"/>
    <w:rsid w:val="79951A0A"/>
    <w:rsid w:val="79AC1B67"/>
    <w:rsid w:val="7A392C5D"/>
    <w:rsid w:val="7A6662CC"/>
    <w:rsid w:val="7AAFDF6C"/>
    <w:rsid w:val="7AB01E9D"/>
    <w:rsid w:val="7B106AEA"/>
    <w:rsid w:val="7BB2E87A"/>
    <w:rsid w:val="7BBC7CB3"/>
    <w:rsid w:val="7C6237DE"/>
    <w:rsid w:val="7D00384F"/>
    <w:rsid w:val="7E101B35"/>
    <w:rsid w:val="7F133988"/>
    <w:rsid w:val="7F14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E198"/>
  <w15:chartTrackingRefBased/>
  <w15:docId w15:val="{2C9C97F4-1015-4977-96C3-43CFD0542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643A8D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58b2e9889f48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2025-03-19T15:43:36.6521908Z</dcterms:created>
  <dcterms:modified xsi:type="dcterms:W3CDTF">2025-03-19T17:43:03.7266636Z</dcterms:modified>
  <dc:creator>Бакладжан .</dc:creator>
  <lastModifiedBy>Бакладжан .</lastModifiedBy>
</coreProperties>
</file>