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3FAA9466">
      <w:hyperlink r:id="Rc681fe39a38f4949">
        <w:r w:rsidRPr="3E3C6AE1" w:rsidR="1472A8CF">
          <w:rPr>
            <w:rStyle w:val="Hyperlink"/>
          </w:rPr>
          <w:t>http://users.bugred.ru</w:t>
        </w:r>
      </w:hyperlink>
    </w:p>
    <w:p w:rsidR="1472A8CF" w:rsidRDefault="1472A8CF" w14:paraId="6E2100B7" w14:textId="3823392B">
      <w:r w:rsidR="1472A8CF">
        <w:rPr/>
        <w:t>Тест-кейсы.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070"/>
        <w:gridCol w:w="6930"/>
      </w:tblGrid>
      <w:tr w:rsidR="3E3C6AE1" w:rsidTr="0F7BAEFC" w14:paraId="6D38E05C">
        <w:trPr>
          <w:trHeight w:val="300"/>
        </w:trPr>
        <w:tc>
          <w:tcPr>
            <w:tcW w:w="2070" w:type="dxa"/>
            <w:shd w:val="clear" w:color="auto" w:fill="D9F2D0" w:themeFill="accent6" w:themeFillTint="33"/>
            <w:tcMar>
              <w:left w:w="105" w:type="dxa"/>
              <w:right w:w="105" w:type="dxa"/>
            </w:tcMar>
            <w:vAlign w:val="top"/>
          </w:tcPr>
          <w:p w:rsidR="3E3C6AE1" w:rsidP="4A678C21" w:rsidRDefault="3E3C6AE1" w14:paraId="57DC0BCC" w14:textId="3D80F8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A678C21" w:rsidR="7A67CA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Идентификатор тест-кейса</w:t>
            </w:r>
          </w:p>
        </w:tc>
        <w:tc>
          <w:tcPr>
            <w:tcW w:w="6930" w:type="dxa"/>
            <w:shd w:val="clear" w:color="auto" w:fill="D9F2D0" w:themeFill="accent6" w:themeFillTint="33"/>
            <w:tcMar>
              <w:left w:w="105" w:type="dxa"/>
              <w:right w:w="105" w:type="dxa"/>
            </w:tcMar>
            <w:vAlign w:val="top"/>
          </w:tcPr>
          <w:p w:rsidR="3E3C6AE1" w:rsidP="3E3C6AE1" w:rsidRDefault="3E3C6AE1" w14:paraId="68AA0353" w14:textId="772694C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3C6AE1" w:rsidR="3E3C6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</w:t>
            </w:r>
          </w:p>
        </w:tc>
      </w:tr>
      <w:tr w:rsidR="3E3C6AE1" w:rsidTr="0F7BAEFC" w14:paraId="6B87B54D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3E3C6AE1" w:rsidP="4A678C21" w:rsidRDefault="3E3C6AE1" w14:paraId="0EC9FA5B" w14:textId="1940E6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78C21" w:rsidR="7ABFA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Название тест-сейса</w:t>
            </w:r>
          </w:p>
        </w:tc>
        <w:tc>
          <w:tcPr>
            <w:tcW w:w="6930" w:type="dxa"/>
            <w:tcMar>
              <w:left w:w="105" w:type="dxa"/>
              <w:right w:w="105" w:type="dxa"/>
            </w:tcMar>
            <w:vAlign w:val="top"/>
          </w:tcPr>
          <w:p w:rsidR="70A9A6C4" w:rsidP="3E3C6AE1" w:rsidRDefault="70A9A6C4" w14:paraId="5C040AA4" w14:textId="20AF95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E3C6AE1" w:rsidR="70A9A6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Добавление новой задачи </w:t>
            </w:r>
            <w:r w:rsidRPr="3E3C6AE1" w:rsidR="1D6A3D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пользователю</w:t>
            </w:r>
          </w:p>
        </w:tc>
      </w:tr>
      <w:tr w:rsidR="4A678C21" w:rsidTr="0F7BAEFC" w14:paraId="005994B4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2ECF9E78" w:rsidP="4A678C21" w:rsidRDefault="2ECF9E78" w14:paraId="0D56E4FB" w14:textId="14500BAF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4A678C21" w:rsidR="2ECF9E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6930" w:type="dxa"/>
            <w:tcMar>
              <w:left w:w="105" w:type="dxa"/>
              <w:right w:w="105" w:type="dxa"/>
            </w:tcMar>
            <w:vAlign w:val="top"/>
          </w:tcPr>
          <w:p w:rsidR="2ECF9E78" w:rsidP="4A678C21" w:rsidRDefault="2ECF9E78" w14:paraId="77DC5708" w14:textId="5B772BE7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A678C21" w:rsidR="2ECF9E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Тест проверяет возможность добавления новой задачи пользователю</w:t>
            </w:r>
          </w:p>
        </w:tc>
      </w:tr>
      <w:tr w:rsidR="3E3C6AE1" w:rsidTr="0F7BAEFC" w14:paraId="115CA630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3E3C6AE1" w:rsidP="4A678C21" w:rsidRDefault="3E3C6AE1" w14:paraId="304453FD" w14:textId="05A4130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78C21" w:rsidR="2ECF9E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Предусловие</w:t>
            </w:r>
          </w:p>
        </w:tc>
        <w:tc>
          <w:tcPr>
            <w:tcW w:w="6930" w:type="dxa"/>
            <w:tcMar>
              <w:left w:w="105" w:type="dxa"/>
              <w:right w:w="105" w:type="dxa"/>
            </w:tcMar>
            <w:vAlign w:val="top"/>
          </w:tcPr>
          <w:p w:rsidR="3E3C6AE1" w:rsidP="4A678C21" w:rsidRDefault="3E3C6AE1" w14:paraId="55806499" w14:textId="241E9B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4A678C21" w:rsidR="5CECC6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Пользователь должен быть зарегистрирован на сайте </w:t>
            </w:r>
            <w:hyperlink r:id="Rfa433d3f14f44671">
              <w:r w:rsidRPr="4A678C21" w:rsidR="484B8B1C">
                <w:rPr>
                  <w:rStyle w:val="Hyperlink"/>
                </w:rPr>
                <w:t>http://users.bugred.ru</w:t>
              </w:r>
            </w:hyperlink>
            <w:r w:rsidR="484B8B1C">
              <w:rPr/>
              <w:t xml:space="preserve"> </w:t>
            </w:r>
          </w:p>
          <w:p w:rsidR="3E3C6AE1" w:rsidP="4A678C21" w:rsidRDefault="3E3C6AE1" w14:paraId="0A6E2E91" w14:textId="582778F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="484B8B1C">
              <w:rPr/>
              <w:t xml:space="preserve">Логин: </w:t>
            </w:r>
            <w:hyperlink r:id="R668f3f0fdb834f56">
              <w:r w:rsidRPr="4A678C21" w:rsidR="484B8B1C">
                <w:rPr>
                  <w:rStyle w:val="Hyperlink"/>
                </w:rPr>
                <w:t>050199@gamil.com</w:t>
              </w:r>
            </w:hyperlink>
            <w:r w:rsidR="484B8B1C">
              <w:rPr/>
              <w:t>,</w:t>
            </w:r>
          </w:p>
          <w:p w:rsidR="3E3C6AE1" w:rsidP="4A678C21" w:rsidRDefault="3E3C6AE1" w14:paraId="79D8F048" w14:textId="55418DA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="484B8B1C">
              <w:rPr/>
              <w:t>пароль:qazwsx</w:t>
            </w:r>
            <w:r w:rsidR="484B8B1C">
              <w:rPr/>
              <w:t>123</w:t>
            </w:r>
          </w:p>
        </w:tc>
      </w:tr>
      <w:tr w:rsidR="3E3C6AE1" w:rsidTr="0F7BAEFC" w14:paraId="39423D87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3E3C6AE1" w:rsidP="4A678C21" w:rsidRDefault="3E3C6AE1" w14:paraId="21C35342" w14:textId="0714F3C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78C21" w:rsidR="7ED2E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Шаги выполнения</w:t>
            </w:r>
          </w:p>
        </w:tc>
        <w:tc>
          <w:tcPr>
            <w:tcW w:w="6930" w:type="dxa"/>
            <w:tcMar>
              <w:left w:w="105" w:type="dxa"/>
              <w:right w:w="105" w:type="dxa"/>
            </w:tcMar>
            <w:vAlign w:val="top"/>
          </w:tcPr>
          <w:p w:rsidR="7AB2E242" w:rsidP="3E3C6AE1" w:rsidRDefault="7AB2E242" w14:paraId="1A30204D" w14:textId="0E2D60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3E3C6AE1" w:rsidR="7AB2E2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C начальной страницы на статичном меню нажать кнопку “Задачи”,</w:t>
            </w:r>
          </w:p>
          <w:p w:rsidR="13630234" w:rsidP="3E3C6AE1" w:rsidRDefault="13630234" w14:paraId="622F62C4" w14:textId="760E32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3E3C6AE1" w:rsidR="13630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После обновления страницы нажать на кнопку “Добавить </w:t>
            </w:r>
            <w:r w:rsidRPr="3E3C6AE1" w:rsidR="13630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задачу</w:t>
            </w:r>
            <w:r w:rsidRPr="3E3C6AE1" w:rsidR="13630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” </w:t>
            </w:r>
          </w:p>
          <w:p w:rsidR="13630234" w:rsidP="4A678C21" w:rsidRDefault="13630234" w14:paraId="3114D6E5" w14:textId="6C059F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4A678C21" w:rsidR="621A4D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В появившихся </w:t>
            </w:r>
            <w:r w:rsidRPr="4A678C21" w:rsidR="2A0016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п</w:t>
            </w:r>
            <w:r w:rsidRPr="4A678C21" w:rsidR="25B2A0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олях</w:t>
            </w:r>
            <w:r w:rsidRPr="4A678C21" w:rsidR="621A4D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 вв</w:t>
            </w:r>
            <w:r w:rsidRPr="4A678C21" w:rsidR="110B0C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ести</w:t>
            </w:r>
            <w:r w:rsidRPr="4A678C21" w:rsidR="621A4D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 данные:</w:t>
            </w:r>
          </w:p>
          <w:p w:rsidR="6E40EC0E" w:rsidP="3E3C6AE1" w:rsidRDefault="6E40EC0E" w14:paraId="4F9A51FE" w14:textId="1F9CF72E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3E3C6AE1" w:rsidR="6E40EC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Поле</w:t>
            </w:r>
            <w:r w:rsidRPr="3E3C6AE1" w:rsidR="13630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 “Название задачи” - “Попугай”</w:t>
            </w:r>
          </w:p>
          <w:p w:rsidR="6DE27A2A" w:rsidP="4A678C21" w:rsidRDefault="6DE27A2A" w14:paraId="22EC3569" w14:textId="311EE9A5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4A678C21" w:rsidR="525CC3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Поле</w:t>
            </w:r>
            <w:r w:rsidRPr="4A678C21" w:rsidR="621A4D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 “Описание задачи” - “</w:t>
            </w:r>
            <w:r w:rsidRPr="4A678C21" w:rsidR="7D20C2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Попка</w:t>
            </w:r>
            <w:r w:rsidRPr="4A678C21" w:rsidR="621A4D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”</w:t>
            </w:r>
          </w:p>
          <w:p w:rsidR="0605D565" w:rsidP="3E3C6AE1" w:rsidRDefault="0605D565" w14:paraId="4F3CEFD3" w14:textId="3FDCFB3F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3E3C6AE1" w:rsidR="0605D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Поле</w:t>
            </w:r>
            <w:r w:rsidRPr="3E3C6AE1" w:rsidR="13630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 “Ответственный” - вв</w:t>
            </w:r>
            <w:r w:rsidRPr="3E3C6AE1" w:rsidR="013496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ести</w:t>
            </w:r>
            <w:r w:rsidRPr="3E3C6AE1" w:rsidR="13630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 </w:t>
            </w:r>
            <w:hyperlink r:id="Rb9a2a6dca4da49ef">
              <w:r w:rsidRPr="3E3C6AE1" w:rsidR="654A9F05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z w:val="24"/>
                  <w:szCs w:val="24"/>
                  <w:lang w:val="ru-RU"/>
                </w:rPr>
                <w:t>050199@gmail.com</w:t>
              </w:r>
            </w:hyperlink>
          </w:p>
          <w:p w:rsidR="654A9F05" w:rsidP="3E3C6AE1" w:rsidRDefault="654A9F05" w14:paraId="4ABF8DC4" w14:textId="45321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3E3C6AE1" w:rsidR="654A9F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Наж</w:t>
            </w:r>
            <w:r w:rsidRPr="3E3C6AE1" w:rsidR="0FF7C1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ать кнопку “Добавить задачу”</w:t>
            </w:r>
          </w:p>
        </w:tc>
      </w:tr>
      <w:tr w:rsidR="3E3C6AE1" w:rsidTr="0F7BAEFC" w14:paraId="6345E196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3E3C6AE1" w:rsidP="4A678C21" w:rsidRDefault="3E3C6AE1" w14:paraId="344FA796" w14:textId="2F53F4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4A678C21" w:rsidR="41F6E7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6930" w:type="dxa"/>
            <w:tcMar>
              <w:left w:w="105" w:type="dxa"/>
              <w:right w:w="105" w:type="dxa"/>
            </w:tcMar>
            <w:vAlign w:val="top"/>
          </w:tcPr>
          <w:p w:rsidR="303B9752" w:rsidP="4A678C21" w:rsidRDefault="303B9752" w14:paraId="730A8005" w14:textId="7D5F45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A678C21" w:rsidR="529873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После обновления страницы в</w:t>
            </w:r>
            <w:r w:rsidRPr="4A678C21" w:rsidR="0C2790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таблице </w:t>
            </w:r>
            <w:r w:rsidRPr="4A678C21" w:rsidR="2D4B52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“Задачи” </w:t>
            </w:r>
            <w:r w:rsidRPr="4A678C21" w:rsidR="0C2790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появится задача с название</w:t>
            </w:r>
            <w:r w:rsidRPr="4A678C21" w:rsidR="61B4A2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м</w:t>
            </w:r>
            <w:r w:rsidRPr="4A678C21" w:rsidR="0C2790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“Попугай”</w:t>
            </w:r>
            <w:r w:rsidRPr="4A678C21" w:rsidR="19B25B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</w:tc>
      </w:tr>
      <w:tr w:rsidR="4A678C21" w:rsidTr="0F7BAEFC" w14:paraId="36ED298E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7A161EEB" w:rsidP="4A678C21" w:rsidRDefault="7A161EEB" w14:paraId="23BEAE95" w14:textId="01A74F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4A678C21" w:rsidR="7A161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6930" w:type="dxa"/>
            <w:tcMar>
              <w:left w:w="105" w:type="dxa"/>
              <w:right w:w="105" w:type="dxa"/>
            </w:tcMar>
            <w:vAlign w:val="top"/>
          </w:tcPr>
          <w:p w:rsidR="62C8E982" w:rsidP="0F7BAEFC" w:rsidRDefault="62C8E982" w14:paraId="0F658E48" w14:textId="7F53ED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F7BAEFC" w:rsidR="62C8E9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После создания </w:t>
            </w:r>
            <w:r w:rsidRPr="0F7BAEFC" w:rsidR="77967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задачи и обновления страницы</w:t>
            </w:r>
            <w:r w:rsidRPr="0F7BAEFC" w:rsidR="1D5A3B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,</w:t>
            </w:r>
            <w:r w:rsidRPr="0F7BAEFC" w:rsidR="096823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0F7BAEFC" w:rsidR="691A38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статус 302 </w:t>
            </w:r>
            <w:r w:rsidRPr="0F7BAEFC" w:rsidR="691A38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Found</w:t>
            </w:r>
            <w:r w:rsidRPr="0F7BAEFC" w:rsidR="691A38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, методом POST.</w:t>
            </w:r>
          </w:p>
          <w:p w:rsidR="62C8E982" w:rsidP="0F7BAEFC" w:rsidRDefault="62C8E982" w14:paraId="5467B6D5" w14:textId="355E33E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F7BAEFC" w:rsidR="3FE583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В разделе “ответы”</w:t>
            </w:r>
            <w:r w:rsidRPr="0F7BAEFC" w:rsidR="3FE583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: Не</w:t>
            </w:r>
            <w:r w:rsidRPr="0F7BAEFC" w:rsidR="3FE583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удалось загрузить данные ответа. Доступного контен</w:t>
            </w:r>
            <w:r w:rsidRPr="0F7BAEFC" w:rsidR="24CB47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та нет, </w:t>
            </w:r>
            <w:r w:rsidRPr="0F7BAEFC" w:rsidR="24CB47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т.к.</w:t>
            </w:r>
            <w:r w:rsidRPr="0F7BAEFC" w:rsidR="24CB47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этот </w:t>
            </w:r>
            <w:r w:rsidRPr="0F7BAEFC" w:rsidR="24CB47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запрос был</w:t>
            </w:r>
            <w:r w:rsidRPr="0F7BAEFC" w:rsidR="24CB47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0F7BAEFC" w:rsidR="24CB47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перенаправлен</w:t>
            </w:r>
            <w:r w:rsidRPr="0F7BAEFC" w:rsidR="24CB47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</w:tc>
      </w:tr>
    </w:tbl>
    <w:p w:rsidR="4ABEE5C0" w:rsidP="0F7BAEFC" w:rsidRDefault="4ABEE5C0" w14:paraId="5C77F7F3" w14:textId="06EE169F">
      <w:pPr>
        <w:pStyle w:val="Normal"/>
      </w:pPr>
      <w:r w:rsidR="4ABEE5C0">
        <w:drawing>
          <wp:inline wp14:editId="5D6E0AD1" wp14:anchorId="08D68BFD">
            <wp:extent cx="5724524" cy="3276624"/>
            <wp:effectExtent l="0" t="0" r="0" b="0"/>
            <wp:docPr id="451600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0f5ba172b4e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473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7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C6AE1" w:rsidRDefault="3E3C6AE1" w14:paraId="1CD291B0" w14:textId="5DC192DF"/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2070"/>
        <w:gridCol w:w="6930"/>
      </w:tblGrid>
      <w:tr w:rsidR="4A678C21" w:rsidTr="0F7BAEFC" w14:paraId="29039D4B">
        <w:trPr>
          <w:trHeight w:val="300"/>
        </w:trPr>
        <w:tc>
          <w:tcPr>
            <w:tcW w:w="2070" w:type="dxa"/>
            <w:shd w:val="clear" w:color="auto" w:fill="D9F2D0" w:themeFill="accent6" w:themeFillTint="33"/>
            <w:tcMar>
              <w:left w:w="105" w:type="dxa"/>
              <w:right w:w="105" w:type="dxa"/>
            </w:tcMar>
            <w:vAlign w:val="top"/>
          </w:tcPr>
          <w:p w:rsidR="4A678C21" w:rsidP="4A678C21" w:rsidRDefault="4A678C21" w14:paraId="350C6CBD" w14:textId="3D80F8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A678C21" w:rsidR="4A678C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Идентификатор тест-кейса</w:t>
            </w:r>
          </w:p>
        </w:tc>
        <w:tc>
          <w:tcPr>
            <w:tcW w:w="6930" w:type="dxa"/>
            <w:shd w:val="clear" w:color="auto" w:fill="D9F2D0" w:themeFill="accent6" w:themeFillTint="33"/>
            <w:tcMar>
              <w:left w:w="105" w:type="dxa"/>
              <w:right w:w="105" w:type="dxa"/>
            </w:tcMar>
            <w:vAlign w:val="top"/>
          </w:tcPr>
          <w:p w:rsidR="32FBC917" w:rsidP="4A678C21" w:rsidRDefault="32FBC917" w14:paraId="57832CEE" w14:textId="65FFFB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A678C21" w:rsidR="32FBC9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2</w:t>
            </w:r>
          </w:p>
        </w:tc>
      </w:tr>
      <w:tr w:rsidR="4A678C21" w:rsidTr="0F7BAEFC" w14:paraId="570CA77B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4A678C21" w:rsidP="4A678C21" w:rsidRDefault="4A678C21" w14:paraId="6487DE3D" w14:textId="1940E6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78C21" w:rsidR="4A678C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Название тест-сейса</w:t>
            </w:r>
          </w:p>
        </w:tc>
        <w:tc>
          <w:tcPr>
            <w:tcW w:w="6930" w:type="dxa"/>
            <w:tcMar>
              <w:left w:w="105" w:type="dxa"/>
              <w:right w:w="105" w:type="dxa"/>
            </w:tcMar>
            <w:vAlign w:val="top"/>
          </w:tcPr>
          <w:p w:rsidR="4A678C21" w:rsidP="4A678C21" w:rsidRDefault="4A678C21" w14:paraId="469954EC" w14:textId="3BFBC1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A678C21" w:rsidR="4A678C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Добавление </w:t>
            </w:r>
            <w:r w:rsidRPr="4A678C21" w:rsidR="369FDA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задави в</w:t>
            </w:r>
            <w:r w:rsidRPr="4A678C21" w:rsidR="4A678C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4A678C21" w:rsidR="1CF60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раздел выполненные. </w:t>
            </w:r>
          </w:p>
        </w:tc>
      </w:tr>
      <w:tr w:rsidR="4A678C21" w:rsidTr="0F7BAEFC" w14:paraId="10380A34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4A678C21" w:rsidP="4A678C21" w:rsidRDefault="4A678C21" w14:paraId="0AE27486" w14:textId="14500BAF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4A678C21" w:rsidR="4A678C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6930" w:type="dxa"/>
            <w:tcMar>
              <w:left w:w="105" w:type="dxa"/>
              <w:right w:w="105" w:type="dxa"/>
            </w:tcMar>
            <w:vAlign w:val="top"/>
          </w:tcPr>
          <w:p w:rsidR="4A678C21" w:rsidP="4A678C21" w:rsidRDefault="4A678C21" w14:paraId="04F71FBC" w14:textId="0D02AE3B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A678C21" w:rsidR="4A678C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Тест проверяет </w:t>
            </w:r>
            <w:r w:rsidRPr="4A678C21" w:rsidR="2CCC83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добавление задачи в раздел “Выполненные” в таблице “</w:t>
            </w:r>
            <w:r w:rsidRPr="4A678C21" w:rsidR="2CCC83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Задачи</w:t>
            </w:r>
            <w:r w:rsidRPr="4A678C21" w:rsidR="2CCC83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”. </w:t>
            </w:r>
          </w:p>
        </w:tc>
      </w:tr>
      <w:tr w:rsidR="4A678C21" w:rsidTr="0F7BAEFC" w14:paraId="69ECF658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4A678C21" w:rsidP="4A678C21" w:rsidRDefault="4A678C21" w14:paraId="369F22BF" w14:textId="05A4130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78C21" w:rsidR="4A678C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Предусловие</w:t>
            </w:r>
          </w:p>
        </w:tc>
        <w:tc>
          <w:tcPr>
            <w:tcW w:w="6930" w:type="dxa"/>
            <w:tcMar>
              <w:left w:w="105" w:type="dxa"/>
              <w:right w:w="105" w:type="dxa"/>
            </w:tcMar>
            <w:vAlign w:val="top"/>
          </w:tcPr>
          <w:p w:rsidR="4A678C21" w:rsidP="4A678C21" w:rsidRDefault="4A678C21" w14:paraId="5ECC5ABE" w14:textId="61DEEB2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4A678C21" w:rsidR="4A678C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Пользователь должен быть зарегистрирован на сайте </w:t>
            </w:r>
            <w:hyperlink r:id="Rd4b2590b887b4c5f">
              <w:r w:rsidRPr="4A678C21" w:rsidR="4A678C21">
                <w:rPr>
                  <w:rStyle w:val="Hyperlink"/>
                </w:rPr>
                <w:t>http://users.bugred.ru</w:t>
              </w:r>
            </w:hyperlink>
            <w:r w:rsidR="4A678C21">
              <w:rPr/>
              <w:t xml:space="preserve"> </w:t>
            </w:r>
          </w:p>
          <w:p w:rsidR="4A678C21" w:rsidP="4A678C21" w:rsidRDefault="4A678C21" w14:paraId="0C8C7B79" w14:textId="582778F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="4A678C21">
              <w:rPr/>
              <w:t xml:space="preserve">Логин: </w:t>
            </w:r>
            <w:hyperlink r:id="R919b184a462149a6">
              <w:r w:rsidRPr="4A678C21" w:rsidR="4A678C21">
                <w:rPr>
                  <w:rStyle w:val="Hyperlink"/>
                </w:rPr>
                <w:t>050199@gamil.com</w:t>
              </w:r>
            </w:hyperlink>
            <w:r w:rsidR="4A678C21">
              <w:rPr/>
              <w:t>,</w:t>
            </w:r>
          </w:p>
          <w:p w:rsidR="4A678C21" w:rsidP="4A678C21" w:rsidRDefault="4A678C21" w14:paraId="26D8B0C3" w14:textId="6DCF0F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="4A678C21">
              <w:rPr/>
              <w:t>пароль:qazwsx</w:t>
            </w:r>
            <w:r w:rsidR="4A678C21">
              <w:rPr/>
              <w:t>123</w:t>
            </w:r>
          </w:p>
          <w:p w:rsidR="66438F13" w:rsidP="4A678C21" w:rsidRDefault="66438F13" w14:paraId="36693670" w14:textId="79619528">
            <w:pPr>
              <w:pStyle w:val="ListParagraph"/>
              <w:numPr>
                <w:ilvl w:val="0"/>
                <w:numId w:val="8"/>
              </w:numPr>
              <w:rPr/>
            </w:pPr>
            <w:r w:rsidR="66438F13">
              <w:rPr/>
              <w:t>Ранее добавленная задача “Попугай”</w:t>
            </w:r>
          </w:p>
        </w:tc>
      </w:tr>
      <w:tr w:rsidR="4A678C21" w:rsidTr="0F7BAEFC" w14:paraId="19D7BE3D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4A678C21" w:rsidP="4A678C21" w:rsidRDefault="4A678C21" w14:paraId="08CD3254" w14:textId="0714F3C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A678C21" w:rsidR="4A678C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Шаги выполнения</w:t>
            </w:r>
          </w:p>
        </w:tc>
        <w:tc>
          <w:tcPr>
            <w:tcW w:w="6930" w:type="dxa"/>
            <w:tcMar>
              <w:left w:w="105" w:type="dxa"/>
              <w:right w:w="105" w:type="dxa"/>
            </w:tcMar>
            <w:vAlign w:val="top"/>
          </w:tcPr>
          <w:p w:rsidR="7DEBD9ED" w:rsidP="4A678C21" w:rsidRDefault="7DEBD9ED" w14:paraId="1382DD32" w14:textId="28C74A6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4A678C21" w:rsidR="7DEBD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На начальной странице нажать кнопку “заданий”, возле и</w:t>
            </w:r>
            <w:r w:rsidRPr="4A678C21" w:rsidR="5EDD08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конки пользователя.</w:t>
            </w:r>
          </w:p>
          <w:p w:rsidR="5EDD0891" w:rsidP="4A678C21" w:rsidRDefault="5EDD0891" w14:paraId="4BBFD3C8" w14:textId="11FAE84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4A678C21" w:rsidR="5EDD08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В открывшейся странице </w:t>
            </w:r>
            <w:r w:rsidRPr="4A678C21" w:rsidR="578CF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в </w:t>
            </w:r>
            <w:r w:rsidRPr="4A678C21" w:rsidR="457B0D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таблице</w:t>
            </w:r>
            <w:r w:rsidRPr="4A678C21" w:rsidR="578CF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 “Пришло время</w:t>
            </w:r>
            <w:r w:rsidRPr="4A678C21" w:rsidR="6B0F0F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 </w:t>
            </w:r>
            <w:r w:rsidRPr="4A678C21" w:rsidR="578CF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для </w:t>
            </w:r>
            <w:r w:rsidRPr="4A678C21" w:rsidR="385540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следующих</w:t>
            </w:r>
            <w:r w:rsidRPr="4A678C21" w:rsidR="578CF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 задач”</w:t>
            </w:r>
            <w:r w:rsidRPr="4A678C21" w:rsidR="1C9DB3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 </w:t>
            </w:r>
            <w:r w:rsidRPr="4A678C21" w:rsidR="578CF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в разделе “Текущие задачи”, напротив ранее </w:t>
            </w:r>
            <w:r w:rsidRPr="4A678C21" w:rsidR="7A4176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добавленной</w:t>
            </w:r>
            <w:r w:rsidRPr="4A678C21" w:rsidR="578CF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 </w:t>
            </w:r>
            <w:r w:rsidRPr="4A678C21" w:rsidR="48DCCF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задачи “Попугай</w:t>
            </w:r>
            <w:r w:rsidRPr="4A678C21" w:rsidR="578CF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”, выбрать кнопку “сд</w:t>
            </w:r>
            <w:r w:rsidRPr="4A678C21" w:rsidR="228D8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елал”.</w:t>
            </w:r>
          </w:p>
        </w:tc>
      </w:tr>
      <w:tr w:rsidR="4A678C21" w:rsidTr="0F7BAEFC" w14:paraId="1F2CE6FF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4A678C21" w:rsidP="4A678C21" w:rsidRDefault="4A678C21" w14:paraId="35C936E5" w14:textId="2F53F4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4A678C21" w:rsidR="4A678C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6930" w:type="dxa"/>
            <w:tcMar>
              <w:left w:w="105" w:type="dxa"/>
              <w:right w:w="105" w:type="dxa"/>
            </w:tcMar>
            <w:vAlign w:val="top"/>
          </w:tcPr>
          <w:p w:rsidR="11191D59" w:rsidP="4A678C21" w:rsidRDefault="11191D59" w14:paraId="22D48E7C" w14:textId="01A1D8B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4A678C21" w:rsidR="1119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В таблице “</w:t>
            </w:r>
            <w:r w:rsidRPr="4A678C21" w:rsidR="1119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Пришло время для следующих задач”</w:t>
            </w:r>
            <w:r w:rsidRPr="4A678C21" w:rsidR="365356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 xml:space="preserve"> </w:t>
            </w:r>
            <w:r w:rsidRPr="4A678C21" w:rsidR="1119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в разделе “Выполненные” появится задача “Попугай” с временем доба</w:t>
            </w:r>
            <w:r w:rsidRPr="4A678C21" w:rsidR="1410F1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вления</w:t>
            </w:r>
          </w:p>
        </w:tc>
      </w:tr>
      <w:tr w:rsidR="4A678C21" w:rsidTr="0F7BAEFC" w14:paraId="63DD05D8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4A678C21" w:rsidP="4A678C21" w:rsidRDefault="4A678C21" w14:paraId="24C83361" w14:textId="01A74F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</w:pPr>
            <w:r w:rsidRPr="4A678C21" w:rsidR="4A678C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6930" w:type="dxa"/>
            <w:tcMar>
              <w:left w:w="105" w:type="dxa"/>
              <w:right w:w="105" w:type="dxa"/>
            </w:tcMar>
            <w:vAlign w:val="top"/>
          </w:tcPr>
          <w:p w:rsidR="7DCB2FED" w:rsidP="0F7BAEFC" w:rsidRDefault="7DCB2FED" w14:paraId="282015DE" w14:textId="5ABA81E3">
            <w:pPr>
              <w:pStyle w:val="ListParagraph"/>
              <w:numPr>
                <w:ilvl w:val="0"/>
                <w:numId w:val="10"/>
              </w:numPr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F7BAEFC" w:rsidR="445C3D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После добавления задави в раздел </w:t>
            </w:r>
            <w:r w:rsidRPr="0F7BAEFC" w:rsidR="445C3D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появится</w:t>
            </w:r>
            <w:r w:rsidRPr="0F7BAEFC" w:rsidR="445C3D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статус 302 </w:t>
            </w:r>
            <w:r w:rsidRPr="0F7BAEFC" w:rsidR="445C3D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Found</w:t>
            </w:r>
            <w:r w:rsidRPr="0F7BAEFC" w:rsidR="445C3D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, с методом GET</w:t>
            </w:r>
          </w:p>
          <w:p w:rsidR="7DCB2FED" w:rsidP="0F7BAEFC" w:rsidRDefault="7DCB2FED" w14:paraId="1A80F7B3" w14:textId="70181178">
            <w:pPr>
              <w:pStyle w:val="ListParagraph"/>
              <w:numPr>
                <w:ilvl w:val="0"/>
                <w:numId w:val="10"/>
              </w:numPr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F7BAEFC" w:rsidR="0F84FD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В разделе “ответы”</w:t>
            </w:r>
            <w:r w:rsidRPr="0F7BAEFC" w:rsidR="0F84FD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: Не</w:t>
            </w:r>
            <w:r w:rsidRPr="0F7BAEFC" w:rsidR="0F84FD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удалось загрузить данные ответа. Доступного контента нет, </w:t>
            </w:r>
            <w:r w:rsidRPr="0F7BAEFC" w:rsidR="0F84FD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т.к.</w:t>
            </w:r>
            <w:r w:rsidRPr="0F7BAEFC" w:rsidR="0F84FD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этот запрос был перенаправлен.</w:t>
            </w:r>
          </w:p>
        </w:tc>
      </w:tr>
    </w:tbl>
    <w:p w:rsidR="1D3C87B4" w:rsidRDefault="1D3C87B4" w14:paraId="311D2FBF" w14:textId="60C59F51">
      <w:r w:rsidR="1D3C87B4">
        <w:drawing>
          <wp:inline wp14:editId="58BE9414" wp14:anchorId="63ECDD99">
            <wp:extent cx="5724524" cy="3067074"/>
            <wp:effectExtent l="0" t="0" r="0" b="0"/>
            <wp:docPr id="1893623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b367470585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73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59de7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e934d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3bf40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8ed22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9c515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46da8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718b7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a27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af57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f877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4E9423"/>
    <w:rsid w:val="00BB3AAC"/>
    <w:rsid w:val="00BB3AAC"/>
    <w:rsid w:val="013496B0"/>
    <w:rsid w:val="01565216"/>
    <w:rsid w:val="051BB787"/>
    <w:rsid w:val="052EF150"/>
    <w:rsid w:val="058F5881"/>
    <w:rsid w:val="05D536E7"/>
    <w:rsid w:val="0605D565"/>
    <w:rsid w:val="08141932"/>
    <w:rsid w:val="081FCCF6"/>
    <w:rsid w:val="08AE46E4"/>
    <w:rsid w:val="09478D7C"/>
    <w:rsid w:val="09682336"/>
    <w:rsid w:val="09E9F7F5"/>
    <w:rsid w:val="0A0C2BA8"/>
    <w:rsid w:val="0BCE7481"/>
    <w:rsid w:val="0BCE7481"/>
    <w:rsid w:val="0C279076"/>
    <w:rsid w:val="0CBB4B52"/>
    <w:rsid w:val="0CFA1030"/>
    <w:rsid w:val="0E45559B"/>
    <w:rsid w:val="0F7BAEFC"/>
    <w:rsid w:val="0F84FD1A"/>
    <w:rsid w:val="0FF7C121"/>
    <w:rsid w:val="10A072EA"/>
    <w:rsid w:val="10A072EA"/>
    <w:rsid w:val="10E56BB3"/>
    <w:rsid w:val="110B0C3E"/>
    <w:rsid w:val="11191D59"/>
    <w:rsid w:val="11C77484"/>
    <w:rsid w:val="11C77484"/>
    <w:rsid w:val="128C691B"/>
    <w:rsid w:val="13630234"/>
    <w:rsid w:val="13684930"/>
    <w:rsid w:val="13C2AFA1"/>
    <w:rsid w:val="13E417B5"/>
    <w:rsid w:val="1410F14F"/>
    <w:rsid w:val="1472A8CF"/>
    <w:rsid w:val="16AE27E8"/>
    <w:rsid w:val="1823A5E5"/>
    <w:rsid w:val="1826C36C"/>
    <w:rsid w:val="19B25BFB"/>
    <w:rsid w:val="1AB1CFE2"/>
    <w:rsid w:val="1B19DC8F"/>
    <w:rsid w:val="1B234F48"/>
    <w:rsid w:val="1C9DB388"/>
    <w:rsid w:val="1CF60E8E"/>
    <w:rsid w:val="1D3C87B4"/>
    <w:rsid w:val="1D5A3BB6"/>
    <w:rsid w:val="1D6A3D33"/>
    <w:rsid w:val="1E91D931"/>
    <w:rsid w:val="20E84751"/>
    <w:rsid w:val="210308F6"/>
    <w:rsid w:val="212AEDD0"/>
    <w:rsid w:val="228D86F6"/>
    <w:rsid w:val="24CB47ED"/>
    <w:rsid w:val="25B2A00D"/>
    <w:rsid w:val="28B1FB3F"/>
    <w:rsid w:val="28E9EB50"/>
    <w:rsid w:val="2992D430"/>
    <w:rsid w:val="2A0016A9"/>
    <w:rsid w:val="2A5D47A1"/>
    <w:rsid w:val="2AC039C5"/>
    <w:rsid w:val="2BC376BD"/>
    <w:rsid w:val="2BC376BD"/>
    <w:rsid w:val="2BD7531C"/>
    <w:rsid w:val="2BD7531C"/>
    <w:rsid w:val="2C5DF831"/>
    <w:rsid w:val="2CCC83E2"/>
    <w:rsid w:val="2D4B521E"/>
    <w:rsid w:val="2D7C3506"/>
    <w:rsid w:val="2E36C9CB"/>
    <w:rsid w:val="2ECF9E78"/>
    <w:rsid w:val="2EE4F7A0"/>
    <w:rsid w:val="2FE36A91"/>
    <w:rsid w:val="303B9752"/>
    <w:rsid w:val="30C41056"/>
    <w:rsid w:val="315C32C3"/>
    <w:rsid w:val="315C32C3"/>
    <w:rsid w:val="31DCEF07"/>
    <w:rsid w:val="32440777"/>
    <w:rsid w:val="32E9F7EB"/>
    <w:rsid w:val="32FBC917"/>
    <w:rsid w:val="365356F5"/>
    <w:rsid w:val="369FDA90"/>
    <w:rsid w:val="378C498F"/>
    <w:rsid w:val="37F8EFA9"/>
    <w:rsid w:val="385540F0"/>
    <w:rsid w:val="3A965C93"/>
    <w:rsid w:val="3AB04D37"/>
    <w:rsid w:val="3AF9F33A"/>
    <w:rsid w:val="3B752B05"/>
    <w:rsid w:val="3CCA0E0C"/>
    <w:rsid w:val="3D45124B"/>
    <w:rsid w:val="3D45124B"/>
    <w:rsid w:val="3E3C6AE1"/>
    <w:rsid w:val="3E406F47"/>
    <w:rsid w:val="3F240ED7"/>
    <w:rsid w:val="3FE58326"/>
    <w:rsid w:val="41F6E7EC"/>
    <w:rsid w:val="42ECB4F1"/>
    <w:rsid w:val="445C3D58"/>
    <w:rsid w:val="457B0D06"/>
    <w:rsid w:val="4658D44C"/>
    <w:rsid w:val="4658D44C"/>
    <w:rsid w:val="46977117"/>
    <w:rsid w:val="46A648C4"/>
    <w:rsid w:val="46A648C4"/>
    <w:rsid w:val="484B8B1C"/>
    <w:rsid w:val="487C0A1E"/>
    <w:rsid w:val="48C3AAB1"/>
    <w:rsid w:val="48DCCF35"/>
    <w:rsid w:val="490D576B"/>
    <w:rsid w:val="490D576B"/>
    <w:rsid w:val="496DAF5C"/>
    <w:rsid w:val="4A1711AB"/>
    <w:rsid w:val="4A678C21"/>
    <w:rsid w:val="4ABEE5C0"/>
    <w:rsid w:val="4AD94389"/>
    <w:rsid w:val="4C170D30"/>
    <w:rsid w:val="4D000806"/>
    <w:rsid w:val="4D47EDD1"/>
    <w:rsid w:val="4E0D5F0F"/>
    <w:rsid w:val="50679FB1"/>
    <w:rsid w:val="51004D84"/>
    <w:rsid w:val="52482FAC"/>
    <w:rsid w:val="525CC3D9"/>
    <w:rsid w:val="529873C9"/>
    <w:rsid w:val="52B0ACA5"/>
    <w:rsid w:val="536C9876"/>
    <w:rsid w:val="55997841"/>
    <w:rsid w:val="56687E36"/>
    <w:rsid w:val="56A7690C"/>
    <w:rsid w:val="578CFE5B"/>
    <w:rsid w:val="59F7C34F"/>
    <w:rsid w:val="5A2988C3"/>
    <w:rsid w:val="5CECC643"/>
    <w:rsid w:val="5DAED2D0"/>
    <w:rsid w:val="5DFE3167"/>
    <w:rsid w:val="5E35A1E9"/>
    <w:rsid w:val="5EDD0891"/>
    <w:rsid w:val="5F61D838"/>
    <w:rsid w:val="5FAF29DA"/>
    <w:rsid w:val="5FAF29DA"/>
    <w:rsid w:val="61A1CB9A"/>
    <w:rsid w:val="61B4A2C2"/>
    <w:rsid w:val="621A4DEB"/>
    <w:rsid w:val="62C8E982"/>
    <w:rsid w:val="6424DD8D"/>
    <w:rsid w:val="654A9F05"/>
    <w:rsid w:val="65721D8D"/>
    <w:rsid w:val="65721D8D"/>
    <w:rsid w:val="66438F13"/>
    <w:rsid w:val="6660C80C"/>
    <w:rsid w:val="6699B33C"/>
    <w:rsid w:val="691A38BA"/>
    <w:rsid w:val="69607FBD"/>
    <w:rsid w:val="6AA54EDB"/>
    <w:rsid w:val="6B0F0F1A"/>
    <w:rsid w:val="6CC7B37C"/>
    <w:rsid w:val="6D77D876"/>
    <w:rsid w:val="6DE27A2A"/>
    <w:rsid w:val="6DECE172"/>
    <w:rsid w:val="6E40EC0E"/>
    <w:rsid w:val="6E4CD51C"/>
    <w:rsid w:val="6E8C485F"/>
    <w:rsid w:val="6EDBFF0D"/>
    <w:rsid w:val="70A9A6C4"/>
    <w:rsid w:val="70EBF730"/>
    <w:rsid w:val="735B16DD"/>
    <w:rsid w:val="74781A11"/>
    <w:rsid w:val="74B4E738"/>
    <w:rsid w:val="77434FD7"/>
    <w:rsid w:val="779675FE"/>
    <w:rsid w:val="794E9423"/>
    <w:rsid w:val="7951A35B"/>
    <w:rsid w:val="7984AF7B"/>
    <w:rsid w:val="7A161EEB"/>
    <w:rsid w:val="7A40907B"/>
    <w:rsid w:val="7A417656"/>
    <w:rsid w:val="7A67CA23"/>
    <w:rsid w:val="7AB2E242"/>
    <w:rsid w:val="7ABFADBA"/>
    <w:rsid w:val="7C0B60D1"/>
    <w:rsid w:val="7C43F482"/>
    <w:rsid w:val="7D20C23C"/>
    <w:rsid w:val="7DCB2FED"/>
    <w:rsid w:val="7DEBD9ED"/>
    <w:rsid w:val="7DFE598D"/>
    <w:rsid w:val="7DFE598D"/>
    <w:rsid w:val="7E780BF4"/>
    <w:rsid w:val="7ED2EC0D"/>
    <w:rsid w:val="7F26B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9423"/>
  <w15:chartTrackingRefBased/>
  <w15:docId w15:val="{160818E0-C2E9-4A4E-9136-937CF104EC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E3C6AE1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E3C6AE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users.bugred.ru" TargetMode="External" Id="Rc681fe39a38f4949" /><Relationship Type="http://schemas.openxmlformats.org/officeDocument/2006/relationships/hyperlink" Target="mailto:050199@gmail.com" TargetMode="External" Id="Rb9a2a6dca4da49ef" /><Relationship Type="http://schemas.openxmlformats.org/officeDocument/2006/relationships/numbering" Target="numbering.xml" Id="R91511704c1e54eed" /><Relationship Type="http://schemas.openxmlformats.org/officeDocument/2006/relationships/hyperlink" Target="http://users.bugred.ru" TargetMode="External" Id="Rfa433d3f14f44671" /><Relationship Type="http://schemas.openxmlformats.org/officeDocument/2006/relationships/hyperlink" Target="mailto:050199@gamil.com" TargetMode="External" Id="R668f3f0fdb834f56" /><Relationship Type="http://schemas.openxmlformats.org/officeDocument/2006/relationships/hyperlink" Target="http://users.bugred.ru" TargetMode="External" Id="Rd4b2590b887b4c5f" /><Relationship Type="http://schemas.openxmlformats.org/officeDocument/2006/relationships/hyperlink" Target="mailto:050199@gamil.com" TargetMode="External" Id="R919b184a462149a6" /><Relationship Type="http://schemas.openxmlformats.org/officeDocument/2006/relationships/image" Target="/media/image2.png" Id="R60b36747058543eb" /><Relationship Type="http://schemas.openxmlformats.org/officeDocument/2006/relationships/image" Target="/media/image3.png" Id="R7790f5ba172b4e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2025-04-09T10:29:55.7391892Z</dcterms:created>
  <dcterms:modified xsi:type="dcterms:W3CDTF">2025-04-16T18:38:42.0895541Z</dcterms:modified>
  <dc:creator>Бакладжан .</dc:creator>
  <lastModifiedBy>Бакладжан .</lastModifiedBy>
</coreProperties>
</file>