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EA70290" w:rsidP="4A05D99F" w:rsidRDefault="5EA70290" w14:paraId="4046CDD8" w14:textId="207518F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4A05D99F" w:rsidR="5EA702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Запрос на погоду в Самаре (широта-53.195878 и долгота-50.100202)</w:t>
      </w:r>
    </w:p>
    <w:p w:rsidR="5EA70290" w:rsidP="4A05D99F" w:rsidRDefault="5EA70290" w14:paraId="026C945B" w14:textId="5017534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4A05D99F" w:rsidR="5EA702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На момент запроса 26.04.2025 в 17:35 погода </w:t>
      </w:r>
      <w:r w:rsidRPr="4A05D99F" w:rsidR="5EA702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Postman</w:t>
      </w:r>
      <w:r w:rsidRPr="4A05D99F" w:rsidR="5EA702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и в </w:t>
      </w:r>
      <w:r w:rsidRPr="4A05D99F" w:rsidR="5EA702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Яндекс.Погода</w:t>
      </w:r>
      <w:r w:rsidRPr="4A05D99F" w:rsidR="5EA702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соответствуют.</w:t>
      </w:r>
    </w:p>
    <w:p w:rsidR="46258A9F" w:rsidP="4A05D99F" w:rsidRDefault="46258A9F" w14:paraId="5F62CDFC" w14:textId="27258F50">
      <w:pPr>
        <w:rPr>
          <w:rFonts w:ascii="Times New Roman" w:hAnsi="Times New Roman" w:eastAsia="Times New Roman" w:cs="Times New Roman"/>
          <w:sz w:val="24"/>
          <w:szCs w:val="24"/>
        </w:rPr>
      </w:pPr>
      <w:r w:rsidRPr="4A05D99F" w:rsidR="46258A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ru-RU"/>
        </w:rPr>
        <w:t xml:space="preserve">Ссылка: </w:t>
      </w:r>
      <w:hyperlink r:id="Re1105bcdbfb8495b">
        <w:r w:rsidRPr="4A05D99F" w:rsidR="46258A9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ru-RU"/>
          </w:rPr>
          <w:t>https://api.weather.yandex.ru/v2/fact</w:t>
        </w:r>
        <w:r w:rsidRPr="4A05D99F" w:rsidR="1C6EFF5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ru-RU"/>
          </w:rPr>
          <w:t>?</w:t>
        </w:r>
        <w:r w:rsidRPr="4A05D99F" w:rsidR="46258A9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ru-RU"/>
          </w:rPr>
          <w:t>lat=53.195878&amp;lon=50.100202&amp;lang=ru_RU&amp;limit=1</w:t>
        </w:r>
      </w:hyperlink>
    </w:p>
    <w:p w:rsidR="46258A9F" w:rsidP="4A05D99F" w:rsidRDefault="46258A9F" w14:paraId="622976E9" w14:textId="2FA015B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4A05D99F" w:rsidR="46258A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Более краткая и вместительная, содержит самую актуальную информацию. </w:t>
      </w:r>
    </w:p>
    <w:p w:rsidR="46258A9F" w:rsidP="4A05D99F" w:rsidRDefault="46258A9F" w14:paraId="507C33D3" w14:textId="4A0E1734">
      <w:pPr>
        <w:shd w:val="clear" w:color="auto" w:fill="FFFFFF" w:themeFill="background1"/>
        <w:spacing w:before="0" w:beforeAutospacing="off" w:after="0" w:afterAutospacing="off" w:line="27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46258A9F" w:rsidP="4A05D99F" w:rsidRDefault="46258A9F" w14:paraId="12366A90" w14:textId="5EA1BFB9">
      <w:pPr>
        <w:shd w:val="clear" w:color="auto" w:fill="FFFFFF" w:themeFill="background1"/>
        <w:spacing w:before="0" w:beforeAutospacing="off" w:after="0" w:afterAutospacing="off" w:line="27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daytime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ru-RU"/>
        </w:rPr>
        <w:t>"d"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,</w:t>
      </w:r>
    </w:p>
    <w:p w:rsidR="46258A9F" w:rsidP="4A05D99F" w:rsidRDefault="46258A9F" w14:paraId="38C72756" w14:textId="005B07C8">
      <w:pPr>
        <w:shd w:val="clear" w:color="auto" w:fill="FFFFFF" w:themeFill="background1"/>
        <w:spacing w:before="0" w:beforeAutospacing="off" w:after="0" w:afterAutospacing="off" w:line="27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obs_time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4"/>
          <w:szCs w:val="24"/>
          <w:lang w:val="ru-RU"/>
        </w:rPr>
        <w:t>1745678972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,</w:t>
      </w:r>
    </w:p>
    <w:p w:rsidR="46258A9F" w:rsidP="4A05D99F" w:rsidRDefault="46258A9F" w14:paraId="48AC1065" w14:textId="70BCBA7A">
      <w:pPr>
        <w:shd w:val="clear" w:color="auto" w:fill="FFFFFF" w:themeFill="background1"/>
        <w:spacing w:before="0" w:beforeAutospacing="off" w:after="0" w:afterAutospacing="off" w:line="27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season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ru-RU"/>
        </w:rPr>
        <w:t>spring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,</w:t>
      </w:r>
    </w:p>
    <w:p w:rsidR="46258A9F" w:rsidP="4A05D99F" w:rsidRDefault="46258A9F" w14:paraId="0B930DEC" w14:textId="10D16689">
      <w:pPr>
        <w:shd w:val="clear" w:color="auto" w:fill="FFFFFF" w:themeFill="background1"/>
        <w:spacing w:before="0" w:beforeAutospacing="off" w:after="0" w:afterAutospacing="off" w:line="27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source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ru-RU"/>
        </w:rPr>
        <w:t>station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,</w:t>
      </w:r>
    </w:p>
    <w:p w:rsidR="46258A9F" w:rsidP="4A05D99F" w:rsidRDefault="46258A9F" w14:paraId="33DE5070" w14:textId="54CE301A">
      <w:pPr>
        <w:shd w:val="clear" w:color="auto" w:fill="FFFFFF" w:themeFill="background1"/>
        <w:spacing w:before="0" w:beforeAutospacing="off" w:after="0" w:afterAutospacing="off" w:line="27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uptime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4"/>
          <w:szCs w:val="24"/>
          <w:lang w:val="ru-RU"/>
        </w:rPr>
        <w:t>1745678972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,</w:t>
      </w:r>
    </w:p>
    <w:p w:rsidR="46258A9F" w:rsidP="4A05D99F" w:rsidRDefault="46258A9F" w14:paraId="40F272A2" w14:textId="3257FA1D">
      <w:pPr>
        <w:shd w:val="clear" w:color="auto" w:fill="FFFFFF" w:themeFill="background1"/>
        <w:spacing w:before="0" w:beforeAutospacing="off" w:after="0" w:afterAutospacing="off" w:line="27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cloudness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4"/>
          <w:szCs w:val="24"/>
          <w:lang w:val="ru-RU"/>
        </w:rPr>
        <w:t>0.5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,</w:t>
      </w:r>
    </w:p>
    <w:p w:rsidR="46258A9F" w:rsidP="4A05D99F" w:rsidRDefault="46258A9F" w14:paraId="1A025D75" w14:textId="3F45FD96">
      <w:pPr>
        <w:shd w:val="clear" w:color="auto" w:fill="FFFFFF" w:themeFill="background1"/>
        <w:spacing w:before="0" w:beforeAutospacing="off" w:after="0" w:afterAutospacing="off" w:line="27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condition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ru-RU"/>
        </w:rPr>
        <w:t>cloudy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,</w:t>
      </w:r>
    </w:p>
    <w:p w:rsidR="46258A9F" w:rsidP="4A05D99F" w:rsidRDefault="46258A9F" w14:paraId="5881B436" w14:textId="789C990F">
      <w:pPr>
        <w:shd w:val="clear" w:color="auto" w:fill="FFFFFF" w:themeFill="background1"/>
        <w:spacing w:before="0" w:beforeAutospacing="off" w:after="0" w:afterAutospacing="off" w:line="27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feels_like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4"/>
          <w:szCs w:val="24"/>
          <w:lang w:val="ru-RU"/>
        </w:rPr>
        <w:t>16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,</w:t>
      </w:r>
    </w:p>
    <w:p w:rsidR="46258A9F" w:rsidP="4A05D99F" w:rsidRDefault="46258A9F" w14:paraId="4D3E0B93" w14:textId="56ACDDF4">
      <w:pPr>
        <w:shd w:val="clear" w:color="auto" w:fill="FFFFFF" w:themeFill="background1"/>
        <w:spacing w:before="0" w:beforeAutospacing="off" w:after="0" w:afterAutospacing="off" w:line="27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humidity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4"/>
          <w:szCs w:val="24"/>
          <w:lang w:val="ru-RU"/>
        </w:rPr>
        <w:t>58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,</w:t>
      </w:r>
    </w:p>
    <w:p w:rsidR="46258A9F" w:rsidP="4A05D99F" w:rsidRDefault="46258A9F" w14:paraId="5760EC7D" w14:textId="61443B6A">
      <w:pPr>
        <w:shd w:val="clear" w:color="auto" w:fill="FFFFFF" w:themeFill="background1"/>
        <w:spacing w:before="0" w:beforeAutospacing="off" w:after="0" w:afterAutospacing="off" w:line="27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icon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ru-RU"/>
        </w:rPr>
        <w:t>bkn_d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,</w:t>
      </w:r>
    </w:p>
    <w:p w:rsidR="46258A9F" w:rsidP="4A05D99F" w:rsidRDefault="46258A9F" w14:paraId="022B3C7A" w14:textId="3BB198D0">
      <w:pPr>
        <w:shd w:val="clear" w:color="auto" w:fill="FFFFFF" w:themeFill="background1"/>
        <w:spacing w:before="0" w:beforeAutospacing="off" w:after="0" w:afterAutospacing="off" w:line="27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is_thunder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r w:rsidRPr="4A05D99F" w:rsidR="46258A9F">
        <w:rPr>
          <w:rFonts w:ascii="Times New Roman" w:hAnsi="Times New Roman" w:eastAsia="Times New Roman" w:cs="Times New Roman"/>
          <w:b w:val="1"/>
          <w:bCs w:val="1"/>
          <w:noProof w:val="0"/>
          <w:color w:val="0451A5"/>
          <w:sz w:val="24"/>
          <w:szCs w:val="24"/>
          <w:lang w:val="ru-RU"/>
        </w:rPr>
        <w:t>false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,</w:t>
      </w:r>
    </w:p>
    <w:p w:rsidR="46258A9F" w:rsidP="4A05D99F" w:rsidRDefault="46258A9F" w14:paraId="7C1BDBB3" w14:textId="21376EEA">
      <w:pPr>
        <w:shd w:val="clear" w:color="auto" w:fill="FFFFFF" w:themeFill="background1"/>
        <w:spacing w:before="0" w:beforeAutospacing="off" w:after="0" w:afterAutospacing="off" w:line="27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polar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r w:rsidRPr="4A05D99F" w:rsidR="46258A9F">
        <w:rPr>
          <w:rFonts w:ascii="Times New Roman" w:hAnsi="Times New Roman" w:eastAsia="Times New Roman" w:cs="Times New Roman"/>
          <w:b w:val="1"/>
          <w:bCs w:val="1"/>
          <w:noProof w:val="0"/>
          <w:color w:val="0451A5"/>
          <w:sz w:val="24"/>
          <w:szCs w:val="24"/>
          <w:lang w:val="ru-RU"/>
        </w:rPr>
        <w:t>false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,</w:t>
      </w:r>
    </w:p>
    <w:p w:rsidR="46258A9F" w:rsidP="4A05D99F" w:rsidRDefault="46258A9F" w14:paraId="551C2124" w14:textId="72AA8B83">
      <w:pPr>
        <w:shd w:val="clear" w:color="auto" w:fill="FFFFFF" w:themeFill="background1"/>
        <w:spacing w:before="0" w:beforeAutospacing="off" w:after="0" w:afterAutospacing="off" w:line="27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prec_prob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4"/>
          <w:szCs w:val="24"/>
          <w:lang w:val="ru-RU"/>
        </w:rPr>
        <w:t>0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,</w:t>
      </w:r>
    </w:p>
    <w:p w:rsidR="46258A9F" w:rsidP="4A05D99F" w:rsidRDefault="46258A9F" w14:paraId="68AC3CB5" w14:textId="224DB6FC">
      <w:pPr>
        <w:shd w:val="clear" w:color="auto" w:fill="FFFFFF" w:themeFill="background1"/>
        <w:spacing w:before="0" w:beforeAutospacing="off" w:after="0" w:afterAutospacing="off" w:line="27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prec_strength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4"/>
          <w:szCs w:val="24"/>
          <w:lang w:val="ru-RU"/>
        </w:rPr>
        <w:t>0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,</w:t>
      </w:r>
    </w:p>
    <w:p w:rsidR="46258A9F" w:rsidP="4A05D99F" w:rsidRDefault="46258A9F" w14:paraId="7CF505C2" w14:textId="0E217318">
      <w:pPr>
        <w:shd w:val="clear" w:color="auto" w:fill="FFFFFF" w:themeFill="background1"/>
        <w:spacing w:before="0" w:beforeAutospacing="off" w:after="0" w:afterAutospacing="off" w:line="27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prec_type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4"/>
          <w:szCs w:val="24"/>
          <w:lang w:val="ru-RU"/>
        </w:rPr>
        <w:t>0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,</w:t>
      </w:r>
    </w:p>
    <w:p w:rsidR="46258A9F" w:rsidP="4A05D99F" w:rsidRDefault="46258A9F" w14:paraId="585BA565" w14:textId="578A006D">
      <w:pPr>
        <w:shd w:val="clear" w:color="auto" w:fill="FFFFFF" w:themeFill="background1"/>
        <w:spacing w:before="0" w:beforeAutospacing="off" w:after="0" w:afterAutospacing="off" w:line="27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pressure_mm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4"/>
          <w:szCs w:val="24"/>
          <w:lang w:val="ru-RU"/>
        </w:rPr>
        <w:t>746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,</w:t>
      </w:r>
    </w:p>
    <w:p w:rsidR="46258A9F" w:rsidP="4A05D99F" w:rsidRDefault="46258A9F" w14:paraId="0F0F2797" w14:textId="5DE0058D">
      <w:pPr>
        <w:shd w:val="clear" w:color="auto" w:fill="FFFFFF" w:themeFill="background1"/>
        <w:spacing w:before="0" w:beforeAutospacing="off" w:after="0" w:afterAutospacing="off" w:line="27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pressure_pa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4"/>
          <w:szCs w:val="24"/>
          <w:lang w:val="ru-RU"/>
        </w:rPr>
        <w:t>994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,</w:t>
      </w:r>
    </w:p>
    <w:p w:rsidR="46258A9F" w:rsidP="4A05D99F" w:rsidRDefault="46258A9F" w14:paraId="163D1970" w14:textId="5CADDD14">
      <w:pPr>
        <w:shd w:val="clear" w:color="auto" w:fill="FFFFFF" w:themeFill="background1"/>
        <w:spacing w:before="0" w:beforeAutospacing="off" w:after="0" w:afterAutospacing="off" w:line="27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soil_moisture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4"/>
          <w:szCs w:val="24"/>
          <w:lang w:val="ru-RU"/>
        </w:rPr>
        <w:t>0.42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,</w:t>
      </w:r>
    </w:p>
    <w:p w:rsidR="46258A9F" w:rsidP="4A05D99F" w:rsidRDefault="46258A9F" w14:paraId="0AB37FD1" w14:textId="1027314F">
      <w:pPr>
        <w:shd w:val="clear" w:color="auto" w:fill="FFFFFF" w:themeFill="background1"/>
        <w:spacing w:before="0" w:beforeAutospacing="off" w:after="0" w:afterAutospacing="off" w:line="27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soil_temp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4"/>
          <w:szCs w:val="24"/>
          <w:lang w:val="ru-RU"/>
        </w:rPr>
        <w:t>18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,</w:t>
      </w:r>
    </w:p>
    <w:p w:rsidR="46258A9F" w:rsidP="4A05D99F" w:rsidRDefault="46258A9F" w14:paraId="3566B511" w14:textId="78C84E4C">
      <w:pPr>
        <w:shd w:val="clear" w:color="auto" w:fill="FFFFFF" w:themeFill="background1"/>
        <w:spacing w:before="0" w:beforeAutospacing="off" w:after="0" w:afterAutospacing="off" w:line="27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temp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4"/>
          <w:szCs w:val="24"/>
          <w:lang w:val="ru-RU"/>
        </w:rPr>
        <w:t>18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,</w:t>
      </w:r>
    </w:p>
    <w:p w:rsidR="46258A9F" w:rsidP="4A05D99F" w:rsidRDefault="46258A9F" w14:paraId="71A812FC" w14:textId="543A1825">
      <w:pPr>
        <w:shd w:val="clear" w:color="auto" w:fill="FFFFFF" w:themeFill="background1"/>
        <w:spacing w:before="0" w:beforeAutospacing="off" w:after="0" w:afterAutospacing="off" w:line="27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uv_index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4"/>
          <w:szCs w:val="24"/>
          <w:lang w:val="ru-RU"/>
        </w:rPr>
        <w:t>0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,</w:t>
      </w:r>
    </w:p>
    <w:p w:rsidR="46258A9F" w:rsidP="4A05D99F" w:rsidRDefault="46258A9F" w14:paraId="3DE13976" w14:textId="1F8C057C">
      <w:pPr>
        <w:shd w:val="clear" w:color="auto" w:fill="FFFFFF" w:themeFill="background1"/>
        <w:spacing w:before="0" w:beforeAutospacing="off" w:after="0" w:afterAutospacing="off" w:line="27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wind_angle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4"/>
          <w:szCs w:val="24"/>
          <w:lang w:val="ru-RU"/>
        </w:rPr>
        <w:t>235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,</w:t>
      </w:r>
    </w:p>
    <w:p w:rsidR="46258A9F" w:rsidP="4A05D99F" w:rsidRDefault="46258A9F" w14:paraId="3B0C9DE9" w14:textId="37437BF4">
      <w:pPr>
        <w:shd w:val="clear" w:color="auto" w:fill="FFFFFF" w:themeFill="background1"/>
        <w:spacing w:before="0" w:beforeAutospacing="off" w:after="0" w:afterAutospacing="off" w:line="27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wind_dir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ru-RU"/>
        </w:rPr>
        <w:t>sw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,</w:t>
      </w:r>
    </w:p>
    <w:p w:rsidR="46258A9F" w:rsidP="4A05D99F" w:rsidRDefault="46258A9F" w14:paraId="2F8BC400" w14:textId="41437EB5">
      <w:pPr>
        <w:shd w:val="clear" w:color="auto" w:fill="FFFFFF" w:themeFill="background1"/>
        <w:spacing w:before="0" w:beforeAutospacing="off" w:after="0" w:afterAutospacing="off" w:line="27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wind_gust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4"/>
          <w:szCs w:val="24"/>
          <w:lang w:val="ru-RU"/>
        </w:rPr>
        <w:t>8.7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,</w:t>
      </w:r>
    </w:p>
    <w:p w:rsidR="46258A9F" w:rsidP="4A05D99F" w:rsidRDefault="46258A9F" w14:paraId="0FA902B5" w14:textId="22DF4183">
      <w:pPr>
        <w:shd w:val="clear" w:color="auto" w:fill="FFFFFF" w:themeFill="background1"/>
        <w:spacing w:before="0" w:beforeAutospacing="off" w:after="0" w:afterAutospacing="off" w:line="27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4"/>
          <w:szCs w:val="24"/>
          <w:lang w:val="ru-RU"/>
        </w:rPr>
      </w:pP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wind_speed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ru-RU"/>
        </w:rPr>
        <w:t>"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4"/>
          <w:szCs w:val="24"/>
          <w:lang w:val="ru-RU"/>
        </w:rPr>
        <w:t>2.5</w:t>
      </w:r>
    </w:p>
    <w:p w:rsidR="46258A9F" w:rsidP="4A05D99F" w:rsidRDefault="46258A9F" w14:paraId="28DE3D98" w14:textId="041CC5D4">
      <w:pPr>
        <w:shd w:val="clear" w:color="auto" w:fill="FFFFFF" w:themeFill="background1"/>
        <w:spacing w:before="0" w:beforeAutospacing="off" w:after="0" w:afterAutospacing="off" w:line="27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A05D99F" w:rsidR="46258A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4A05D99F" w:rsidP="4A05D99F" w:rsidRDefault="4A05D99F" w14:paraId="6D4DF837" w14:textId="39C6186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p w:rsidR="1A662C55" w:rsidP="4A05D99F" w:rsidRDefault="1A662C55" w14:paraId="39F4D6DE" w14:textId="5352AA80">
      <w:pPr>
        <w:rPr>
          <w:rFonts w:ascii="Times New Roman" w:hAnsi="Times New Roman" w:eastAsia="Times New Roman" w:cs="Times New Roman"/>
          <w:sz w:val="24"/>
          <w:szCs w:val="24"/>
        </w:rPr>
      </w:pPr>
      <w:r w:rsidR="1A662C55">
        <w:drawing>
          <wp:inline wp14:editId="62B8A52B" wp14:anchorId="5861304A">
            <wp:extent cx="5724524" cy="3076603"/>
            <wp:effectExtent l="0" t="0" r="0" b="0"/>
            <wp:docPr id="1807350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508692349f40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4437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7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258A9F" w:rsidP="4A05D99F" w:rsidRDefault="46258A9F" w14:paraId="530114B4" w14:textId="34FE505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4A05D99F" w:rsidR="46258A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Где: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90"/>
        <w:gridCol w:w="6505"/>
        <w:gridCol w:w="1055"/>
      </w:tblGrid>
      <w:tr w:rsidR="4A05D99F" w:rsidTr="4A05D99F" w14:paraId="46674061">
        <w:trPr>
          <w:trHeight w:val="300"/>
        </w:trPr>
        <w:tc>
          <w:tcPr>
            <w:tcW w:w="1590" w:type="dxa"/>
            <w:tcMar/>
          </w:tcPr>
          <w:p w:rsidR="4A05D99F" w:rsidP="4A05D99F" w:rsidRDefault="4A05D99F" w14:paraId="57570E4F" w14:textId="38DAB9AD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temp</w:t>
            </w:r>
          </w:p>
        </w:tc>
        <w:tc>
          <w:tcPr>
            <w:tcW w:w="6505" w:type="dxa"/>
            <w:tcMar/>
          </w:tcPr>
          <w:p w:rsidR="4A05D99F" w:rsidP="4A05D99F" w:rsidRDefault="4A05D99F" w14:paraId="3EED76E4" w14:textId="5A3A64D2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Температура (°C).</w:t>
            </w:r>
          </w:p>
        </w:tc>
        <w:tc>
          <w:tcPr>
            <w:tcW w:w="1055" w:type="dxa"/>
            <w:tcMar/>
          </w:tcPr>
          <w:p w:rsidR="4A05D99F" w:rsidP="4A05D99F" w:rsidRDefault="4A05D99F" w14:paraId="125339BA" w14:textId="024C8EFE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Число</w:t>
            </w:r>
          </w:p>
        </w:tc>
      </w:tr>
      <w:tr w:rsidR="4A05D99F" w:rsidTr="4A05D99F" w14:paraId="1BA8D827">
        <w:trPr>
          <w:trHeight w:val="300"/>
        </w:trPr>
        <w:tc>
          <w:tcPr>
            <w:tcW w:w="1590" w:type="dxa"/>
            <w:tcMar/>
          </w:tcPr>
          <w:p w:rsidR="4A05D99F" w:rsidP="4A05D99F" w:rsidRDefault="4A05D99F" w14:paraId="208B9395" w14:textId="534590D2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feels_like</w:t>
            </w:r>
          </w:p>
        </w:tc>
        <w:tc>
          <w:tcPr>
            <w:tcW w:w="6505" w:type="dxa"/>
            <w:tcMar/>
          </w:tcPr>
          <w:p w:rsidR="4A05D99F" w:rsidP="4A05D99F" w:rsidRDefault="4A05D99F" w14:paraId="16F4FF76" w14:textId="48626252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Ощущаемая температура (°C).</w:t>
            </w:r>
          </w:p>
        </w:tc>
        <w:tc>
          <w:tcPr>
            <w:tcW w:w="1055" w:type="dxa"/>
            <w:tcMar/>
          </w:tcPr>
          <w:p w:rsidR="4A05D99F" w:rsidP="4A05D99F" w:rsidRDefault="4A05D99F" w14:paraId="547B9FCB" w14:textId="3B3D6AC0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Число</w:t>
            </w:r>
          </w:p>
        </w:tc>
      </w:tr>
      <w:tr w:rsidR="4A05D99F" w:rsidTr="4A05D99F" w14:paraId="3D3D5C59">
        <w:trPr>
          <w:trHeight w:val="300"/>
        </w:trPr>
        <w:tc>
          <w:tcPr>
            <w:tcW w:w="1590" w:type="dxa"/>
            <w:tcMar/>
          </w:tcPr>
          <w:p w:rsidR="4A05D99F" w:rsidP="4A05D99F" w:rsidRDefault="4A05D99F" w14:paraId="0470BA9C" w14:textId="61B08896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icon</w:t>
            </w:r>
          </w:p>
        </w:tc>
        <w:tc>
          <w:tcPr>
            <w:tcW w:w="6505" w:type="dxa"/>
            <w:tcMar/>
          </w:tcPr>
          <w:p w:rsidR="4A05D99F" w:rsidP="4A05D99F" w:rsidRDefault="4A05D99F" w14:paraId="2AC2CDE6" w14:textId="6D72438E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Код иконки погоды. </w:t>
            </w:r>
          </w:p>
        </w:tc>
        <w:tc>
          <w:tcPr>
            <w:tcW w:w="1055" w:type="dxa"/>
            <w:tcMar/>
          </w:tcPr>
          <w:p w:rsidR="4A05D99F" w:rsidP="4A05D99F" w:rsidRDefault="4A05D99F" w14:paraId="41C5BB10" w14:textId="331B4A33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Строка</w:t>
            </w:r>
          </w:p>
        </w:tc>
      </w:tr>
      <w:tr w:rsidR="4A05D99F" w:rsidTr="4A05D99F" w14:paraId="4FB438F1">
        <w:trPr>
          <w:trHeight w:val="300"/>
        </w:trPr>
        <w:tc>
          <w:tcPr>
            <w:tcW w:w="1590" w:type="dxa"/>
            <w:tcMar/>
          </w:tcPr>
          <w:p w:rsidR="4A05D99F" w:rsidP="4A05D99F" w:rsidRDefault="4A05D99F" w14:paraId="4088216C" w14:textId="31CC1CA1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condition</w:t>
            </w:r>
          </w:p>
        </w:tc>
        <w:tc>
          <w:tcPr>
            <w:tcW w:w="6505" w:type="dxa"/>
            <w:tcMar/>
          </w:tcPr>
          <w:p w:rsidR="4A05D99F" w:rsidP="4A05D99F" w:rsidRDefault="4A05D99F" w14:paraId="55C3D741" w14:textId="105C904A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Код расшифровки погодного описания. Возможные значения:</w:t>
            </w:r>
          </w:p>
          <w:p w:rsidR="4A05D99F" w:rsidP="4A05D99F" w:rsidRDefault="4A05D99F" w14:paraId="0B79AADC" w14:textId="0A0E514D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clear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 — ясно.</w:t>
            </w:r>
          </w:p>
          <w:p w:rsidR="4A05D99F" w:rsidP="4A05D99F" w:rsidRDefault="4A05D99F" w14:paraId="17ACB141" w14:textId="1B301C77">
            <w:pPr>
              <w:pStyle w:val="ListParagraph"/>
              <w:numPr>
                <w:ilvl w:val="0"/>
                <w:numId w:val="3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partly-cloudy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 — малооблачно.</w:t>
            </w:r>
          </w:p>
          <w:p w:rsidR="4A05D99F" w:rsidP="4A05D99F" w:rsidRDefault="4A05D99F" w14:paraId="243AAEAC" w14:textId="5A1ABF3B">
            <w:pPr>
              <w:pStyle w:val="ListParagraph"/>
              <w:numPr>
                <w:ilvl w:val="0"/>
                <w:numId w:val="3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cloudy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 — облачно с прояснениями.</w:t>
            </w:r>
          </w:p>
          <w:p w:rsidR="4A05D99F" w:rsidP="4A05D99F" w:rsidRDefault="4A05D99F" w14:paraId="20D0587B" w14:textId="60204C70">
            <w:pPr>
              <w:pStyle w:val="ListParagraph"/>
              <w:numPr>
                <w:ilvl w:val="0"/>
                <w:numId w:val="3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overcast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 — пасмурно.</w:t>
            </w:r>
          </w:p>
          <w:p w:rsidR="4A05D99F" w:rsidP="4A05D99F" w:rsidRDefault="4A05D99F" w14:paraId="20E77474" w14:textId="63CAA60C">
            <w:pPr>
              <w:pStyle w:val="ListParagraph"/>
              <w:numPr>
                <w:ilvl w:val="0"/>
                <w:numId w:val="3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light-rain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 — небольшой дождь.</w:t>
            </w:r>
          </w:p>
          <w:p w:rsidR="4A05D99F" w:rsidP="4A05D99F" w:rsidRDefault="4A05D99F" w14:paraId="3203B1D2" w14:textId="2F0C7B0E">
            <w:pPr>
              <w:pStyle w:val="ListParagraph"/>
              <w:numPr>
                <w:ilvl w:val="0"/>
                <w:numId w:val="3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rain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 — дождь.</w:t>
            </w:r>
          </w:p>
          <w:p w:rsidR="4A05D99F" w:rsidP="4A05D99F" w:rsidRDefault="4A05D99F" w14:paraId="1A3BAF69" w14:textId="1A2F86A5">
            <w:pPr>
              <w:pStyle w:val="ListParagraph"/>
              <w:numPr>
                <w:ilvl w:val="0"/>
                <w:numId w:val="3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heavy-rain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 — сильный дождь.</w:t>
            </w:r>
          </w:p>
          <w:p w:rsidR="4A05D99F" w:rsidP="4A05D99F" w:rsidRDefault="4A05D99F" w14:paraId="24022ACC" w14:textId="28B1B792">
            <w:pPr>
              <w:pStyle w:val="ListParagraph"/>
              <w:numPr>
                <w:ilvl w:val="0"/>
                <w:numId w:val="3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showers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 — ливень.</w:t>
            </w:r>
          </w:p>
          <w:p w:rsidR="4A05D99F" w:rsidP="4A05D99F" w:rsidRDefault="4A05D99F" w14:paraId="62996C99" w14:textId="4C36B808">
            <w:pPr>
              <w:pStyle w:val="ListParagraph"/>
              <w:numPr>
                <w:ilvl w:val="0"/>
                <w:numId w:val="3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wet-snow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 — дождь со снегом.</w:t>
            </w:r>
          </w:p>
          <w:p w:rsidR="4A05D99F" w:rsidP="4A05D99F" w:rsidRDefault="4A05D99F" w14:paraId="5AE95C95" w14:textId="125CBC5A">
            <w:pPr>
              <w:pStyle w:val="ListParagraph"/>
              <w:numPr>
                <w:ilvl w:val="0"/>
                <w:numId w:val="3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light-snow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 — небольшой снег.</w:t>
            </w:r>
          </w:p>
          <w:p w:rsidR="4A05D99F" w:rsidP="4A05D99F" w:rsidRDefault="4A05D99F" w14:paraId="730CF473" w14:textId="55D7A346">
            <w:pPr>
              <w:pStyle w:val="ListParagraph"/>
              <w:numPr>
                <w:ilvl w:val="0"/>
                <w:numId w:val="3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snow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 — снег.</w:t>
            </w:r>
          </w:p>
          <w:p w:rsidR="4A05D99F" w:rsidP="4A05D99F" w:rsidRDefault="4A05D99F" w14:paraId="7F9769AA" w14:textId="1E013B91">
            <w:pPr>
              <w:pStyle w:val="ListParagraph"/>
              <w:numPr>
                <w:ilvl w:val="0"/>
                <w:numId w:val="3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snow-showers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 — снегопад.</w:t>
            </w:r>
          </w:p>
          <w:p w:rsidR="4A05D99F" w:rsidP="4A05D99F" w:rsidRDefault="4A05D99F" w14:paraId="76F8CE14" w14:textId="756A29A2">
            <w:pPr>
              <w:pStyle w:val="ListParagraph"/>
              <w:numPr>
                <w:ilvl w:val="0"/>
                <w:numId w:val="3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hail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 — град.</w:t>
            </w:r>
          </w:p>
          <w:p w:rsidR="4A05D99F" w:rsidP="4A05D99F" w:rsidRDefault="4A05D99F" w14:paraId="643EB3DE" w14:textId="6592B745">
            <w:pPr>
              <w:pStyle w:val="ListParagraph"/>
              <w:numPr>
                <w:ilvl w:val="0"/>
                <w:numId w:val="3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thunderstorm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 — гроза.</w:t>
            </w:r>
          </w:p>
          <w:p w:rsidR="4A05D99F" w:rsidP="4A05D99F" w:rsidRDefault="4A05D99F" w14:paraId="5C36B50B" w14:textId="6AD786DE">
            <w:pPr>
              <w:pStyle w:val="ListParagraph"/>
              <w:numPr>
                <w:ilvl w:val="0"/>
                <w:numId w:val="3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thunderstorm-with-rain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 — дождь с грозой.</w:t>
            </w:r>
          </w:p>
          <w:p w:rsidR="4A05D99F" w:rsidP="4A05D99F" w:rsidRDefault="4A05D99F" w14:paraId="68E58F0E" w14:textId="00F2F484">
            <w:pPr>
              <w:pStyle w:val="ListParagraph"/>
              <w:numPr>
                <w:ilvl w:val="0"/>
                <w:numId w:val="3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thunderstorm-with-hail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 — гроза с градом.</w:t>
            </w:r>
          </w:p>
        </w:tc>
        <w:tc>
          <w:tcPr>
            <w:tcW w:w="1055" w:type="dxa"/>
            <w:tcMar/>
          </w:tcPr>
          <w:p w:rsidR="4A05D99F" w:rsidP="4A05D99F" w:rsidRDefault="4A05D99F" w14:paraId="553565BB" w14:textId="050E14E8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Строка</w:t>
            </w:r>
          </w:p>
        </w:tc>
      </w:tr>
      <w:tr w:rsidR="4A05D99F" w:rsidTr="4A05D99F" w14:paraId="250C36AF">
        <w:trPr>
          <w:trHeight w:val="300"/>
        </w:trPr>
        <w:tc>
          <w:tcPr>
            <w:tcW w:w="1590" w:type="dxa"/>
            <w:tcMar/>
          </w:tcPr>
          <w:p w:rsidR="4A05D99F" w:rsidP="4A05D99F" w:rsidRDefault="4A05D99F" w14:paraId="061F0132" w14:textId="71F970DE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wind_speed</w:t>
            </w:r>
          </w:p>
        </w:tc>
        <w:tc>
          <w:tcPr>
            <w:tcW w:w="6505" w:type="dxa"/>
            <w:tcMar/>
          </w:tcPr>
          <w:p w:rsidR="4A05D99F" w:rsidP="4A05D99F" w:rsidRDefault="4A05D99F" w14:paraId="6DE14DF6" w14:textId="612321E6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Скорость ветра (в м/с).</w:t>
            </w:r>
          </w:p>
        </w:tc>
        <w:tc>
          <w:tcPr>
            <w:tcW w:w="1055" w:type="dxa"/>
            <w:tcMar/>
          </w:tcPr>
          <w:p w:rsidR="4A05D99F" w:rsidP="4A05D99F" w:rsidRDefault="4A05D99F" w14:paraId="64E48644" w14:textId="278A5606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Число</w:t>
            </w:r>
          </w:p>
        </w:tc>
      </w:tr>
      <w:tr w:rsidR="4A05D99F" w:rsidTr="4A05D99F" w14:paraId="0E22A2CA">
        <w:trPr>
          <w:trHeight w:val="300"/>
        </w:trPr>
        <w:tc>
          <w:tcPr>
            <w:tcW w:w="1590" w:type="dxa"/>
            <w:tcMar/>
          </w:tcPr>
          <w:p w:rsidR="4A05D99F" w:rsidP="4A05D99F" w:rsidRDefault="4A05D99F" w14:paraId="2C5EE849" w14:textId="68A3DC16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wind_gust</w:t>
            </w:r>
          </w:p>
        </w:tc>
        <w:tc>
          <w:tcPr>
            <w:tcW w:w="6505" w:type="dxa"/>
            <w:tcMar/>
          </w:tcPr>
          <w:p w:rsidR="4A05D99F" w:rsidP="4A05D99F" w:rsidRDefault="4A05D99F" w14:paraId="753C3FCA" w14:textId="2C3F5DCA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Скорость порывов ветра (в м/с).</w:t>
            </w:r>
          </w:p>
        </w:tc>
        <w:tc>
          <w:tcPr>
            <w:tcW w:w="1055" w:type="dxa"/>
            <w:tcMar/>
          </w:tcPr>
          <w:p w:rsidR="4A05D99F" w:rsidP="4A05D99F" w:rsidRDefault="4A05D99F" w14:paraId="58564AF7" w14:textId="45D739A7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Число</w:t>
            </w:r>
          </w:p>
        </w:tc>
      </w:tr>
      <w:tr w:rsidR="4A05D99F" w:rsidTr="4A05D99F" w14:paraId="69C71B85">
        <w:trPr>
          <w:trHeight w:val="300"/>
        </w:trPr>
        <w:tc>
          <w:tcPr>
            <w:tcW w:w="1590" w:type="dxa"/>
            <w:tcMar/>
          </w:tcPr>
          <w:p w:rsidR="4A05D99F" w:rsidP="4A05D99F" w:rsidRDefault="4A05D99F" w14:paraId="6764C41D" w14:textId="2F387EC9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wind_dir</w:t>
            </w:r>
          </w:p>
        </w:tc>
        <w:tc>
          <w:tcPr>
            <w:tcW w:w="6505" w:type="dxa"/>
            <w:tcMar/>
          </w:tcPr>
          <w:p w:rsidR="4A05D99F" w:rsidP="4A05D99F" w:rsidRDefault="4A05D99F" w14:paraId="12758E19" w14:textId="6BAD801B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Направление ветра. Возможные значения:</w:t>
            </w:r>
          </w:p>
          <w:p w:rsidR="4A05D99F" w:rsidP="4A05D99F" w:rsidRDefault="4A05D99F" w14:paraId="3B223235" w14:textId="3F94064D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«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nw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» — северо-западное.</w:t>
            </w:r>
          </w:p>
          <w:p w:rsidR="4A05D99F" w:rsidP="4A05D99F" w:rsidRDefault="4A05D99F" w14:paraId="24EA715E" w14:textId="242DE72A">
            <w:pPr>
              <w:pStyle w:val="ListParagraph"/>
              <w:numPr>
                <w:ilvl w:val="0"/>
                <w:numId w:val="4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«n» — северное.</w:t>
            </w:r>
          </w:p>
          <w:p w:rsidR="4A05D99F" w:rsidP="4A05D99F" w:rsidRDefault="4A05D99F" w14:paraId="3659962C" w14:textId="569C8F46">
            <w:pPr>
              <w:pStyle w:val="ListParagraph"/>
              <w:numPr>
                <w:ilvl w:val="0"/>
                <w:numId w:val="4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«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ne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» — северо-восточное.</w:t>
            </w:r>
          </w:p>
          <w:p w:rsidR="4A05D99F" w:rsidP="4A05D99F" w:rsidRDefault="4A05D99F" w14:paraId="7856F8C9" w14:textId="65378FE7">
            <w:pPr>
              <w:pStyle w:val="ListParagraph"/>
              <w:numPr>
                <w:ilvl w:val="0"/>
                <w:numId w:val="4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«e» — восточное.</w:t>
            </w:r>
          </w:p>
          <w:p w:rsidR="4A05D99F" w:rsidP="4A05D99F" w:rsidRDefault="4A05D99F" w14:paraId="2715A521" w14:textId="4AD2DA18">
            <w:pPr>
              <w:pStyle w:val="ListParagraph"/>
              <w:numPr>
                <w:ilvl w:val="0"/>
                <w:numId w:val="4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«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se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» — юго-восточное.</w:t>
            </w:r>
          </w:p>
          <w:p w:rsidR="4A05D99F" w:rsidP="4A05D99F" w:rsidRDefault="4A05D99F" w14:paraId="455B91BB" w14:textId="011DDC3D">
            <w:pPr>
              <w:pStyle w:val="ListParagraph"/>
              <w:numPr>
                <w:ilvl w:val="0"/>
                <w:numId w:val="4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«s» — южное.</w:t>
            </w:r>
          </w:p>
          <w:p w:rsidR="4A05D99F" w:rsidP="4A05D99F" w:rsidRDefault="4A05D99F" w14:paraId="66395C07" w14:textId="089C549A">
            <w:pPr>
              <w:pStyle w:val="ListParagraph"/>
              <w:numPr>
                <w:ilvl w:val="0"/>
                <w:numId w:val="4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«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sw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» — юго-западное.</w:t>
            </w:r>
          </w:p>
          <w:p w:rsidR="4A05D99F" w:rsidP="4A05D99F" w:rsidRDefault="4A05D99F" w14:paraId="36C79D9B" w14:textId="76235EE3">
            <w:pPr>
              <w:pStyle w:val="ListParagraph"/>
              <w:numPr>
                <w:ilvl w:val="0"/>
                <w:numId w:val="4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«w» — западное.</w:t>
            </w:r>
          </w:p>
          <w:p w:rsidR="4A05D99F" w:rsidP="4A05D99F" w:rsidRDefault="4A05D99F" w14:paraId="21827753" w14:textId="7C3C18BB">
            <w:pPr>
              <w:pStyle w:val="ListParagraph"/>
              <w:numPr>
                <w:ilvl w:val="0"/>
                <w:numId w:val="4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«c» — штиль.</w:t>
            </w:r>
          </w:p>
        </w:tc>
        <w:tc>
          <w:tcPr>
            <w:tcW w:w="1055" w:type="dxa"/>
            <w:tcMar/>
          </w:tcPr>
          <w:p w:rsidR="4A05D99F" w:rsidP="4A05D99F" w:rsidRDefault="4A05D99F" w14:paraId="2C2DB0FA" w14:textId="119DE91F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Строка</w:t>
            </w:r>
          </w:p>
        </w:tc>
      </w:tr>
      <w:tr w:rsidR="4A05D99F" w:rsidTr="4A05D99F" w14:paraId="5D9E2375">
        <w:trPr>
          <w:trHeight w:val="300"/>
        </w:trPr>
        <w:tc>
          <w:tcPr>
            <w:tcW w:w="1590" w:type="dxa"/>
            <w:tcMar/>
          </w:tcPr>
          <w:p w:rsidR="4A05D99F" w:rsidP="4A05D99F" w:rsidRDefault="4A05D99F" w14:paraId="10292063" w14:textId="1846996A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pressure_mm</w:t>
            </w:r>
          </w:p>
        </w:tc>
        <w:tc>
          <w:tcPr>
            <w:tcW w:w="6505" w:type="dxa"/>
            <w:tcMar/>
          </w:tcPr>
          <w:p w:rsidR="4A05D99F" w:rsidP="4A05D99F" w:rsidRDefault="4A05D99F" w14:paraId="18B6948E" w14:textId="11E3D864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Давление (в мм рт. ст.).</w:t>
            </w:r>
          </w:p>
        </w:tc>
        <w:tc>
          <w:tcPr>
            <w:tcW w:w="1055" w:type="dxa"/>
            <w:tcMar/>
          </w:tcPr>
          <w:p w:rsidR="4A05D99F" w:rsidP="4A05D99F" w:rsidRDefault="4A05D99F" w14:paraId="4032BD47" w14:textId="1FF2D889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Число</w:t>
            </w:r>
          </w:p>
        </w:tc>
      </w:tr>
      <w:tr w:rsidR="4A05D99F" w:rsidTr="4A05D99F" w14:paraId="6FEEE7B7">
        <w:trPr>
          <w:trHeight w:val="300"/>
        </w:trPr>
        <w:tc>
          <w:tcPr>
            <w:tcW w:w="1590" w:type="dxa"/>
            <w:tcMar/>
          </w:tcPr>
          <w:p w:rsidR="4A05D99F" w:rsidP="4A05D99F" w:rsidRDefault="4A05D99F" w14:paraId="28B0E438" w14:textId="63ABF04C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pressure_pa</w:t>
            </w:r>
          </w:p>
        </w:tc>
        <w:tc>
          <w:tcPr>
            <w:tcW w:w="6505" w:type="dxa"/>
            <w:tcMar/>
          </w:tcPr>
          <w:p w:rsidR="4A05D99F" w:rsidP="4A05D99F" w:rsidRDefault="4A05D99F" w14:paraId="5996AB1C" w14:textId="6D036F7F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Давление (в гектопаскалях).</w:t>
            </w:r>
          </w:p>
        </w:tc>
        <w:tc>
          <w:tcPr>
            <w:tcW w:w="1055" w:type="dxa"/>
            <w:tcMar/>
          </w:tcPr>
          <w:p w:rsidR="4A05D99F" w:rsidP="4A05D99F" w:rsidRDefault="4A05D99F" w14:paraId="403C8B1D" w14:textId="0ACE5881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Число</w:t>
            </w:r>
          </w:p>
        </w:tc>
      </w:tr>
      <w:tr w:rsidR="4A05D99F" w:rsidTr="4A05D99F" w14:paraId="6E3E95B8">
        <w:trPr>
          <w:trHeight w:val="300"/>
        </w:trPr>
        <w:tc>
          <w:tcPr>
            <w:tcW w:w="1590" w:type="dxa"/>
            <w:tcMar/>
          </w:tcPr>
          <w:p w:rsidR="4A05D99F" w:rsidP="4A05D99F" w:rsidRDefault="4A05D99F" w14:paraId="428A6F2B" w14:textId="63EE6589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humidity</w:t>
            </w:r>
          </w:p>
        </w:tc>
        <w:tc>
          <w:tcPr>
            <w:tcW w:w="6505" w:type="dxa"/>
            <w:tcMar/>
          </w:tcPr>
          <w:p w:rsidR="4A05D99F" w:rsidP="4A05D99F" w:rsidRDefault="4A05D99F" w14:paraId="65B4006C" w14:textId="7D354B50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Влажность воздуха (в процентах).</w:t>
            </w:r>
          </w:p>
        </w:tc>
        <w:tc>
          <w:tcPr>
            <w:tcW w:w="1055" w:type="dxa"/>
            <w:tcMar/>
          </w:tcPr>
          <w:p w:rsidR="4A05D99F" w:rsidP="4A05D99F" w:rsidRDefault="4A05D99F" w14:paraId="709A489D" w14:textId="54DD0D55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Число</w:t>
            </w:r>
          </w:p>
        </w:tc>
      </w:tr>
      <w:tr w:rsidR="4A05D99F" w:rsidTr="4A05D99F" w14:paraId="3E55727F">
        <w:trPr>
          <w:trHeight w:val="300"/>
        </w:trPr>
        <w:tc>
          <w:tcPr>
            <w:tcW w:w="1590" w:type="dxa"/>
            <w:tcMar/>
          </w:tcPr>
          <w:p w:rsidR="4A05D99F" w:rsidP="4A05D99F" w:rsidRDefault="4A05D99F" w14:paraId="040710DF" w14:textId="5AB0258F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daytime</w:t>
            </w:r>
          </w:p>
        </w:tc>
        <w:tc>
          <w:tcPr>
            <w:tcW w:w="6505" w:type="dxa"/>
            <w:tcMar/>
          </w:tcPr>
          <w:p w:rsidR="4A05D99F" w:rsidP="4A05D99F" w:rsidRDefault="4A05D99F" w14:paraId="5EBB6958" w14:textId="50AF684C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Светлое или темное время суток. Возможные значения:</w:t>
            </w:r>
          </w:p>
          <w:p w:rsidR="4A05D99F" w:rsidP="4A05D99F" w:rsidRDefault="4A05D99F" w14:paraId="1BA15C95" w14:textId="5BF9B22D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«d» — светлое время суток.</w:t>
            </w:r>
          </w:p>
          <w:p w:rsidR="4A05D99F" w:rsidP="4A05D99F" w:rsidRDefault="4A05D99F" w14:paraId="777B9526" w14:textId="29109EA6">
            <w:pPr>
              <w:pStyle w:val="ListParagraph"/>
              <w:numPr>
                <w:ilvl w:val="0"/>
                <w:numId w:val="5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«n» — темное время суток.</w:t>
            </w:r>
          </w:p>
        </w:tc>
        <w:tc>
          <w:tcPr>
            <w:tcW w:w="1055" w:type="dxa"/>
            <w:tcMar/>
          </w:tcPr>
          <w:p w:rsidR="4A05D99F" w:rsidP="4A05D99F" w:rsidRDefault="4A05D99F" w14:paraId="5059E3F6" w14:textId="1624656B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Строка</w:t>
            </w:r>
          </w:p>
        </w:tc>
      </w:tr>
      <w:tr w:rsidR="4A05D99F" w:rsidTr="4A05D99F" w14:paraId="58007611">
        <w:trPr>
          <w:trHeight w:val="300"/>
        </w:trPr>
        <w:tc>
          <w:tcPr>
            <w:tcW w:w="1590" w:type="dxa"/>
            <w:tcMar/>
          </w:tcPr>
          <w:p w:rsidR="4A05D99F" w:rsidP="4A05D99F" w:rsidRDefault="4A05D99F" w14:paraId="648D3C13" w14:textId="5C960295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polar</w:t>
            </w:r>
          </w:p>
        </w:tc>
        <w:tc>
          <w:tcPr>
            <w:tcW w:w="6505" w:type="dxa"/>
            <w:tcMar/>
          </w:tcPr>
          <w:p w:rsidR="4A05D99F" w:rsidP="4A05D99F" w:rsidRDefault="4A05D99F" w14:paraId="025DE1B9" w14:textId="6311B72A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Признак того, что время суток, указанное в поле 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daytime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,</w:t>
            </w:r>
            <w:r>
              <w:br/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является полярным.</w:t>
            </w:r>
          </w:p>
        </w:tc>
        <w:tc>
          <w:tcPr>
            <w:tcW w:w="1055" w:type="dxa"/>
            <w:tcMar/>
          </w:tcPr>
          <w:p w:rsidR="4A05D99F" w:rsidP="4A05D99F" w:rsidRDefault="4A05D99F" w14:paraId="63E8D228" w14:textId="63C1DF3C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Логический</w:t>
            </w:r>
          </w:p>
        </w:tc>
      </w:tr>
      <w:tr w:rsidR="4A05D99F" w:rsidTr="4A05D99F" w14:paraId="711DB42E">
        <w:trPr>
          <w:trHeight w:val="300"/>
        </w:trPr>
        <w:tc>
          <w:tcPr>
            <w:tcW w:w="1590" w:type="dxa"/>
            <w:tcMar/>
          </w:tcPr>
          <w:p w:rsidR="4A05D99F" w:rsidP="4A05D99F" w:rsidRDefault="4A05D99F" w14:paraId="0BBE0C67" w14:textId="4F84AC72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season</w:t>
            </w:r>
          </w:p>
        </w:tc>
        <w:tc>
          <w:tcPr>
            <w:tcW w:w="6505" w:type="dxa"/>
            <w:tcMar/>
          </w:tcPr>
          <w:p w:rsidR="4A05D99F" w:rsidP="4A05D99F" w:rsidRDefault="4A05D99F" w14:paraId="6830CCC5" w14:textId="22CF2781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Время года в данном населенном пункте. Возможные значения:</w:t>
            </w:r>
          </w:p>
          <w:p w:rsidR="4A05D99F" w:rsidP="4A05D99F" w:rsidRDefault="4A05D99F" w14:paraId="7E476E7B" w14:textId="34806D65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«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summer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» — лето.</w:t>
            </w:r>
          </w:p>
          <w:p w:rsidR="4A05D99F" w:rsidP="4A05D99F" w:rsidRDefault="4A05D99F" w14:paraId="767B18B8" w14:textId="419413BB">
            <w:pPr>
              <w:pStyle w:val="ListParagraph"/>
              <w:numPr>
                <w:ilvl w:val="0"/>
                <w:numId w:val="6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«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autumn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» — осень.</w:t>
            </w:r>
          </w:p>
          <w:p w:rsidR="4A05D99F" w:rsidP="4A05D99F" w:rsidRDefault="4A05D99F" w14:paraId="3754F7AD" w14:textId="44217CD1">
            <w:pPr>
              <w:pStyle w:val="ListParagraph"/>
              <w:numPr>
                <w:ilvl w:val="0"/>
                <w:numId w:val="6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«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winter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» — зима.</w:t>
            </w:r>
          </w:p>
          <w:p w:rsidR="4A05D99F" w:rsidP="4A05D99F" w:rsidRDefault="4A05D99F" w14:paraId="18AF51C6" w14:textId="5767AE3A">
            <w:pPr>
              <w:pStyle w:val="ListParagraph"/>
              <w:numPr>
                <w:ilvl w:val="0"/>
                <w:numId w:val="6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«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spring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» — весна.</w:t>
            </w:r>
          </w:p>
        </w:tc>
        <w:tc>
          <w:tcPr>
            <w:tcW w:w="1055" w:type="dxa"/>
            <w:tcMar/>
          </w:tcPr>
          <w:p w:rsidR="4A05D99F" w:rsidP="4A05D99F" w:rsidRDefault="4A05D99F" w14:paraId="78356F00" w14:textId="1DAE8BD7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Строка</w:t>
            </w:r>
          </w:p>
        </w:tc>
      </w:tr>
      <w:tr w:rsidR="4A05D99F" w:rsidTr="4A05D99F" w14:paraId="68BA7183">
        <w:trPr>
          <w:trHeight w:val="300"/>
        </w:trPr>
        <w:tc>
          <w:tcPr>
            <w:tcW w:w="1590" w:type="dxa"/>
            <w:tcMar/>
          </w:tcPr>
          <w:p w:rsidR="4A05D99F" w:rsidP="4A05D99F" w:rsidRDefault="4A05D99F" w14:paraId="66B23935" w14:textId="5F9FDAE9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obs_time</w:t>
            </w:r>
          </w:p>
        </w:tc>
        <w:tc>
          <w:tcPr>
            <w:tcW w:w="6505" w:type="dxa"/>
            <w:tcMar/>
          </w:tcPr>
          <w:p w:rsidR="4A05D99F" w:rsidP="4A05D99F" w:rsidRDefault="4A05D99F" w14:paraId="549B3FCA" w14:textId="17129A70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Время замера погодных данных в формате 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Unixtime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.</w:t>
            </w:r>
          </w:p>
        </w:tc>
        <w:tc>
          <w:tcPr>
            <w:tcW w:w="1055" w:type="dxa"/>
            <w:tcMar/>
          </w:tcPr>
          <w:p w:rsidR="4A05D99F" w:rsidP="4A05D99F" w:rsidRDefault="4A05D99F" w14:paraId="459C3D52" w14:textId="1B3C50FF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Число</w:t>
            </w:r>
          </w:p>
        </w:tc>
      </w:tr>
      <w:tr w:rsidR="4A05D99F" w:rsidTr="4A05D99F" w14:paraId="182CBA03">
        <w:trPr>
          <w:trHeight w:val="300"/>
        </w:trPr>
        <w:tc>
          <w:tcPr>
            <w:tcW w:w="1590" w:type="dxa"/>
            <w:tcMar/>
          </w:tcPr>
          <w:p w:rsidR="4A05D99F" w:rsidP="4A05D99F" w:rsidRDefault="4A05D99F" w14:paraId="4CE85426" w14:textId="2F1FF19E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is_thunder</w:t>
            </w:r>
          </w:p>
        </w:tc>
        <w:tc>
          <w:tcPr>
            <w:tcW w:w="6505" w:type="dxa"/>
            <w:tcMar/>
          </w:tcPr>
          <w:p w:rsidR="4A05D99F" w:rsidP="4A05D99F" w:rsidRDefault="4A05D99F" w14:paraId="3713E68E" w14:textId="50544C3B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Признак грозы. Возможные значения:</w:t>
            </w:r>
          </w:p>
          <w:p w:rsidR="4A05D99F" w:rsidP="4A05D99F" w:rsidRDefault="4A05D99F" w14:paraId="09645966" w14:textId="6B524AC5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true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 — гроза.</w:t>
            </w:r>
          </w:p>
          <w:p w:rsidR="4A05D99F" w:rsidP="4A05D99F" w:rsidRDefault="4A05D99F" w14:paraId="46077B1D" w14:textId="691D91BD">
            <w:pPr>
              <w:pStyle w:val="ListParagraph"/>
              <w:numPr>
                <w:ilvl w:val="0"/>
                <w:numId w:val="7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false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 — нет грозы.</w:t>
            </w:r>
          </w:p>
        </w:tc>
        <w:tc>
          <w:tcPr>
            <w:tcW w:w="1055" w:type="dxa"/>
            <w:tcMar/>
          </w:tcPr>
          <w:p w:rsidR="4A05D99F" w:rsidP="4A05D99F" w:rsidRDefault="4A05D99F" w14:paraId="439FE551" w14:textId="28DFC04C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Логический</w:t>
            </w:r>
          </w:p>
        </w:tc>
      </w:tr>
      <w:tr w:rsidR="4A05D99F" w:rsidTr="4A05D99F" w14:paraId="370DE38F">
        <w:trPr>
          <w:trHeight w:val="300"/>
        </w:trPr>
        <w:tc>
          <w:tcPr>
            <w:tcW w:w="1590" w:type="dxa"/>
            <w:tcMar/>
          </w:tcPr>
          <w:p w:rsidR="4A05D99F" w:rsidP="4A05D99F" w:rsidRDefault="4A05D99F" w14:paraId="7EECB82B" w14:textId="09103B93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prec_type</w:t>
            </w:r>
          </w:p>
        </w:tc>
        <w:tc>
          <w:tcPr>
            <w:tcW w:w="6505" w:type="dxa"/>
            <w:tcMar/>
          </w:tcPr>
          <w:p w:rsidR="4A05D99F" w:rsidP="4A05D99F" w:rsidRDefault="4A05D99F" w14:paraId="6FF115E6" w14:textId="47E58B73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Тип осадков. Возможные значения:</w:t>
            </w:r>
          </w:p>
          <w:p w:rsidR="4A05D99F" w:rsidP="4A05D99F" w:rsidRDefault="4A05D99F" w14:paraId="535463F0" w14:textId="725CD42D">
            <w:pPr>
              <w:pStyle w:val="ListParagraph"/>
              <w:numPr>
                <w:ilvl w:val="0"/>
                <w:numId w:val="8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0 — без осадков.</w:t>
            </w:r>
          </w:p>
          <w:p w:rsidR="4A05D99F" w:rsidP="4A05D99F" w:rsidRDefault="4A05D99F" w14:paraId="2918889A" w14:textId="6FEEBBD3">
            <w:pPr>
              <w:pStyle w:val="ListParagraph"/>
              <w:numPr>
                <w:ilvl w:val="0"/>
                <w:numId w:val="8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1 — дождь.</w:t>
            </w:r>
          </w:p>
          <w:p w:rsidR="4A05D99F" w:rsidP="4A05D99F" w:rsidRDefault="4A05D99F" w14:paraId="0E6AC1D2" w14:textId="19C652CC">
            <w:pPr>
              <w:pStyle w:val="ListParagraph"/>
              <w:numPr>
                <w:ilvl w:val="0"/>
                <w:numId w:val="8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2 — дождь со снегом.</w:t>
            </w:r>
          </w:p>
          <w:p w:rsidR="4A05D99F" w:rsidP="4A05D99F" w:rsidRDefault="4A05D99F" w14:paraId="70E233DD" w14:textId="344F8B0F">
            <w:pPr>
              <w:pStyle w:val="ListParagraph"/>
              <w:numPr>
                <w:ilvl w:val="0"/>
                <w:numId w:val="8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3 — снег.</w:t>
            </w:r>
          </w:p>
          <w:p w:rsidR="4A05D99F" w:rsidP="4A05D99F" w:rsidRDefault="4A05D99F" w14:paraId="3EFDA4BA" w14:textId="41848403">
            <w:pPr>
              <w:pStyle w:val="ListParagraph"/>
              <w:numPr>
                <w:ilvl w:val="0"/>
                <w:numId w:val="8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4 — град.</w:t>
            </w:r>
          </w:p>
        </w:tc>
        <w:tc>
          <w:tcPr>
            <w:tcW w:w="1055" w:type="dxa"/>
            <w:tcMar/>
          </w:tcPr>
          <w:p w:rsidR="4A05D99F" w:rsidP="4A05D99F" w:rsidRDefault="4A05D99F" w14:paraId="239D666F" w14:textId="6640C4DF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Число</w:t>
            </w:r>
          </w:p>
        </w:tc>
      </w:tr>
      <w:tr w:rsidR="4A05D99F" w:rsidTr="4A05D99F" w14:paraId="25695515">
        <w:trPr>
          <w:trHeight w:val="300"/>
        </w:trPr>
        <w:tc>
          <w:tcPr>
            <w:tcW w:w="1590" w:type="dxa"/>
            <w:tcMar/>
          </w:tcPr>
          <w:p w:rsidR="4A05D99F" w:rsidP="4A05D99F" w:rsidRDefault="4A05D99F" w14:paraId="4B7BE073" w14:textId="6E5B038B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prec_strength</w:t>
            </w:r>
          </w:p>
        </w:tc>
        <w:tc>
          <w:tcPr>
            <w:tcW w:w="6505" w:type="dxa"/>
            <w:tcMar/>
          </w:tcPr>
          <w:p w:rsidR="4A05D99F" w:rsidP="4A05D99F" w:rsidRDefault="4A05D99F" w14:paraId="0B0C0137" w14:textId="7F47B993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Сила осадков. Возможные значения:</w:t>
            </w:r>
          </w:p>
          <w:p w:rsidR="4A05D99F" w:rsidP="4A05D99F" w:rsidRDefault="4A05D99F" w14:paraId="5546D3FF" w14:textId="1A1760D5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0 — без осадков.</w:t>
            </w:r>
          </w:p>
          <w:p w:rsidR="4A05D99F" w:rsidP="4A05D99F" w:rsidRDefault="4A05D99F" w14:paraId="6E8BA14F" w14:textId="3A4A3C82">
            <w:pPr>
              <w:pStyle w:val="ListParagraph"/>
              <w:numPr>
                <w:ilvl w:val="0"/>
                <w:numId w:val="9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0.25 — слабый дождь/слабый снег.</w:t>
            </w:r>
          </w:p>
          <w:p w:rsidR="4A05D99F" w:rsidP="4A05D99F" w:rsidRDefault="4A05D99F" w14:paraId="3B8FCCA1" w14:textId="1028ADEF">
            <w:pPr>
              <w:pStyle w:val="ListParagraph"/>
              <w:numPr>
                <w:ilvl w:val="0"/>
                <w:numId w:val="9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0.5 — дождь/снег.</w:t>
            </w:r>
          </w:p>
          <w:p w:rsidR="4A05D99F" w:rsidP="4A05D99F" w:rsidRDefault="4A05D99F" w14:paraId="68A2CD84" w14:textId="6B38DE94">
            <w:pPr>
              <w:pStyle w:val="ListParagraph"/>
              <w:numPr>
                <w:ilvl w:val="0"/>
                <w:numId w:val="9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0.75 — сильный дождь/сильный снег.</w:t>
            </w:r>
          </w:p>
          <w:p w:rsidR="4A05D99F" w:rsidP="4A05D99F" w:rsidRDefault="4A05D99F" w14:paraId="3FEA603C" w14:textId="0AA10037">
            <w:pPr>
              <w:pStyle w:val="ListParagraph"/>
              <w:numPr>
                <w:ilvl w:val="0"/>
                <w:numId w:val="9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1 — сильный ливень/очень сильный снег.</w:t>
            </w:r>
          </w:p>
        </w:tc>
        <w:tc>
          <w:tcPr>
            <w:tcW w:w="1055" w:type="dxa"/>
            <w:tcMar/>
          </w:tcPr>
          <w:p w:rsidR="4A05D99F" w:rsidP="4A05D99F" w:rsidRDefault="4A05D99F" w14:paraId="0B19169A" w14:textId="72FA93B1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Число</w:t>
            </w:r>
          </w:p>
        </w:tc>
      </w:tr>
      <w:tr w:rsidR="4A05D99F" w:rsidTr="4A05D99F" w14:paraId="24EAF66D">
        <w:trPr>
          <w:trHeight w:val="300"/>
        </w:trPr>
        <w:tc>
          <w:tcPr>
            <w:tcW w:w="1590" w:type="dxa"/>
            <w:tcMar/>
          </w:tcPr>
          <w:p w:rsidR="4A05D99F" w:rsidP="4A05D99F" w:rsidRDefault="4A05D99F" w14:paraId="0BC415F1" w14:textId="7D51FEEB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cloudness</w:t>
            </w:r>
          </w:p>
        </w:tc>
        <w:tc>
          <w:tcPr>
            <w:tcW w:w="6505" w:type="dxa"/>
            <w:tcMar/>
          </w:tcPr>
          <w:p w:rsidR="4A05D99F" w:rsidP="4A05D99F" w:rsidRDefault="4A05D99F" w14:paraId="21CD0176" w14:textId="6C3A4F4C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Облачность. Возможные значения:</w:t>
            </w:r>
          </w:p>
          <w:p w:rsidR="4A05D99F" w:rsidP="4A05D99F" w:rsidRDefault="4A05D99F" w14:paraId="4CA8480E" w14:textId="0E6BA309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0 — ясно.</w:t>
            </w:r>
          </w:p>
          <w:p w:rsidR="4A05D99F" w:rsidP="4A05D99F" w:rsidRDefault="4A05D99F" w14:paraId="10229AD1" w14:textId="6B937342">
            <w:pPr>
              <w:pStyle w:val="ListParagraph"/>
              <w:numPr>
                <w:ilvl w:val="0"/>
                <w:numId w:val="10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0.25 — малооблачно.</w:t>
            </w:r>
          </w:p>
          <w:p w:rsidR="4A05D99F" w:rsidP="4A05D99F" w:rsidRDefault="4A05D99F" w14:paraId="792E4065" w14:textId="11E8500A">
            <w:pPr>
              <w:pStyle w:val="ListParagraph"/>
              <w:numPr>
                <w:ilvl w:val="0"/>
                <w:numId w:val="10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0.5 — облачно с прояснениями.</w:t>
            </w:r>
          </w:p>
          <w:p w:rsidR="4A05D99F" w:rsidP="4A05D99F" w:rsidRDefault="4A05D99F" w14:paraId="0DA4CCAA" w14:textId="28EE6997">
            <w:pPr>
              <w:pStyle w:val="ListParagraph"/>
              <w:numPr>
                <w:ilvl w:val="0"/>
                <w:numId w:val="10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0.75 — облачно с прояснениями.</w:t>
            </w:r>
          </w:p>
          <w:p w:rsidR="4A05D99F" w:rsidP="4A05D99F" w:rsidRDefault="4A05D99F" w14:paraId="24CCB6B8" w14:textId="3ADA871C">
            <w:pPr>
              <w:pStyle w:val="ListParagraph"/>
              <w:numPr>
                <w:ilvl w:val="0"/>
                <w:numId w:val="10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1 — пасмурно.</w:t>
            </w:r>
          </w:p>
        </w:tc>
        <w:tc>
          <w:tcPr>
            <w:tcW w:w="1055" w:type="dxa"/>
            <w:tcMar/>
          </w:tcPr>
          <w:p w:rsidR="4A05D99F" w:rsidP="4A05D99F" w:rsidRDefault="4A05D99F" w14:paraId="2530B857" w14:textId="28694F80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Число</w:t>
            </w:r>
          </w:p>
        </w:tc>
      </w:tr>
      <w:tr w:rsidR="4A05D99F" w:rsidTr="4A05D99F" w14:paraId="427C4223">
        <w:trPr>
          <w:trHeight w:val="300"/>
        </w:trPr>
        <w:tc>
          <w:tcPr>
            <w:tcW w:w="1590" w:type="dxa"/>
            <w:tcMar/>
          </w:tcPr>
          <w:p w:rsidR="4A05D99F" w:rsidP="4A05D99F" w:rsidRDefault="4A05D99F" w14:paraId="45D49D9B" w14:textId="37FBC1F1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phenom_condition</w:t>
            </w:r>
          </w:p>
        </w:tc>
        <w:tc>
          <w:tcPr>
            <w:tcW w:w="6505" w:type="dxa"/>
            <w:tcMar/>
          </w:tcPr>
          <w:p w:rsidR="4A05D99F" w:rsidP="4A05D99F" w:rsidRDefault="4A05D99F" w14:paraId="4CD5BB2F" w14:textId="179339FD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Код расшифровки дополнительного погодного описания. Обрабатывается по аналогии с 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condition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. Возможные значения:</w:t>
            </w:r>
          </w:p>
          <w:p w:rsidR="4A05D99F" w:rsidP="4A05D99F" w:rsidRDefault="4A05D99F" w14:paraId="5426DCAB" w14:textId="4419C0B1">
            <w:pPr>
              <w:pStyle w:val="ListParagraph"/>
              <w:numPr>
                <w:ilvl w:val="0"/>
                <w:numId w:val="11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fog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 — туман.</w:t>
            </w:r>
          </w:p>
          <w:p w:rsidR="4A05D99F" w:rsidP="4A05D99F" w:rsidRDefault="4A05D99F" w14:paraId="1269A496" w14:textId="3B1E834E">
            <w:pPr>
              <w:pStyle w:val="ListParagraph"/>
              <w:numPr>
                <w:ilvl w:val="0"/>
                <w:numId w:val="11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mist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 — дымка.</w:t>
            </w:r>
          </w:p>
          <w:p w:rsidR="4A05D99F" w:rsidP="4A05D99F" w:rsidRDefault="4A05D99F" w14:paraId="5C7ED2EB" w14:textId="1A0E26CE">
            <w:pPr>
              <w:pStyle w:val="ListParagraph"/>
              <w:numPr>
                <w:ilvl w:val="0"/>
                <w:numId w:val="11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smoke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 — смог.</w:t>
            </w:r>
          </w:p>
          <w:p w:rsidR="4A05D99F" w:rsidP="4A05D99F" w:rsidRDefault="4A05D99F" w14:paraId="746A24A3" w14:textId="0143BAFE">
            <w:pPr>
              <w:pStyle w:val="ListParagraph"/>
              <w:numPr>
                <w:ilvl w:val="0"/>
                <w:numId w:val="11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dust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 — пыль.</w:t>
            </w:r>
          </w:p>
          <w:p w:rsidR="4A05D99F" w:rsidP="4A05D99F" w:rsidRDefault="4A05D99F" w14:paraId="49999F1D" w14:textId="7CF9489A">
            <w:pPr>
              <w:pStyle w:val="ListParagraph"/>
              <w:numPr>
                <w:ilvl w:val="0"/>
                <w:numId w:val="11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dust-suspension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 — пылевая взвесь.</w:t>
            </w:r>
          </w:p>
          <w:p w:rsidR="4A05D99F" w:rsidP="4A05D99F" w:rsidRDefault="4A05D99F" w14:paraId="058D4E08" w14:textId="74E1D8FB">
            <w:pPr>
              <w:pStyle w:val="ListParagraph"/>
              <w:numPr>
                <w:ilvl w:val="0"/>
                <w:numId w:val="11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duststorm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 — пыльная буря.</w:t>
            </w:r>
          </w:p>
          <w:p w:rsidR="4A05D99F" w:rsidP="4A05D99F" w:rsidRDefault="4A05D99F" w14:paraId="28186213" w14:textId="7202C14B">
            <w:pPr>
              <w:pStyle w:val="ListParagraph"/>
              <w:numPr>
                <w:ilvl w:val="0"/>
                <w:numId w:val="11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thunderstorm-with-duststorm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 — пыльная буря с грозой.</w:t>
            </w:r>
          </w:p>
          <w:p w:rsidR="4A05D99F" w:rsidP="4A05D99F" w:rsidRDefault="4A05D99F" w14:paraId="44EECD2E" w14:textId="37E62359">
            <w:pPr>
              <w:pStyle w:val="ListParagraph"/>
              <w:numPr>
                <w:ilvl w:val="0"/>
                <w:numId w:val="11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drifting-snow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 — слабая метель.</w:t>
            </w:r>
          </w:p>
          <w:p w:rsidR="4A05D99F" w:rsidP="4A05D99F" w:rsidRDefault="4A05D99F" w14:paraId="73083E53" w14:textId="6D3E43FC">
            <w:pPr>
              <w:pStyle w:val="ListParagraph"/>
              <w:numPr>
                <w:ilvl w:val="0"/>
                <w:numId w:val="11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blowing-snow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 — метель.</w:t>
            </w:r>
          </w:p>
          <w:p w:rsidR="4A05D99F" w:rsidP="4A05D99F" w:rsidRDefault="4A05D99F" w14:paraId="3C0B9AEC" w14:textId="0EEA1976">
            <w:pPr>
              <w:pStyle w:val="ListParagraph"/>
              <w:numPr>
                <w:ilvl w:val="0"/>
                <w:numId w:val="11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ice-pellets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 — ледяная крупа.</w:t>
            </w:r>
          </w:p>
          <w:p w:rsidR="4A05D99F" w:rsidP="4A05D99F" w:rsidRDefault="4A05D99F" w14:paraId="52B43A04" w14:textId="130D1789">
            <w:pPr>
              <w:pStyle w:val="ListParagraph"/>
              <w:numPr>
                <w:ilvl w:val="0"/>
                <w:numId w:val="11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freezing-rain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 — ледяной дождь.</w:t>
            </w:r>
          </w:p>
          <w:p w:rsidR="4A05D99F" w:rsidP="4A05D99F" w:rsidRDefault="4A05D99F" w14:paraId="60D82648" w14:textId="41557330">
            <w:pPr>
              <w:pStyle w:val="ListParagraph"/>
              <w:numPr>
                <w:ilvl w:val="0"/>
                <w:numId w:val="11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tornado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 — торнадо.</w:t>
            </w:r>
          </w:p>
          <w:p w:rsidR="4A05D99F" w:rsidP="4A05D99F" w:rsidRDefault="4A05D99F" w14:paraId="716D3C00" w14:textId="600C35C9">
            <w:pPr>
              <w:pStyle w:val="ListParagraph"/>
              <w:numPr>
                <w:ilvl w:val="0"/>
                <w:numId w:val="11"/>
              </w:numPr>
              <w:spacing w:before="74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volcanic-ash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 — вулканический пепел.</w:t>
            </w:r>
          </w:p>
        </w:tc>
        <w:tc>
          <w:tcPr>
            <w:tcW w:w="1055" w:type="dxa"/>
            <w:tcMar/>
          </w:tcPr>
          <w:p w:rsidR="4A05D99F" w:rsidP="4A05D99F" w:rsidRDefault="4A05D99F" w14:paraId="0A1ABD14" w14:textId="0DA5681C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Строка</w:t>
            </w:r>
          </w:p>
        </w:tc>
      </w:tr>
    </w:tbl>
    <w:p w:rsidR="4A05D99F" w:rsidP="4A05D99F" w:rsidRDefault="4A05D99F" w14:paraId="751E523D" w14:textId="61F879A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p w:rsidR="0871E64F" w:rsidP="4A05D99F" w:rsidRDefault="0871E64F" w14:paraId="079F81CE" w14:textId="43D7DC0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4A05D99F" w:rsidR="0871E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В зависимости от </w:t>
      </w:r>
      <w:r w:rsidRPr="4A05D99F" w:rsidR="276CCC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формы </w:t>
      </w:r>
      <w:r w:rsidRPr="4A05D99F" w:rsidR="31B2A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запроса</w:t>
      </w:r>
      <w:r w:rsidRPr="4A05D99F" w:rsidR="276CCC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4A05D99F" w:rsidR="276CCC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J</w:t>
      </w:r>
      <w:r w:rsidRPr="4A05D99F" w:rsidR="276CCC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son </w:t>
      </w:r>
      <w:r w:rsidRPr="4A05D99F" w:rsidR="276CCC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будет</w:t>
      </w:r>
      <w:r w:rsidRPr="4A05D99F" w:rsidR="0C3854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иметь различный ответ</w:t>
      </w:r>
      <w:r w:rsidRPr="4A05D99F" w:rsidR="276CCC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. Данные переменные можно использовать в </w:t>
      </w:r>
      <w:r w:rsidRPr="4A05D99F" w:rsidR="3380CB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зависимости от предпочтений: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13"/>
        <w:gridCol w:w="5197"/>
        <w:gridCol w:w="1463"/>
      </w:tblGrid>
      <w:tr w:rsidR="4A05D99F" w:rsidTr="4A05D99F" w14:paraId="79A100E1">
        <w:trPr>
          <w:trHeight w:val="300"/>
        </w:trPr>
        <w:tc>
          <w:tcPr>
            <w:tcW w:w="1513" w:type="dxa"/>
            <w:tcMar/>
          </w:tcPr>
          <w:p w:rsidR="4A05D99F" w:rsidP="4A05D99F" w:rsidRDefault="4A05D99F" w14:paraId="0728AC86" w14:textId="47D96FC5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</w:rPr>
              <w:t>Поле</w:t>
            </w:r>
          </w:p>
        </w:tc>
        <w:tc>
          <w:tcPr>
            <w:tcW w:w="5197" w:type="dxa"/>
            <w:tcMar/>
          </w:tcPr>
          <w:p w:rsidR="4A05D99F" w:rsidP="4A05D99F" w:rsidRDefault="4A05D99F" w14:paraId="445AD222" w14:textId="32EA1D8F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</w:rPr>
              <w:t>Описание</w:t>
            </w:r>
          </w:p>
        </w:tc>
        <w:tc>
          <w:tcPr>
            <w:tcW w:w="1463" w:type="dxa"/>
            <w:tcMar/>
          </w:tcPr>
          <w:p w:rsidR="4A05D99F" w:rsidP="4A05D99F" w:rsidRDefault="4A05D99F" w14:paraId="0117F72D" w14:textId="64395D7A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</w:rPr>
              <w:t>Формат</w:t>
            </w:r>
          </w:p>
        </w:tc>
      </w:tr>
      <w:tr w:rsidR="4A05D99F" w:rsidTr="4A05D99F" w14:paraId="65A2B2AB">
        <w:trPr>
          <w:trHeight w:val="300"/>
        </w:trPr>
        <w:tc>
          <w:tcPr>
            <w:tcW w:w="1513" w:type="dxa"/>
            <w:tcMar/>
          </w:tcPr>
          <w:p w:rsidR="4A05D99F" w:rsidP="4A05D99F" w:rsidRDefault="4A05D99F" w14:paraId="6415A3B3" w14:textId="7B8ACD7C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now</w:t>
            </w:r>
          </w:p>
        </w:tc>
        <w:tc>
          <w:tcPr>
            <w:tcW w:w="5197" w:type="dxa"/>
            <w:tcMar/>
          </w:tcPr>
          <w:p w:rsidR="4A05D99F" w:rsidP="4A05D99F" w:rsidRDefault="4A05D99F" w14:paraId="5D40337F" w14:textId="450202B6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Время сервера в формате 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Unixtime</w:t>
            </w: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.</w:t>
            </w:r>
          </w:p>
        </w:tc>
        <w:tc>
          <w:tcPr>
            <w:tcW w:w="1463" w:type="dxa"/>
            <w:tcMar/>
          </w:tcPr>
          <w:p w:rsidR="4A05D99F" w:rsidP="4A05D99F" w:rsidRDefault="4A05D99F" w14:paraId="2166D237" w14:textId="0CB1774C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Число</w:t>
            </w:r>
          </w:p>
        </w:tc>
      </w:tr>
      <w:tr w:rsidR="4A05D99F" w:rsidTr="4A05D99F" w14:paraId="3113A65A">
        <w:trPr>
          <w:trHeight w:val="300"/>
        </w:trPr>
        <w:tc>
          <w:tcPr>
            <w:tcW w:w="1513" w:type="dxa"/>
            <w:tcMar/>
          </w:tcPr>
          <w:p w:rsidR="4A05D99F" w:rsidP="4A05D99F" w:rsidRDefault="4A05D99F" w14:paraId="3812CA01" w14:textId="24D0872E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now_dt</w:t>
            </w:r>
          </w:p>
        </w:tc>
        <w:tc>
          <w:tcPr>
            <w:tcW w:w="5197" w:type="dxa"/>
            <w:tcMar/>
          </w:tcPr>
          <w:p w:rsidR="4A05D99F" w:rsidP="4A05D99F" w:rsidRDefault="4A05D99F" w14:paraId="7BF77FBF" w14:textId="4984F382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Время сервера в UTC.</w:t>
            </w:r>
          </w:p>
        </w:tc>
        <w:tc>
          <w:tcPr>
            <w:tcW w:w="1463" w:type="dxa"/>
            <w:tcMar/>
          </w:tcPr>
          <w:p w:rsidR="4A05D99F" w:rsidP="4A05D99F" w:rsidRDefault="4A05D99F" w14:paraId="009895BA" w14:textId="6CF1820D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Строка</w:t>
            </w:r>
          </w:p>
        </w:tc>
      </w:tr>
      <w:tr w:rsidR="4A05D99F" w:rsidTr="4A05D99F" w14:paraId="52CD850D">
        <w:trPr>
          <w:trHeight w:val="300"/>
        </w:trPr>
        <w:tc>
          <w:tcPr>
            <w:tcW w:w="1513" w:type="dxa"/>
            <w:tcMar/>
          </w:tcPr>
          <w:p w:rsidR="4A05D99F" w:rsidP="4A05D99F" w:rsidRDefault="4A05D99F" w14:paraId="6CB6F861" w14:textId="583A9D24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info</w:t>
            </w:r>
          </w:p>
        </w:tc>
        <w:tc>
          <w:tcPr>
            <w:tcW w:w="5197" w:type="dxa"/>
            <w:tcMar/>
          </w:tcPr>
          <w:p w:rsidR="4A05D99F" w:rsidP="4A05D99F" w:rsidRDefault="4A05D99F" w14:paraId="2B69E87C" w14:textId="44975D91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hyperlink w:anchor="info" r:id="Raeaa600373c24db0">
              <w:r w:rsidRPr="4A05D99F" w:rsidR="4A05D99F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  <w:u w:val="none"/>
                </w:rPr>
                <w:t>Объект информации о населенном пункте</w:t>
              </w:r>
            </w:hyperlink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.</w:t>
            </w:r>
          </w:p>
        </w:tc>
        <w:tc>
          <w:tcPr>
            <w:tcW w:w="1463" w:type="dxa"/>
            <w:tcMar/>
          </w:tcPr>
          <w:p w:rsidR="4A05D99F" w:rsidP="4A05D99F" w:rsidRDefault="4A05D99F" w14:paraId="3CB191FF" w14:textId="1A75924E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Объект</w:t>
            </w:r>
          </w:p>
        </w:tc>
      </w:tr>
      <w:tr w:rsidR="4A05D99F" w:rsidTr="4A05D99F" w14:paraId="190948F6">
        <w:trPr>
          <w:trHeight w:val="300"/>
        </w:trPr>
        <w:tc>
          <w:tcPr>
            <w:tcW w:w="1513" w:type="dxa"/>
            <w:tcMar/>
          </w:tcPr>
          <w:p w:rsidR="4A05D99F" w:rsidP="4A05D99F" w:rsidRDefault="4A05D99F" w14:paraId="6CC50A90" w14:textId="32587562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fact</w:t>
            </w:r>
          </w:p>
        </w:tc>
        <w:tc>
          <w:tcPr>
            <w:tcW w:w="5197" w:type="dxa"/>
            <w:tcMar/>
          </w:tcPr>
          <w:p w:rsidR="4A05D99F" w:rsidP="4A05D99F" w:rsidRDefault="4A05D99F" w14:paraId="239731EA" w14:textId="6B689C8E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hyperlink w:anchor="fact" r:id="R1d162c1bb2454de8">
              <w:r w:rsidRPr="4A05D99F" w:rsidR="4A05D99F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  <w:u w:val="none"/>
                </w:rPr>
                <w:t>Объект фактической информации о погоде</w:t>
              </w:r>
            </w:hyperlink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.</w:t>
            </w:r>
          </w:p>
        </w:tc>
        <w:tc>
          <w:tcPr>
            <w:tcW w:w="1463" w:type="dxa"/>
            <w:tcMar/>
          </w:tcPr>
          <w:p w:rsidR="4A05D99F" w:rsidP="4A05D99F" w:rsidRDefault="4A05D99F" w14:paraId="5DA9AEE9" w14:textId="6E7CB2E0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Объект</w:t>
            </w:r>
          </w:p>
        </w:tc>
      </w:tr>
      <w:tr w:rsidR="4A05D99F" w:rsidTr="4A05D99F" w14:paraId="1EF007AB">
        <w:trPr>
          <w:trHeight w:val="300"/>
        </w:trPr>
        <w:tc>
          <w:tcPr>
            <w:tcW w:w="1513" w:type="dxa"/>
            <w:tcMar/>
          </w:tcPr>
          <w:p w:rsidR="4A05D99F" w:rsidP="4A05D99F" w:rsidRDefault="4A05D99F" w14:paraId="3502BA5E" w14:textId="554B616B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forecasts</w:t>
            </w:r>
          </w:p>
        </w:tc>
        <w:tc>
          <w:tcPr>
            <w:tcW w:w="5197" w:type="dxa"/>
            <w:tcMar/>
          </w:tcPr>
          <w:p w:rsidR="4A05D99F" w:rsidP="4A05D99F" w:rsidRDefault="4A05D99F" w14:paraId="68384F80" w14:textId="78C6767F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hyperlink w:anchor="forecasts" r:id="Rd9327f0b8785495d">
              <w:r w:rsidRPr="4A05D99F" w:rsidR="4A05D99F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  <w:u w:val="none"/>
                </w:rPr>
                <w:t>Объект прогнозной информации о погоде</w:t>
              </w:r>
            </w:hyperlink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.</w:t>
            </w:r>
          </w:p>
        </w:tc>
        <w:tc>
          <w:tcPr>
            <w:tcW w:w="1463" w:type="dxa"/>
            <w:tcMar/>
          </w:tcPr>
          <w:p w:rsidR="4A05D99F" w:rsidP="4A05D99F" w:rsidRDefault="4A05D99F" w14:paraId="5E132BA9" w14:textId="279D8F3E">
            <w:pPr>
              <w:spacing w:before="0" w:beforeAutospacing="off" w:after="225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A05D99F" w:rsidR="4A05D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Объект</w:t>
            </w:r>
          </w:p>
        </w:tc>
      </w:tr>
    </w:tbl>
    <w:p w:rsidR="4A05D99F" w:rsidP="4A05D99F" w:rsidRDefault="4A05D99F" w14:paraId="64BC60BF" w14:textId="7B4F3C0E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17ce3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62b0a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37542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791e8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fd778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eb73c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fa6ec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46b7a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afd67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e37d1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89e9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C06C6C"/>
    <w:rsid w:val="0202A59D"/>
    <w:rsid w:val="048F9388"/>
    <w:rsid w:val="05B8AB4C"/>
    <w:rsid w:val="067DF7A5"/>
    <w:rsid w:val="0871E64F"/>
    <w:rsid w:val="0C3854A1"/>
    <w:rsid w:val="1547A1BD"/>
    <w:rsid w:val="16383797"/>
    <w:rsid w:val="1709451D"/>
    <w:rsid w:val="1A662C55"/>
    <w:rsid w:val="1AADE138"/>
    <w:rsid w:val="1AADE138"/>
    <w:rsid w:val="1C6EFF52"/>
    <w:rsid w:val="22A539EA"/>
    <w:rsid w:val="22A539EA"/>
    <w:rsid w:val="24D82E39"/>
    <w:rsid w:val="25B0947C"/>
    <w:rsid w:val="276CCC8A"/>
    <w:rsid w:val="2817D374"/>
    <w:rsid w:val="2B729D44"/>
    <w:rsid w:val="2D3CA193"/>
    <w:rsid w:val="31B2AFD9"/>
    <w:rsid w:val="325C093D"/>
    <w:rsid w:val="3380CBED"/>
    <w:rsid w:val="3CAF34D5"/>
    <w:rsid w:val="40614D18"/>
    <w:rsid w:val="450899E1"/>
    <w:rsid w:val="46258A9F"/>
    <w:rsid w:val="46425195"/>
    <w:rsid w:val="47CD13A6"/>
    <w:rsid w:val="47CD13A6"/>
    <w:rsid w:val="49C06C6C"/>
    <w:rsid w:val="4A05D99F"/>
    <w:rsid w:val="4B859DA8"/>
    <w:rsid w:val="4D2212E8"/>
    <w:rsid w:val="4D2212E8"/>
    <w:rsid w:val="4E11D353"/>
    <w:rsid w:val="51FCF5FD"/>
    <w:rsid w:val="56ABFDC5"/>
    <w:rsid w:val="576EAABA"/>
    <w:rsid w:val="5EA70290"/>
    <w:rsid w:val="63124A22"/>
    <w:rsid w:val="67690139"/>
    <w:rsid w:val="69EC3099"/>
    <w:rsid w:val="6A81C246"/>
    <w:rsid w:val="6BE097A5"/>
    <w:rsid w:val="6EEAA7A2"/>
    <w:rsid w:val="71DC0577"/>
    <w:rsid w:val="7258D71F"/>
    <w:rsid w:val="73356BE7"/>
    <w:rsid w:val="75DD1CBE"/>
    <w:rsid w:val="7A73C67C"/>
    <w:rsid w:val="7BE0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6C6C"/>
  <w15:chartTrackingRefBased/>
  <w15:docId w15:val="{0F36F93D-89C1-4252-8520-EB78F922C7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4A05D99F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4A05D99F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4A05D99F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pi.weather.yandex.ru/v2/fact?lat=53.195878&amp;lon=50.100202&amp;lang=ru_RU&amp;limit=1" TargetMode="External" Id="Re1105bcdbfb8495b" /><Relationship Type="http://schemas.openxmlformats.org/officeDocument/2006/relationships/image" Target="/media/image.png" Id="R77508692349f40ee" /><Relationship Type="http://schemas.openxmlformats.org/officeDocument/2006/relationships/hyperlink" Target="https://yandex.ru/dev/weather/doc/ru/concepts/forecast-rest" TargetMode="External" Id="Raeaa600373c24db0" /><Relationship Type="http://schemas.openxmlformats.org/officeDocument/2006/relationships/hyperlink" Target="https://yandex.ru/dev/weather/doc/ru/concepts/forecast-rest" TargetMode="External" Id="R1d162c1bb2454de8" /><Relationship Type="http://schemas.openxmlformats.org/officeDocument/2006/relationships/hyperlink" Target="https://yandex.ru/dev/weather/doc/ru/concepts/forecast-rest" TargetMode="External" Id="Rd9327f0b8785495d" /><Relationship Type="http://schemas.openxmlformats.org/officeDocument/2006/relationships/numbering" Target="numbering.xml" Id="R98a5ce5328524ea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2025-04-26T14:31:50.0987081Z</dcterms:created>
  <dcterms:modified xsi:type="dcterms:W3CDTF">2025-04-26T15:11:46.6068494Z</dcterms:modified>
  <dc:creator>Бакладжан .</dc:creator>
  <lastModifiedBy>Бакладжан .</lastModifiedBy>
</coreProperties>
</file>