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36745D2" w:rsidP="1617C0C0" w:rsidRDefault="236745D2" w14:paraId="57F644F5" w14:textId="4AA32C0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1617C0C0" w:rsidR="236745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GET- </w:t>
      </w:r>
      <w:r w:rsidRPr="1617C0C0" w:rsidR="236745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запрос</w:t>
      </w:r>
      <w:r w:rsidRPr="1617C0C0" w:rsidR="236745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https://petstore.swagger.io/v2/store/inventory</w:t>
      </w:r>
    </w:p>
    <w:p w:rsidR="1617C0C0" w:rsidP="1617C0C0" w:rsidRDefault="1617C0C0" w14:paraId="1FA92AC5" w14:textId="2F8A93B9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54B5A921" w:rsidP="1617C0C0" w:rsidRDefault="54B5A921" w14:paraId="70E46A61" w14:textId="4F38D785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54B5A921">
        <w:drawing>
          <wp:inline wp14:editId="3704D743" wp14:anchorId="0AB645A4">
            <wp:extent cx="6153148" cy="3876675"/>
            <wp:effectExtent l="0" t="0" r="0" b="0"/>
            <wp:docPr id="169516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a359d93ac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8F4F5" w:rsidP="1617C0C0" w:rsidRDefault="3738F4F5" w14:paraId="20335B7D" w14:textId="4E86F64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 xml:space="preserve">POST -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>запрос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 xml:space="preserve">. </w:t>
      </w:r>
      <w:hyperlink r:id="R17606f0f644145d0">
        <w:r w:rsidRPr="1617C0C0" w:rsidR="3738F4F5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4"/>
            <w:szCs w:val="24"/>
            <w:lang w:val="en-US"/>
          </w:rPr>
          <w:t>https://petstore.swagger.io/v2/store/order</w:t>
        </w:r>
      </w:hyperlink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</w:t>
      </w:r>
    </w:p>
    <w:p w:rsidR="3738F4F5" w:rsidP="1617C0C0" w:rsidRDefault="3738F4F5" w14:paraId="6AEF7C9C" w14:textId="48895B10">
      <w:pPr>
        <w:pStyle w:val="ListParagraph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Тело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запроса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</w:p>
    <w:p w:rsidR="3738F4F5" w:rsidP="1617C0C0" w:rsidRDefault="3738F4F5" w14:paraId="6E712444" w14:textId="0AE92BEB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3738F4F5">
        <w:drawing>
          <wp:inline wp14:editId="19A27D4C" wp14:anchorId="60023128">
            <wp:extent cx="5724524" cy="3219450"/>
            <wp:effectExtent l="0" t="0" r="0" b="0"/>
            <wp:docPr id="145427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9753009d3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1E9B9" w:rsidP="1617C0C0" w:rsidRDefault="4961E9B9" w14:paraId="1D78BEC7" w14:textId="155A9C99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1617C0C0" w:rsidR="4961E9B9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2.1)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Post –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respons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 со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Snippets</w:t>
      </w:r>
    </w:p>
    <w:p w:rsidR="3738F4F5" w:rsidP="1617C0C0" w:rsidRDefault="3738F4F5" w14:paraId="26E6B806" w14:textId="47BD0161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3738F4F5">
        <w:drawing>
          <wp:inline wp14:editId="63E8137C" wp14:anchorId="63435FFD">
            <wp:extent cx="5724524" cy="3219450"/>
            <wp:effectExtent l="0" t="0" r="0" b="0"/>
            <wp:docPr id="232585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1e999385f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8F4F5" w:rsidP="1617C0C0" w:rsidRDefault="3738F4F5" w14:paraId="29FD238A" w14:textId="18CDC3F4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>GET-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>запрос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 xml:space="preserve">. </w:t>
      </w:r>
      <w:hyperlink r:id="Rb7eb5bfe28384b3b">
        <w:r w:rsidRPr="1617C0C0" w:rsidR="3738F4F5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4"/>
            <w:szCs w:val="24"/>
            <w:lang w:val="en-US"/>
          </w:rPr>
          <w:t>https://petstore.swagger.io/v2/store/order/{{ID</w:t>
        </w:r>
      </w:hyperlink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}} </w:t>
      </w:r>
    </w:p>
    <w:p w:rsidR="3738F4F5" w:rsidP="1617C0C0" w:rsidRDefault="3738F4F5" w14:paraId="733E785F" w14:textId="6283986D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3738F4F5">
        <w:drawing>
          <wp:inline wp14:editId="351E34F2" wp14:anchorId="3DFC1F15">
            <wp:extent cx="5724524" cy="3219450"/>
            <wp:effectExtent l="0" t="0" r="0" b="0"/>
            <wp:docPr id="114284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cd5e49afc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:rsidR="1617C0C0" w:rsidP="1617C0C0" w:rsidRDefault="1617C0C0" w14:paraId="5239B81C" w14:textId="01DC5E29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</w:pPr>
    </w:p>
    <w:p w:rsidR="1617C0C0" w:rsidP="1617C0C0" w:rsidRDefault="1617C0C0" w14:paraId="53766B8A" w14:textId="638594DE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</w:pPr>
    </w:p>
    <w:p w:rsidR="1617C0C0" w:rsidP="1617C0C0" w:rsidRDefault="1617C0C0" w14:paraId="0B6B406F" w14:textId="73FA6412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</w:pPr>
    </w:p>
    <w:p w:rsidR="1617C0C0" w:rsidP="1617C0C0" w:rsidRDefault="1617C0C0" w14:paraId="404B22DF" w14:textId="37AAD3E7">
      <w:pPr>
        <w:pStyle w:val="Normal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</w:pPr>
    </w:p>
    <w:p w:rsidR="3738F4F5" w:rsidP="1617C0C0" w:rsidRDefault="3738F4F5" w14:paraId="4596D4EB" w14:textId="05A17CB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  <w:t xml:space="preserve">DEL -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  <w:t>запрос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s-ES"/>
        </w:rPr>
        <w:t xml:space="preserve">. </w:t>
      </w:r>
      <w:hyperlink r:id="R51ed01933f8b4c78">
        <w:r w:rsidRPr="1617C0C0" w:rsidR="3738F4F5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https://petstore.swagger.io/v2/store/order/{{ID</w:t>
        </w:r>
      </w:hyperlink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}}</w:t>
      </w:r>
    </w:p>
    <w:p w:rsidR="3738F4F5" w:rsidP="1617C0C0" w:rsidRDefault="3738F4F5" w14:paraId="56E68976" w14:textId="44C1FED3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3738F4F5">
        <w:drawing>
          <wp:inline wp14:editId="55C0F3E5" wp14:anchorId="79D8438D">
            <wp:extent cx="5724524" cy="3219450"/>
            <wp:effectExtent l="0" t="0" r="0" b="0"/>
            <wp:docPr id="148060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30de4bdf9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5B432" w:rsidP="1617C0C0" w:rsidRDefault="4D15B432" w14:paraId="3EEA0A40" w14:textId="0205F457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1617C0C0" w:rsidR="4D15B432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4.1)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Post –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respons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 со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Snippets</w:t>
      </w:r>
    </w:p>
    <w:p w:rsidR="3738F4F5" w:rsidP="1617C0C0" w:rsidRDefault="3738F4F5" w14:paraId="1F329AD3" w14:textId="7262CF3C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3738F4F5">
        <w:drawing>
          <wp:inline wp14:editId="5DFC9974" wp14:anchorId="0F5A4A20">
            <wp:extent cx="5724524" cy="3219450"/>
            <wp:effectExtent l="0" t="0" r="0" b="0"/>
            <wp:docPr id="1027444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d6e51ab77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7C0C0" w:rsidP="1617C0C0" w:rsidRDefault="1617C0C0" w14:paraId="45506EB0" w14:textId="40E84DAA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1617C0C0" w:rsidP="1617C0C0" w:rsidRDefault="1617C0C0" w14:paraId="4BF24782" w14:textId="2BF9FEDD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1617C0C0" w:rsidP="1617C0C0" w:rsidRDefault="1617C0C0" w14:paraId="20CE5F14" w14:textId="3BB22BD5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3738F4F5" w:rsidP="1617C0C0" w:rsidRDefault="3738F4F5" w14:paraId="30469A50" w14:textId="15F873D4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 xml:space="preserve">GET - 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>запрос</w:t>
      </w:r>
      <w:r w:rsidRPr="1617C0C0" w:rsidR="3738F4F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. </w:t>
      </w:r>
      <w:hyperlink r:id="Raebc47a38a8d4956">
        <w:r w:rsidRPr="1617C0C0" w:rsidR="3738F4F5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https://petstore.swagger.io/v2/store/order/{{ID</w:t>
        </w:r>
      </w:hyperlink>
      <w:r w:rsidRPr="1617C0C0" w:rsidR="3738F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}}</w:t>
      </w:r>
    </w:p>
    <w:p w:rsidR="7478C6DA" w:rsidP="1617C0C0" w:rsidRDefault="7478C6DA" w14:paraId="4E6535CF" w14:textId="1CA40F33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7478C6DA">
        <w:drawing>
          <wp:inline wp14:editId="1A5B0F54" wp14:anchorId="0CBD18FA">
            <wp:extent cx="5724524" cy="3219450"/>
            <wp:effectExtent l="0" t="0" r="0" b="0"/>
            <wp:docPr id="665261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9ef87bfbd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7C0C0" w:rsidRDefault="1617C0C0" w14:paraId="60061DE4" w14:textId="4C01000C"/>
    <w:p w:rsidR="1617C0C0" w:rsidRDefault="1617C0C0" w14:paraId="7ED8243A" w14:textId="39696842"/>
    <w:p w:rsidR="1617C0C0" w:rsidRDefault="1617C0C0" w14:paraId="63101BDB" w14:textId="1F83C465"/>
    <w:p w:rsidR="1617C0C0" w:rsidRDefault="1617C0C0" w14:paraId="4511F87B" w14:textId="67599F0E"/>
    <w:p w:rsidR="1617C0C0" w:rsidRDefault="1617C0C0" w14:paraId="08F02FE3" w14:textId="32B91913"/>
    <w:p w:rsidR="1617C0C0" w:rsidP="1617C0C0" w:rsidRDefault="1617C0C0" w14:paraId="0030A977" w14:textId="6730192C">
      <w:pPr>
        <w:pStyle w:val="Normal"/>
      </w:pPr>
    </w:p>
    <w:p w:rsidR="1617C0C0" w:rsidP="1617C0C0" w:rsidRDefault="1617C0C0" w14:paraId="591AA939" w14:textId="593A4758">
      <w:pPr>
        <w:pStyle w:val="Normal"/>
      </w:pPr>
    </w:p>
    <w:p w:rsidR="1617C0C0" w:rsidP="1617C0C0" w:rsidRDefault="1617C0C0" w14:paraId="676CCE96" w14:textId="1742DC17">
      <w:pPr>
        <w:pStyle w:val="Normal"/>
      </w:pPr>
    </w:p>
    <w:p w:rsidR="1617C0C0" w:rsidP="1617C0C0" w:rsidRDefault="1617C0C0" w14:paraId="58731AE1" w14:textId="2F3FE128">
      <w:pPr>
        <w:pStyle w:val="Normal"/>
      </w:pPr>
    </w:p>
    <w:p w:rsidR="1617C0C0" w:rsidP="1617C0C0" w:rsidRDefault="1617C0C0" w14:paraId="73BC9C67" w14:textId="64CBA52A">
      <w:pPr>
        <w:pStyle w:val="Normal"/>
      </w:pPr>
    </w:p>
    <w:p w:rsidR="1617C0C0" w:rsidP="1617C0C0" w:rsidRDefault="1617C0C0" w14:paraId="69AEDA6A" w14:textId="7E0A25DF">
      <w:pPr>
        <w:pStyle w:val="Normal"/>
      </w:pPr>
    </w:p>
    <w:p w:rsidR="1617C0C0" w:rsidP="1617C0C0" w:rsidRDefault="1617C0C0" w14:paraId="3A81DA43" w14:textId="633068B1">
      <w:pPr>
        <w:pStyle w:val="Normal"/>
      </w:pPr>
    </w:p>
    <w:p w:rsidR="1617C0C0" w:rsidP="1617C0C0" w:rsidRDefault="1617C0C0" w14:paraId="0964F2A1" w14:textId="7044C07B">
      <w:pPr>
        <w:pStyle w:val="Normal"/>
      </w:pPr>
    </w:p>
    <w:p w:rsidR="1617C0C0" w:rsidP="1617C0C0" w:rsidRDefault="1617C0C0" w14:paraId="2E4862B9" w14:textId="122FEAFB">
      <w:pPr>
        <w:pStyle w:val="Normal"/>
      </w:pPr>
    </w:p>
    <w:p w:rsidR="1617C0C0" w:rsidP="1617C0C0" w:rsidRDefault="1617C0C0" w14:paraId="034FC95D" w14:textId="04BDB88A">
      <w:pPr>
        <w:pStyle w:val="Normal"/>
      </w:pPr>
    </w:p>
    <w:p w:rsidR="1617C0C0" w:rsidP="1617C0C0" w:rsidRDefault="1617C0C0" w14:paraId="033EBF55" w14:textId="4A093734">
      <w:pPr>
        <w:pStyle w:val="Normal"/>
      </w:pPr>
    </w:p>
    <w:p w:rsidR="56CAC406" w:rsidP="1617C0C0" w:rsidRDefault="56CAC406" w14:paraId="28181EDA" w14:textId="2380C7E9">
      <w:pPr>
        <w:pStyle w:val="ListParagraph"/>
        <w:numPr>
          <w:ilvl w:val="0"/>
          <w:numId w:val="2"/>
        </w:numPr>
        <w:rPr/>
      </w:pPr>
      <w:r w:rsidR="56CAC406">
        <w:rPr/>
        <w:t>RUN-result</w:t>
      </w:r>
    </w:p>
    <w:p w:rsidR="56CAC406" w:rsidP="1617C0C0" w:rsidRDefault="56CAC406" w14:paraId="3799B112" w14:textId="006B4B8A">
      <w:pPr>
        <w:pStyle w:val="Normal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="56CAC406">
        <w:drawing>
          <wp:inline wp14:editId="613D7299" wp14:anchorId="65E0DD60">
            <wp:extent cx="5724524" cy="3219450"/>
            <wp:effectExtent l="0" t="0" r="0" b="0"/>
            <wp:docPr id="130572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8a9121c8d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CAC406">
        <w:drawing>
          <wp:inline wp14:editId="25642396" wp14:anchorId="45BC1296">
            <wp:extent cx="5724524" cy="771525"/>
            <wp:effectExtent l="0" t="0" r="0" b="0"/>
            <wp:docPr id="929576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eb6f6dd7a44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4f0fd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fae1f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9C7D2E"/>
    <w:rsid w:val="038C1F2B"/>
    <w:rsid w:val="10D5E19C"/>
    <w:rsid w:val="15F65090"/>
    <w:rsid w:val="1617C0C0"/>
    <w:rsid w:val="16CEFAC8"/>
    <w:rsid w:val="1C45EC72"/>
    <w:rsid w:val="207754F4"/>
    <w:rsid w:val="236745D2"/>
    <w:rsid w:val="2EF7B93D"/>
    <w:rsid w:val="2FEA1DDE"/>
    <w:rsid w:val="3738F4F5"/>
    <w:rsid w:val="3898A2E0"/>
    <w:rsid w:val="39F054FB"/>
    <w:rsid w:val="431CE867"/>
    <w:rsid w:val="4372DC0E"/>
    <w:rsid w:val="45BDF250"/>
    <w:rsid w:val="4961E9B9"/>
    <w:rsid w:val="4D15B432"/>
    <w:rsid w:val="54B5A921"/>
    <w:rsid w:val="56CAC406"/>
    <w:rsid w:val="5C3E5110"/>
    <w:rsid w:val="67A9E79D"/>
    <w:rsid w:val="689C7D2E"/>
    <w:rsid w:val="6E7298A3"/>
    <w:rsid w:val="7478C6DA"/>
    <w:rsid w:val="79CBCE1C"/>
    <w:rsid w:val="7A0686D9"/>
    <w:rsid w:val="7B7BA363"/>
    <w:rsid w:val="7BE6CD1D"/>
    <w:rsid w:val="7C2E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7D2E"/>
  <w15:chartTrackingRefBased/>
  <w15:docId w15:val="{24AC7E1E-F741-43D0-BF85-4EBD6A0DA7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617C0C0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617C0C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74a359d93ac4934" /><Relationship Type="http://schemas.openxmlformats.org/officeDocument/2006/relationships/hyperlink" Target="https://petstore.swagger.io/v2/store/order" TargetMode="External" Id="R17606f0f644145d0" /><Relationship Type="http://schemas.openxmlformats.org/officeDocument/2006/relationships/image" Target="/media/image2.png" Id="R4e19753009d3495c" /><Relationship Type="http://schemas.openxmlformats.org/officeDocument/2006/relationships/image" Target="/media/image3.png" Id="R4331e999385f4466" /><Relationship Type="http://schemas.openxmlformats.org/officeDocument/2006/relationships/hyperlink" Target="https://petstore.swagger.io/v2/store/order/{{ID" TargetMode="External" Id="Rb7eb5bfe28384b3b" /><Relationship Type="http://schemas.openxmlformats.org/officeDocument/2006/relationships/image" Target="/media/image4.png" Id="Rb7acd5e49afc45a3" /><Relationship Type="http://schemas.openxmlformats.org/officeDocument/2006/relationships/hyperlink" Target="https://petstore.swagger.io/v2/store/order/{{ID" TargetMode="External" Id="R51ed01933f8b4c78" /><Relationship Type="http://schemas.openxmlformats.org/officeDocument/2006/relationships/image" Target="/media/image5.png" Id="R3df30de4bdf94212" /><Relationship Type="http://schemas.openxmlformats.org/officeDocument/2006/relationships/image" Target="/media/image6.png" Id="R998d6e51ab7744d9" /><Relationship Type="http://schemas.openxmlformats.org/officeDocument/2006/relationships/hyperlink" Target="https://petstore.swagger.io/v2/store/order/{{ID" TargetMode="External" Id="Raebc47a38a8d4956" /><Relationship Type="http://schemas.openxmlformats.org/officeDocument/2006/relationships/image" Target="/media/image7.png" Id="R1339ef87bfbd40fc" /><Relationship Type="http://schemas.openxmlformats.org/officeDocument/2006/relationships/image" Target="/media/image8.png" Id="R6678a9121c8d4d0d" /><Relationship Type="http://schemas.openxmlformats.org/officeDocument/2006/relationships/image" Target="/media/image9.png" Id="R162eb6f6dd7a445e" /><Relationship Type="http://schemas.openxmlformats.org/officeDocument/2006/relationships/numbering" Target="numbering.xml" Id="R9f809bd3dec2490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2025-05-03T10:01:45.8634632Z</dcterms:created>
  <dcterms:modified xsi:type="dcterms:W3CDTF">2025-05-03T10:32:36.9156658Z</dcterms:modified>
  <dc:creator>Бакладжан .</dc:creator>
  <lastModifiedBy>Бакладжан .</lastModifiedBy>
</coreProperties>
</file>