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01817AE" wp14:textId="31E8C753">
      <w:r w:rsidR="07A3F706">
        <w:rPr/>
        <w:t>Урок 7.</w:t>
      </w:r>
    </w:p>
    <w:p w:rsidR="07A3F706" w:rsidRDefault="07A3F706" w14:paraId="1FD1885A" w14:textId="626C716D">
      <w:r w:rsidR="07A3F706">
        <w:rPr/>
        <w:t xml:space="preserve"> 1.  </w:t>
      </w:r>
      <w:r w:rsidR="552EB8C7">
        <w:rPr/>
        <w:t>Диапазон от 1 до 99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8944DC9" w:rsidTr="08944DC9" w14:paraId="459FC24C">
        <w:trPr>
          <w:trHeight w:val="300"/>
        </w:trPr>
        <w:tc>
          <w:tcPr>
            <w:tcW w:w="3005" w:type="dxa"/>
            <w:shd w:val="clear" w:color="auto" w:fill="83CAEB" w:themeFill="accent1" w:themeFillTint="66"/>
            <w:tcMar/>
          </w:tcPr>
          <w:p w:rsidR="07A3F706" w:rsidP="08944DC9" w:rsidRDefault="07A3F706" w14:paraId="35E315D2" w14:textId="7892975A">
            <w:pPr>
              <w:pStyle w:val="Normal"/>
            </w:pPr>
            <w:r w:rsidR="07A3F706">
              <w:rPr/>
              <w:t>Класс</w:t>
            </w:r>
          </w:p>
        </w:tc>
        <w:tc>
          <w:tcPr>
            <w:tcW w:w="3005" w:type="dxa"/>
            <w:shd w:val="clear" w:color="auto" w:fill="83CAEB" w:themeFill="accent1" w:themeFillTint="66"/>
            <w:tcMar/>
          </w:tcPr>
          <w:p w:rsidR="07A3F706" w:rsidP="08944DC9" w:rsidRDefault="07A3F706" w14:paraId="48917EA0" w14:textId="569FB846">
            <w:pPr>
              <w:pStyle w:val="Normal"/>
            </w:pPr>
            <w:r w:rsidR="07A3F706">
              <w:rPr/>
              <w:t>Значение</w:t>
            </w:r>
          </w:p>
        </w:tc>
        <w:tc>
          <w:tcPr>
            <w:tcW w:w="3005" w:type="dxa"/>
            <w:shd w:val="clear" w:color="auto" w:fill="83CAEB" w:themeFill="accent1" w:themeFillTint="66"/>
            <w:tcMar/>
          </w:tcPr>
          <w:p w:rsidR="07A3F706" w:rsidP="08944DC9" w:rsidRDefault="07A3F706" w14:paraId="75165E40" w14:textId="019472A5">
            <w:pPr>
              <w:pStyle w:val="Normal"/>
            </w:pPr>
            <w:r w:rsidR="07A3F706">
              <w:rPr/>
              <w:t>Позитивный / Негативный тест</w:t>
            </w:r>
          </w:p>
        </w:tc>
      </w:tr>
      <w:tr w:rsidR="08944DC9" w:rsidTr="08944DC9" w14:paraId="6329227C">
        <w:trPr>
          <w:trHeight w:val="300"/>
        </w:trPr>
        <w:tc>
          <w:tcPr>
            <w:tcW w:w="3005" w:type="dxa"/>
            <w:shd w:val="clear" w:color="auto" w:fill="C1F0C7" w:themeFill="accent3" w:themeFillTint="33"/>
            <w:tcMar/>
          </w:tcPr>
          <w:p w:rsidR="33DA4125" w:rsidP="08944DC9" w:rsidRDefault="33DA4125" w14:paraId="6F880EC9" w14:textId="0280061E">
            <w:pPr>
              <w:pStyle w:val="Normal"/>
            </w:pPr>
            <w:r w:rsidR="33DA4125">
              <w:rPr/>
              <w:t>Позитивный класс</w:t>
            </w:r>
          </w:p>
        </w:tc>
        <w:tc>
          <w:tcPr>
            <w:tcW w:w="3005" w:type="dxa"/>
            <w:shd w:val="clear" w:color="auto" w:fill="C1F0C7" w:themeFill="accent3" w:themeFillTint="33"/>
            <w:tcMar/>
          </w:tcPr>
          <w:p w:rsidR="08944DC9" w:rsidP="08944DC9" w:rsidRDefault="08944DC9" w14:paraId="11EDAA17" w14:textId="2B7980A5">
            <w:pPr>
              <w:pStyle w:val="Normal"/>
            </w:pPr>
          </w:p>
        </w:tc>
        <w:tc>
          <w:tcPr>
            <w:tcW w:w="3005" w:type="dxa"/>
            <w:shd w:val="clear" w:color="auto" w:fill="C1F0C7" w:themeFill="accent3" w:themeFillTint="33"/>
            <w:tcMar/>
          </w:tcPr>
          <w:p w:rsidR="08944DC9" w:rsidP="08944DC9" w:rsidRDefault="08944DC9" w14:paraId="71CF0D1F" w14:textId="2B7980A5">
            <w:pPr>
              <w:pStyle w:val="Normal"/>
            </w:pPr>
          </w:p>
        </w:tc>
      </w:tr>
      <w:tr w:rsidR="08944DC9" w:rsidTr="08944DC9" w14:paraId="5BD8E0FB">
        <w:trPr>
          <w:trHeight w:val="300"/>
        </w:trPr>
        <w:tc>
          <w:tcPr>
            <w:tcW w:w="3005" w:type="dxa"/>
            <w:tcMar/>
          </w:tcPr>
          <w:p w:rsidR="7E36CB19" w:rsidP="08944DC9" w:rsidRDefault="7E36CB19" w14:paraId="3C1316B8" w14:textId="2709F7F3">
            <w:pPr>
              <w:pStyle w:val="Normal"/>
            </w:pPr>
            <w:r w:rsidR="7E36CB19">
              <w:rPr/>
              <w:t>1-99</w:t>
            </w:r>
          </w:p>
        </w:tc>
        <w:tc>
          <w:tcPr>
            <w:tcW w:w="3005" w:type="dxa"/>
            <w:tcMar/>
          </w:tcPr>
          <w:p w:rsidR="7E36CB19" w:rsidP="08944DC9" w:rsidRDefault="7E36CB19" w14:paraId="65843950" w14:textId="25D03284">
            <w:pPr>
              <w:pStyle w:val="Normal"/>
            </w:pPr>
            <w:r w:rsidR="7E36CB19">
              <w:rPr/>
              <w:t>50</w:t>
            </w:r>
          </w:p>
        </w:tc>
        <w:tc>
          <w:tcPr>
            <w:tcW w:w="3005" w:type="dxa"/>
            <w:tcMar/>
          </w:tcPr>
          <w:p w:rsidR="7E36CB19" w:rsidP="08944DC9" w:rsidRDefault="7E36CB19" w14:paraId="42CC2F37" w14:textId="0D7566D6">
            <w:pPr>
              <w:pStyle w:val="Normal"/>
            </w:pPr>
            <w:r w:rsidR="7E36CB19">
              <w:rPr/>
              <w:t>Позитивный</w:t>
            </w:r>
          </w:p>
        </w:tc>
      </w:tr>
      <w:tr w:rsidR="08944DC9" w:rsidTr="08944DC9" w14:paraId="42C53273">
        <w:trPr>
          <w:trHeight w:val="300"/>
        </w:trPr>
        <w:tc>
          <w:tcPr>
            <w:tcW w:w="3005" w:type="dxa"/>
            <w:tcMar/>
          </w:tcPr>
          <w:p w:rsidR="30538FDB" w:rsidP="08944DC9" w:rsidRDefault="30538FDB" w14:paraId="56C50AD0" w14:textId="473391D5">
            <w:pPr>
              <w:pStyle w:val="Normal"/>
            </w:pPr>
            <w:r w:rsidR="30538FDB">
              <w:rPr/>
              <w:t>1-9</w:t>
            </w:r>
            <w:r w:rsidR="64AC3332">
              <w:rPr/>
              <w:t>9</w:t>
            </w:r>
          </w:p>
        </w:tc>
        <w:tc>
          <w:tcPr>
            <w:tcW w:w="3005" w:type="dxa"/>
            <w:tcMar/>
          </w:tcPr>
          <w:p w:rsidR="7E36CB19" w:rsidP="08944DC9" w:rsidRDefault="7E36CB19" w14:paraId="40431D77" w14:textId="00E56FAA">
            <w:pPr>
              <w:pStyle w:val="Normal"/>
            </w:pPr>
            <w:r w:rsidR="7E36CB19">
              <w:rPr/>
              <w:t>0, 1 и 99, 100</w:t>
            </w:r>
          </w:p>
        </w:tc>
        <w:tc>
          <w:tcPr>
            <w:tcW w:w="3005" w:type="dxa"/>
            <w:tcMar/>
          </w:tcPr>
          <w:p w:rsidR="02DF7471" w:rsidP="08944DC9" w:rsidRDefault="02DF7471" w14:paraId="70A9DA14" w14:textId="4F5D889F">
            <w:pPr>
              <w:pStyle w:val="Normal"/>
            </w:pPr>
            <w:r w:rsidR="02DF7471">
              <w:rPr/>
              <w:t>Позитивный</w:t>
            </w:r>
          </w:p>
        </w:tc>
      </w:tr>
      <w:tr w:rsidR="08944DC9" w:rsidTr="08944DC9" w14:paraId="06CCAC7D">
        <w:trPr>
          <w:trHeight w:val="300"/>
        </w:trPr>
        <w:tc>
          <w:tcPr>
            <w:tcW w:w="3005" w:type="dxa"/>
            <w:tcMar/>
          </w:tcPr>
          <w:p w:rsidR="5BE59D42" w:rsidP="08944DC9" w:rsidRDefault="5BE59D42" w14:paraId="66823C83" w14:textId="586315B2">
            <w:pPr>
              <w:pStyle w:val="Normal"/>
            </w:pPr>
            <w:r w:rsidR="5BE59D42">
              <w:rPr/>
              <w:t>1-99</w:t>
            </w:r>
          </w:p>
        </w:tc>
        <w:tc>
          <w:tcPr>
            <w:tcW w:w="3005" w:type="dxa"/>
            <w:tcMar/>
          </w:tcPr>
          <w:p w:rsidR="7E36CB19" w:rsidP="08944DC9" w:rsidRDefault="7E36CB19" w14:paraId="772971A6" w14:textId="17ED2B5F">
            <w:pPr>
              <w:pStyle w:val="Normal"/>
            </w:pPr>
            <w:r w:rsidR="7E36CB19">
              <w:rPr/>
              <w:t>0, 1, 2 и 98, 99, 100</w:t>
            </w:r>
          </w:p>
        </w:tc>
        <w:tc>
          <w:tcPr>
            <w:tcW w:w="3005" w:type="dxa"/>
            <w:tcMar/>
          </w:tcPr>
          <w:p w:rsidR="399CCB77" w:rsidP="08944DC9" w:rsidRDefault="399CCB77" w14:paraId="652E19E9" w14:textId="5D5F9A39">
            <w:pPr>
              <w:pStyle w:val="Normal"/>
            </w:pPr>
            <w:r w:rsidR="399CCB77">
              <w:rPr/>
              <w:t>Позитивный</w:t>
            </w:r>
          </w:p>
        </w:tc>
      </w:tr>
      <w:tr w:rsidR="08944DC9" w:rsidTr="08944DC9" w14:paraId="0AF34C6B">
        <w:trPr>
          <w:trHeight w:val="300"/>
        </w:trPr>
        <w:tc>
          <w:tcPr>
            <w:tcW w:w="3005" w:type="dxa"/>
            <w:shd w:val="clear" w:color="auto" w:fill="F2CEED" w:themeFill="accent5" w:themeFillTint="33"/>
            <w:tcMar/>
          </w:tcPr>
          <w:p w:rsidR="7E36CB19" w:rsidP="08944DC9" w:rsidRDefault="7E36CB19" w14:paraId="13902224" w14:textId="0DB48818">
            <w:pPr>
              <w:pStyle w:val="Normal"/>
            </w:pPr>
            <w:r w:rsidR="7E36CB19">
              <w:rPr/>
              <w:t>Отрицательный класс</w:t>
            </w:r>
          </w:p>
        </w:tc>
        <w:tc>
          <w:tcPr>
            <w:tcW w:w="3005" w:type="dxa"/>
            <w:shd w:val="clear" w:color="auto" w:fill="F2CEED" w:themeFill="accent5" w:themeFillTint="33"/>
            <w:tcMar/>
          </w:tcPr>
          <w:p w:rsidR="08944DC9" w:rsidP="08944DC9" w:rsidRDefault="08944DC9" w14:paraId="732CB32F" w14:textId="488D7685">
            <w:pPr>
              <w:pStyle w:val="Normal"/>
            </w:pPr>
          </w:p>
        </w:tc>
        <w:tc>
          <w:tcPr>
            <w:tcW w:w="3005" w:type="dxa"/>
            <w:shd w:val="clear" w:color="auto" w:fill="F2CEED" w:themeFill="accent5" w:themeFillTint="33"/>
            <w:tcMar/>
          </w:tcPr>
          <w:p w:rsidR="08944DC9" w:rsidP="08944DC9" w:rsidRDefault="08944DC9" w14:paraId="50496714" w14:textId="1AA3B9B8">
            <w:pPr>
              <w:pStyle w:val="Normal"/>
            </w:pPr>
          </w:p>
        </w:tc>
      </w:tr>
      <w:tr w:rsidR="08944DC9" w:rsidTr="08944DC9" w14:paraId="1E67650E">
        <w:trPr>
          <w:trHeight w:val="300"/>
        </w:trPr>
        <w:tc>
          <w:tcPr>
            <w:tcW w:w="3005" w:type="dxa"/>
            <w:tcMar/>
          </w:tcPr>
          <w:p w:rsidR="7E36CB19" w:rsidP="08944DC9" w:rsidRDefault="7E36CB19" w14:paraId="267B1466" w14:textId="05901EFB">
            <w:pPr>
              <w:pStyle w:val="Normal"/>
            </w:pPr>
            <w:r w:rsidR="7E36CB19">
              <w:rPr/>
              <w:t>-∞ - -1</w:t>
            </w:r>
          </w:p>
        </w:tc>
        <w:tc>
          <w:tcPr>
            <w:tcW w:w="3005" w:type="dxa"/>
            <w:tcMar/>
          </w:tcPr>
          <w:p w:rsidR="7E36CB19" w:rsidP="08944DC9" w:rsidRDefault="7E36CB19" w14:paraId="20EF1058" w14:textId="71A99497">
            <w:pPr>
              <w:pStyle w:val="Normal"/>
            </w:pPr>
            <w:r w:rsidR="7E36CB19">
              <w:rPr/>
              <w:t>-∞ нет, -1, 0</w:t>
            </w:r>
          </w:p>
        </w:tc>
        <w:tc>
          <w:tcPr>
            <w:tcW w:w="3005" w:type="dxa"/>
            <w:tcMar/>
          </w:tcPr>
          <w:p w:rsidR="26DC027D" w:rsidP="08944DC9" w:rsidRDefault="26DC027D" w14:paraId="4EB084D4" w14:textId="7F811F81">
            <w:pPr>
              <w:pStyle w:val="Normal"/>
            </w:pPr>
            <w:r w:rsidR="26DC027D">
              <w:rPr/>
              <w:t>Негативный</w:t>
            </w:r>
          </w:p>
        </w:tc>
      </w:tr>
      <w:tr w:rsidR="08944DC9" w:rsidTr="08944DC9" w14:paraId="278AFB45">
        <w:trPr>
          <w:trHeight w:val="300"/>
        </w:trPr>
        <w:tc>
          <w:tcPr>
            <w:tcW w:w="3005" w:type="dxa"/>
            <w:tcMar/>
          </w:tcPr>
          <w:p w:rsidR="7E36CB19" w:rsidP="08944DC9" w:rsidRDefault="7E36CB19" w14:paraId="35C17621" w14:textId="18412435">
            <w:pPr>
              <w:pStyle w:val="Normal"/>
            </w:pPr>
            <w:r w:rsidR="7E36CB19">
              <w:rPr/>
              <w:t>10</w:t>
            </w:r>
            <w:r w:rsidR="51A87348">
              <w:rPr/>
              <w:t>1</w:t>
            </w:r>
            <w:r w:rsidR="7E36CB19">
              <w:rPr/>
              <w:t xml:space="preserve"> - +∞</w:t>
            </w:r>
          </w:p>
        </w:tc>
        <w:tc>
          <w:tcPr>
            <w:tcW w:w="3005" w:type="dxa"/>
            <w:tcMar/>
          </w:tcPr>
          <w:p w:rsidR="7E36CB19" w:rsidP="08944DC9" w:rsidRDefault="7E36CB19" w14:paraId="2FBA1CBE" w14:textId="7C63C7CE">
            <w:pPr>
              <w:pStyle w:val="Normal"/>
            </w:pPr>
            <w:r w:rsidR="7E36CB19">
              <w:rPr/>
              <w:t>+∞</w:t>
            </w:r>
            <w:r w:rsidR="6ECF4363">
              <w:rPr/>
              <w:t xml:space="preserve"> нет</w:t>
            </w:r>
          </w:p>
        </w:tc>
        <w:tc>
          <w:tcPr>
            <w:tcW w:w="3005" w:type="dxa"/>
            <w:tcMar/>
          </w:tcPr>
          <w:p w:rsidR="15605AA3" w:rsidP="08944DC9" w:rsidRDefault="15605AA3" w14:paraId="71AD2DFE" w14:textId="64559C94">
            <w:pPr>
              <w:pStyle w:val="Normal"/>
            </w:pPr>
            <w:r w:rsidR="15605AA3">
              <w:rPr/>
              <w:t>Негати</w:t>
            </w:r>
            <w:r w:rsidR="2F7DC7B6">
              <w:rPr/>
              <w:t>в</w:t>
            </w:r>
            <w:r w:rsidR="15605AA3">
              <w:rPr/>
              <w:t>ный</w:t>
            </w:r>
          </w:p>
        </w:tc>
      </w:tr>
      <w:tr w:rsidR="08944DC9" w:rsidTr="08944DC9" w14:paraId="0A98A137">
        <w:trPr>
          <w:trHeight w:val="300"/>
        </w:trPr>
        <w:tc>
          <w:tcPr>
            <w:tcW w:w="3005" w:type="dxa"/>
            <w:tcMar/>
          </w:tcPr>
          <w:p w:rsidR="7E36CB19" w:rsidP="08944DC9" w:rsidRDefault="7E36CB19" w14:paraId="00A256FD" w14:textId="7B53F04A">
            <w:pPr>
              <w:pStyle w:val="Normal"/>
            </w:pPr>
            <w:r w:rsidR="7E36CB19">
              <w:rPr/>
              <w:t>Буквы</w:t>
            </w:r>
          </w:p>
        </w:tc>
        <w:tc>
          <w:tcPr>
            <w:tcW w:w="3005" w:type="dxa"/>
            <w:tcMar/>
          </w:tcPr>
          <w:p w:rsidR="71D32B45" w:rsidP="08944DC9" w:rsidRDefault="71D32B45" w14:paraId="753579FE" w14:textId="5D68CBD7">
            <w:pPr>
              <w:pStyle w:val="Normal"/>
            </w:pPr>
            <w:proofErr w:type="spellStart"/>
            <w:r w:rsidR="71D32B45">
              <w:rPr/>
              <w:t>Влл</w:t>
            </w:r>
            <w:proofErr w:type="spellEnd"/>
            <w:r w:rsidR="71D32B45">
              <w:rPr/>
              <w:t xml:space="preserve">, </w:t>
            </w:r>
            <w:proofErr w:type="spellStart"/>
            <w:r w:rsidR="71D32B45">
              <w:rPr/>
              <w:t>sdl</w:t>
            </w:r>
            <w:proofErr w:type="spellEnd"/>
            <w:r w:rsidR="71D32B45">
              <w:rPr/>
              <w:t>, Qkd, QQK, ЛЫЛ, втв</w:t>
            </w:r>
          </w:p>
        </w:tc>
        <w:tc>
          <w:tcPr>
            <w:tcW w:w="3005" w:type="dxa"/>
            <w:tcMar/>
          </w:tcPr>
          <w:p w:rsidR="7490542D" w:rsidP="08944DC9" w:rsidRDefault="7490542D" w14:paraId="09D5789B" w14:textId="4A0B2842">
            <w:pPr>
              <w:pStyle w:val="Normal"/>
            </w:pPr>
            <w:r w:rsidR="7490542D">
              <w:rPr/>
              <w:t>Негативный</w:t>
            </w:r>
          </w:p>
        </w:tc>
      </w:tr>
      <w:tr w:rsidR="08944DC9" w:rsidTr="08944DC9" w14:paraId="440D69A2">
        <w:trPr>
          <w:trHeight w:val="300"/>
        </w:trPr>
        <w:tc>
          <w:tcPr>
            <w:tcW w:w="3005" w:type="dxa"/>
            <w:tcMar/>
          </w:tcPr>
          <w:p w:rsidR="7E36CB19" w:rsidP="08944DC9" w:rsidRDefault="7E36CB19" w14:paraId="3D1FDBF9" w14:textId="5E844A81">
            <w:pPr>
              <w:pStyle w:val="Normal"/>
            </w:pPr>
            <w:r w:rsidR="7E36CB19">
              <w:rPr/>
              <w:t>Символы</w:t>
            </w:r>
          </w:p>
        </w:tc>
        <w:tc>
          <w:tcPr>
            <w:tcW w:w="3005" w:type="dxa"/>
            <w:tcMar/>
          </w:tcPr>
          <w:p w:rsidR="5E98A41E" w:rsidP="08944DC9" w:rsidRDefault="5E98A41E" w14:paraId="11EC4358" w14:textId="3FE3D042">
            <w:pPr>
              <w:pStyle w:val="Normal"/>
            </w:pPr>
            <w:r w:rsidR="5E98A41E">
              <w:rPr/>
              <w:t>№%?</w:t>
            </w:r>
          </w:p>
        </w:tc>
        <w:tc>
          <w:tcPr>
            <w:tcW w:w="3005" w:type="dxa"/>
            <w:tcMar/>
          </w:tcPr>
          <w:p w:rsidR="13961C26" w:rsidP="08944DC9" w:rsidRDefault="13961C26" w14:paraId="07DDA1AC" w14:textId="1CE1C05A">
            <w:pPr>
              <w:pStyle w:val="Normal"/>
            </w:pPr>
            <w:r w:rsidR="13961C26">
              <w:rPr/>
              <w:t>Негативный</w:t>
            </w:r>
          </w:p>
        </w:tc>
      </w:tr>
    </w:tbl>
    <w:p w:rsidR="08944DC9" w:rsidRDefault="08944DC9" w14:paraId="78E9561D" w14:textId="18A1C986"/>
    <w:p w:rsidR="6FE9DCEA" w:rsidRDefault="6FE9DCEA" w14:paraId="29A7BE32" w14:textId="5F71CB50">
      <w:r w:rsidR="6FE9DCEA">
        <w:rPr/>
        <w:t xml:space="preserve">2. </w:t>
      </w:r>
      <w:r w:rsidR="1D3638CC">
        <w:rPr/>
        <w:t xml:space="preserve"> </w:t>
      </w:r>
      <w:r w:rsidR="1467E493">
        <w:rPr/>
        <w:t>Определим границы</w:t>
      </w:r>
      <w:r w:rsidR="1D3638CC">
        <w:rPr/>
        <w:t>:</w:t>
      </w:r>
      <w:r w:rsidR="4B01FAC7">
        <w:rPr/>
        <w:t xml:space="preserve"> от </w:t>
      </w:r>
      <w:proofErr w:type="gramStart"/>
      <w:r w:rsidR="4B01FAC7">
        <w:rPr/>
        <w:t>0</w:t>
      </w:r>
      <w:r w:rsidR="1D3638CC">
        <w:rPr/>
        <w:t xml:space="preserve"> </w:t>
      </w:r>
      <w:r w:rsidR="70AD4228">
        <w:rPr/>
        <w:t xml:space="preserve"> до</w:t>
      </w:r>
      <w:proofErr w:type="gramEnd"/>
      <w:r w:rsidR="1D3638CC">
        <w:rPr/>
        <w:t xml:space="preserve"> 2</w:t>
      </w:r>
      <w:r w:rsidR="1080BAF6">
        <w:rPr/>
        <w:t>1</w:t>
      </w:r>
      <w:r w:rsidR="0E062E4A">
        <w:rPr/>
        <w:t>, т.к. введение цифры больше 22 выдается</w:t>
      </w:r>
      <w:r w:rsidR="0A8095F3">
        <w:rPr/>
        <w:t xml:space="preserve"> экспонента, а цифра более 171 не просчитывается вовсе</w:t>
      </w:r>
      <w:r w:rsidR="36B8752B">
        <w:rPr/>
        <w:t xml:space="preserve"> </w:t>
      </w:r>
      <w:r w:rsidR="4730E5BC">
        <w:rPr/>
        <w:t xml:space="preserve"> </w:t>
      </w:r>
      <w:r w:rsidR="36B8752B">
        <w:rPr/>
        <w:t>(в теории возможно просчитать до +∞).</w:t>
      </w:r>
    </w:p>
    <w:p w:rsidR="0A8095F3" w:rsidRDefault="0A8095F3" w14:paraId="7B3D91A7" w14:textId="402B62F5">
      <w:r w:rsidR="0A8095F3">
        <w:rPr/>
        <w:t>0 – 21, 22 – 17</w:t>
      </w:r>
      <w:r w:rsidR="242BFD32">
        <w:rPr/>
        <w:t>0</w:t>
      </w:r>
      <w:r w:rsidR="0A8095F3">
        <w:rPr/>
        <w:t>, 17</w:t>
      </w:r>
      <w:r w:rsidR="296E986A">
        <w:rPr/>
        <w:t>1</w:t>
      </w:r>
      <w:r w:rsidR="0A8095F3">
        <w:rPr/>
        <w:t xml:space="preserve"> - +∞</w:t>
      </w:r>
    </w:p>
    <w:p w:rsidR="7870B0FD" w:rsidRDefault="7870B0FD" w14:paraId="33944B20" w14:textId="2AD7213D">
      <w:r w:rsidR="7870B0FD">
        <w:rPr/>
        <w:t xml:space="preserve">Project – </w:t>
      </w:r>
      <w:proofErr w:type="spellStart"/>
      <w:r w:rsidR="0B181BDE">
        <w:rPr/>
        <w:t>Qainterview</w:t>
      </w:r>
      <w:proofErr w:type="spellEnd"/>
      <w:r w:rsidR="0B181BDE">
        <w:rPr/>
        <w:t>.pythonanywhere.com</w:t>
      </w:r>
    </w:p>
    <w:p w:rsidR="7870B0FD" w:rsidRDefault="7870B0FD" w14:paraId="227A5109" w14:textId="34DD1A68">
      <w:proofErr w:type="spellStart"/>
      <w:r w:rsidR="7870B0FD">
        <w:rPr/>
        <w:t>Date</w:t>
      </w:r>
      <w:proofErr w:type="spellEnd"/>
      <w:r w:rsidR="7870B0FD">
        <w:rPr/>
        <w:t xml:space="preserve"> -  09.02.2025</w:t>
      </w:r>
    </w:p>
    <w:p w:rsidR="7870B0FD" w:rsidRDefault="7870B0FD" w14:paraId="453966CA" w14:textId="38E809C8">
      <w:proofErr w:type="spellStart"/>
      <w:r w:rsidR="7870B0FD">
        <w:rPr/>
        <w:t>Build</w:t>
      </w:r>
      <w:proofErr w:type="spellEnd"/>
      <w:r w:rsidR="7870B0FD">
        <w:rPr/>
        <w:t xml:space="preserve"> – 1.0</w:t>
      </w:r>
    </w:p>
    <w:p w:rsidR="7870B0FD" w:rsidRDefault="7870B0FD" w14:paraId="12568D9A" w14:textId="5DE2F589">
      <w:proofErr w:type="spellStart"/>
      <w:r w:rsidR="7870B0FD">
        <w:rPr/>
        <w:t>Tester</w:t>
      </w:r>
      <w:proofErr w:type="spellEnd"/>
      <w:r w:rsidR="7870B0FD">
        <w:rPr/>
        <w:t xml:space="preserve"> – Baklagan</w:t>
      </w:r>
    </w:p>
    <w:p w:rsidR="7870B0FD" w:rsidRDefault="7870B0FD" w14:paraId="1F8897E9" w14:textId="7788A3A3">
      <w:r w:rsidR="7870B0FD">
        <w:rPr/>
        <w:t>Environment – Android 11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3442"/>
        <w:gridCol w:w="2254"/>
        <w:gridCol w:w="2254"/>
      </w:tblGrid>
      <w:tr w:rsidR="08944DC9" w:rsidTr="08944DC9" w14:paraId="3764487B">
        <w:trPr>
          <w:trHeight w:val="300"/>
        </w:trPr>
        <w:tc>
          <w:tcPr>
            <w:tcW w:w="1065" w:type="dxa"/>
            <w:shd w:val="clear" w:color="auto" w:fill="83CAEB" w:themeFill="accent1" w:themeFillTint="66"/>
            <w:tcMar/>
          </w:tcPr>
          <w:p w:rsidR="216821DD" w:rsidP="08944DC9" w:rsidRDefault="216821DD" w14:paraId="47CDD4C5" w14:textId="7B2F5C99">
            <w:pPr>
              <w:pStyle w:val="Normal"/>
            </w:pPr>
            <w:r w:rsidR="216821DD">
              <w:rPr/>
              <w:t>№</w:t>
            </w:r>
          </w:p>
        </w:tc>
        <w:tc>
          <w:tcPr>
            <w:tcW w:w="3442" w:type="dxa"/>
            <w:shd w:val="clear" w:color="auto" w:fill="83CAEB" w:themeFill="accent1" w:themeFillTint="66"/>
            <w:tcMar/>
          </w:tcPr>
          <w:p w:rsidR="216821DD" w:rsidP="08944DC9" w:rsidRDefault="216821DD" w14:paraId="07D22F64" w14:textId="17184651">
            <w:pPr>
              <w:pStyle w:val="Normal"/>
            </w:pPr>
            <w:r w:rsidR="216821DD">
              <w:rPr/>
              <w:t>Проверка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216821DD" w:rsidP="08944DC9" w:rsidRDefault="216821DD" w14:paraId="3403CB7E" w14:textId="337B713D">
            <w:pPr>
              <w:pStyle w:val="Normal"/>
            </w:pPr>
            <w:r w:rsidR="216821DD">
              <w:rPr/>
              <w:t>Результат</w:t>
            </w:r>
          </w:p>
        </w:tc>
        <w:tc>
          <w:tcPr>
            <w:tcW w:w="2254" w:type="dxa"/>
            <w:shd w:val="clear" w:color="auto" w:fill="83CAEB" w:themeFill="accent1" w:themeFillTint="66"/>
            <w:tcMar/>
          </w:tcPr>
          <w:p w:rsidR="216821DD" w:rsidP="08944DC9" w:rsidRDefault="216821DD" w14:paraId="49AADABF" w14:textId="3B3D9EA1">
            <w:pPr>
              <w:pStyle w:val="Normal"/>
            </w:pPr>
            <w:r w:rsidR="216821DD">
              <w:rPr/>
              <w:t>Комментарий</w:t>
            </w:r>
          </w:p>
        </w:tc>
      </w:tr>
      <w:tr w:rsidR="08944DC9" w:rsidTr="08944DC9" w14:paraId="043717DA">
        <w:trPr>
          <w:trHeight w:val="300"/>
        </w:trPr>
        <w:tc>
          <w:tcPr>
            <w:tcW w:w="1065" w:type="dxa"/>
            <w:tcMar/>
          </w:tcPr>
          <w:p w:rsidR="08944DC9" w:rsidP="08944DC9" w:rsidRDefault="08944DC9" w14:paraId="7F26F705" w14:textId="0BCB8330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</w:rPr>
            </w:pPr>
          </w:p>
        </w:tc>
        <w:tc>
          <w:tcPr>
            <w:tcW w:w="3442" w:type="dxa"/>
            <w:tcMar/>
          </w:tcPr>
          <w:p w:rsidR="216821DD" w:rsidP="08944DC9" w:rsidRDefault="216821DD" w14:paraId="2FA77832" w14:textId="486DC434">
            <w:pPr>
              <w:pStyle w:val="Normal"/>
              <w:rPr>
                <w:b w:val="1"/>
                <w:bCs w:val="1"/>
              </w:rPr>
            </w:pPr>
            <w:r w:rsidRPr="08944DC9" w:rsidR="216821DD">
              <w:rPr>
                <w:b w:val="1"/>
                <w:bCs w:val="1"/>
              </w:rPr>
              <w:t>Параметры</w:t>
            </w:r>
          </w:p>
        </w:tc>
        <w:tc>
          <w:tcPr>
            <w:tcW w:w="2254" w:type="dxa"/>
            <w:tcMar/>
          </w:tcPr>
          <w:p w:rsidR="08944DC9" w:rsidP="08944DC9" w:rsidRDefault="08944DC9" w14:paraId="0A6861B6" w14:textId="290F3684">
            <w:pPr>
              <w:pStyle w:val="Normal"/>
            </w:pPr>
          </w:p>
        </w:tc>
        <w:tc>
          <w:tcPr>
            <w:tcW w:w="2254" w:type="dxa"/>
            <w:tcMar/>
          </w:tcPr>
          <w:p w:rsidR="08944DC9" w:rsidP="08944DC9" w:rsidRDefault="08944DC9" w14:paraId="509037EB" w14:textId="290F3684">
            <w:pPr>
              <w:pStyle w:val="Normal"/>
            </w:pPr>
          </w:p>
        </w:tc>
      </w:tr>
      <w:tr w:rsidR="08944DC9" w:rsidTr="08944DC9" w14:paraId="10A4F448">
        <w:trPr>
          <w:trHeight w:val="300"/>
        </w:trPr>
        <w:tc>
          <w:tcPr>
            <w:tcW w:w="1065" w:type="dxa"/>
            <w:tcMar/>
          </w:tcPr>
          <w:p w:rsidR="216821DD" w:rsidP="08944DC9" w:rsidRDefault="216821DD" w14:paraId="71A7EA56" w14:textId="4D47363A">
            <w:pPr>
              <w:pStyle w:val="Normal"/>
            </w:pPr>
            <w:r w:rsidR="216821DD">
              <w:rPr/>
              <w:t>1.1</w:t>
            </w:r>
          </w:p>
        </w:tc>
        <w:tc>
          <w:tcPr>
            <w:tcW w:w="3442" w:type="dxa"/>
            <w:tcMar/>
          </w:tcPr>
          <w:p w:rsidR="7038DD3E" w:rsidP="08944DC9" w:rsidRDefault="7038DD3E" w14:paraId="1CAB737C" w14:textId="3D5D86AE">
            <w:pPr>
              <w:pStyle w:val="Normal"/>
            </w:pPr>
            <w:r w:rsidR="7038DD3E">
              <w:rPr/>
              <w:t>Наличие строки ввода данных</w:t>
            </w:r>
          </w:p>
        </w:tc>
        <w:tc>
          <w:tcPr>
            <w:tcW w:w="2254" w:type="dxa"/>
            <w:tcMar/>
          </w:tcPr>
          <w:p w:rsidR="30DB5E8E" w:rsidP="08944DC9" w:rsidRDefault="30DB5E8E" w14:paraId="709C27C0" w14:textId="3983E905">
            <w:pPr>
              <w:pStyle w:val="Normal"/>
            </w:pPr>
            <w:r w:rsidR="30DB5E8E">
              <w:rPr/>
              <w:t>Passed</w:t>
            </w:r>
          </w:p>
          <w:p w:rsidR="08944DC9" w:rsidP="08944DC9" w:rsidRDefault="08944DC9" w14:paraId="3F2CDF96" w14:textId="59C3D55D">
            <w:pPr>
              <w:pStyle w:val="Normal"/>
            </w:pPr>
          </w:p>
          <w:p w:rsidR="08944DC9" w:rsidP="08944DC9" w:rsidRDefault="08944DC9" w14:paraId="031605DD" w14:textId="68A87F7E">
            <w:pPr>
              <w:pStyle w:val="Normal"/>
            </w:pPr>
          </w:p>
        </w:tc>
        <w:tc>
          <w:tcPr>
            <w:tcW w:w="2254" w:type="dxa"/>
            <w:tcMar/>
          </w:tcPr>
          <w:p w:rsidR="7038DD3E" w:rsidP="08944DC9" w:rsidRDefault="7038DD3E" w14:paraId="485AB3B0" w14:textId="7C1EE85A">
            <w:pPr>
              <w:pStyle w:val="Normal"/>
            </w:pPr>
            <w:r w:rsidR="7038DD3E">
              <w:rPr/>
              <w:t>Строка ввода рабочая. Уд</w:t>
            </w:r>
            <w:r w:rsidR="11CCEF8B">
              <w:rPr/>
              <w:t>а</w:t>
            </w:r>
            <w:r w:rsidR="7038DD3E">
              <w:rPr/>
              <w:t>ется ввести какие-либо данные</w:t>
            </w:r>
          </w:p>
        </w:tc>
      </w:tr>
      <w:tr w:rsidR="08944DC9" w:rsidTr="08944DC9" w14:paraId="690FFFA0">
        <w:trPr>
          <w:trHeight w:val="300"/>
        </w:trPr>
        <w:tc>
          <w:tcPr>
            <w:tcW w:w="1065" w:type="dxa"/>
            <w:tcMar/>
          </w:tcPr>
          <w:p w:rsidR="7038DD3E" w:rsidP="08944DC9" w:rsidRDefault="7038DD3E" w14:paraId="0C02C0AC" w14:textId="4DB80F0A">
            <w:pPr>
              <w:pStyle w:val="Normal"/>
            </w:pPr>
            <w:r w:rsidR="7038DD3E">
              <w:rPr/>
              <w:t>1.2</w:t>
            </w:r>
          </w:p>
        </w:tc>
        <w:tc>
          <w:tcPr>
            <w:tcW w:w="3442" w:type="dxa"/>
            <w:tcMar/>
          </w:tcPr>
          <w:p w:rsidR="7038DD3E" w:rsidP="08944DC9" w:rsidRDefault="7038DD3E" w14:paraId="7DFDBE4A" w14:textId="1EE7345B">
            <w:pPr>
              <w:pStyle w:val="Normal"/>
            </w:pPr>
            <w:r w:rsidR="7038DD3E">
              <w:rPr/>
              <w:t>Наличие кнопки “Calculate!”</w:t>
            </w:r>
          </w:p>
        </w:tc>
        <w:tc>
          <w:tcPr>
            <w:tcW w:w="2254" w:type="dxa"/>
            <w:tcMar/>
          </w:tcPr>
          <w:p w:rsidR="15174691" w:rsidP="08944DC9" w:rsidRDefault="15174691" w14:paraId="4756881D" w14:textId="3983E905">
            <w:pPr>
              <w:pStyle w:val="Normal"/>
            </w:pPr>
            <w:r w:rsidR="15174691">
              <w:rPr/>
              <w:t>Passed</w:t>
            </w:r>
          </w:p>
          <w:p w:rsidR="08944DC9" w:rsidP="08944DC9" w:rsidRDefault="08944DC9" w14:paraId="2F0F4431" w14:textId="3BCAD1E4">
            <w:pPr>
              <w:pStyle w:val="Normal"/>
            </w:pPr>
          </w:p>
          <w:p w:rsidR="08944DC9" w:rsidP="08944DC9" w:rsidRDefault="08944DC9" w14:paraId="032D4E13" w14:textId="06A82061">
            <w:pPr>
              <w:pStyle w:val="Normal"/>
            </w:pPr>
          </w:p>
          <w:p w:rsidR="08944DC9" w:rsidP="08944DC9" w:rsidRDefault="08944DC9" w14:paraId="29499962" w14:textId="625540B6">
            <w:pPr>
              <w:pStyle w:val="Normal"/>
            </w:pPr>
          </w:p>
        </w:tc>
        <w:tc>
          <w:tcPr>
            <w:tcW w:w="2254" w:type="dxa"/>
            <w:tcMar/>
          </w:tcPr>
          <w:p w:rsidR="7038DD3E" w:rsidP="08944DC9" w:rsidRDefault="7038DD3E" w14:paraId="21F2A71B" w14:textId="7F09D0A6">
            <w:pPr>
              <w:pStyle w:val="Normal"/>
            </w:pPr>
            <w:r w:rsidR="7038DD3E">
              <w:rPr/>
              <w:t>При нажатии пустая строка ввода обводится красным цветом</w:t>
            </w:r>
          </w:p>
        </w:tc>
      </w:tr>
      <w:tr w:rsidR="08944DC9" w:rsidTr="08944DC9" w14:paraId="74F8CBC0">
        <w:trPr>
          <w:trHeight w:val="300"/>
        </w:trPr>
        <w:tc>
          <w:tcPr>
            <w:tcW w:w="1065" w:type="dxa"/>
            <w:tcMar/>
          </w:tcPr>
          <w:p w:rsidR="08944DC9" w:rsidP="08944DC9" w:rsidRDefault="08944DC9" w14:paraId="35E934FD" w14:textId="00A032E2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</w:rPr>
            </w:pPr>
          </w:p>
        </w:tc>
        <w:tc>
          <w:tcPr>
            <w:tcW w:w="3442" w:type="dxa"/>
            <w:tcMar/>
          </w:tcPr>
          <w:p w:rsidR="61CA6413" w:rsidP="08944DC9" w:rsidRDefault="61CA6413" w14:paraId="4316B37D" w14:textId="7E1218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08944DC9" w:rsidR="61CA6413">
              <w:rPr>
                <w:b w:val="1"/>
                <w:bCs w:val="1"/>
              </w:rPr>
              <w:t>Праметры ввода строки</w:t>
            </w:r>
          </w:p>
        </w:tc>
        <w:tc>
          <w:tcPr>
            <w:tcW w:w="2254" w:type="dxa"/>
            <w:tcMar/>
          </w:tcPr>
          <w:p w:rsidR="08944DC9" w:rsidP="08944DC9" w:rsidRDefault="08944DC9" w14:paraId="35351C88" w14:textId="290F3684">
            <w:pPr>
              <w:pStyle w:val="Normal"/>
            </w:pPr>
          </w:p>
        </w:tc>
        <w:tc>
          <w:tcPr>
            <w:tcW w:w="2254" w:type="dxa"/>
            <w:tcMar/>
          </w:tcPr>
          <w:p w:rsidR="08944DC9" w:rsidP="08944DC9" w:rsidRDefault="08944DC9" w14:paraId="4F890473" w14:textId="290F3684">
            <w:pPr>
              <w:pStyle w:val="Normal"/>
            </w:pPr>
          </w:p>
        </w:tc>
      </w:tr>
      <w:tr w:rsidR="08944DC9" w:rsidTr="08944DC9" w14:paraId="2D0A2993">
        <w:trPr>
          <w:trHeight w:val="300"/>
        </w:trPr>
        <w:tc>
          <w:tcPr>
            <w:tcW w:w="1065" w:type="dxa"/>
            <w:tcMar/>
          </w:tcPr>
          <w:p w:rsidR="08944DC9" w:rsidP="08944DC9" w:rsidRDefault="08944DC9" w14:paraId="39CFDB87" w14:textId="5EE1A1FB">
            <w:pPr>
              <w:pStyle w:val="Normal"/>
            </w:pPr>
            <w:r w:rsidR="08944DC9">
              <w:rPr/>
              <w:t>2.</w:t>
            </w:r>
            <w:r w:rsidR="1BD03177">
              <w:rPr/>
              <w:t>1</w:t>
            </w:r>
          </w:p>
        </w:tc>
        <w:tc>
          <w:tcPr>
            <w:tcW w:w="3442" w:type="dxa"/>
            <w:tcMar/>
          </w:tcPr>
          <w:p w:rsidR="1BD03177" w:rsidP="08944DC9" w:rsidRDefault="1BD03177" w14:paraId="6174E72E" w14:textId="0E0C2E0B">
            <w:pPr>
              <w:pStyle w:val="Normal"/>
            </w:pPr>
            <w:r w:rsidR="1BD03177">
              <w:rPr/>
              <w:t>Положительный класс</w:t>
            </w:r>
          </w:p>
        </w:tc>
        <w:tc>
          <w:tcPr>
            <w:tcW w:w="2254" w:type="dxa"/>
            <w:tcMar/>
          </w:tcPr>
          <w:p w:rsidR="08944DC9" w:rsidP="08944DC9" w:rsidRDefault="08944DC9" w14:paraId="12A0AA95" w14:textId="3AB336DB">
            <w:pPr>
              <w:pStyle w:val="Normal"/>
            </w:pPr>
          </w:p>
        </w:tc>
        <w:tc>
          <w:tcPr>
            <w:tcW w:w="2254" w:type="dxa"/>
            <w:tcMar/>
          </w:tcPr>
          <w:p w:rsidR="08944DC9" w:rsidP="08944DC9" w:rsidRDefault="08944DC9" w14:paraId="2F028DBA" w14:textId="5BED8182">
            <w:pPr>
              <w:pStyle w:val="Normal"/>
            </w:pPr>
          </w:p>
        </w:tc>
      </w:tr>
      <w:tr w:rsidR="08944DC9" w:rsidTr="08944DC9" w14:paraId="2399FDCC">
        <w:trPr>
          <w:trHeight w:val="300"/>
        </w:trPr>
        <w:tc>
          <w:tcPr>
            <w:tcW w:w="1065" w:type="dxa"/>
            <w:tcMar/>
          </w:tcPr>
          <w:p w:rsidR="781DFC5C" w:rsidP="08944DC9" w:rsidRDefault="781DFC5C" w14:paraId="50993A34" w14:textId="5A540367">
            <w:pPr>
              <w:pStyle w:val="Normal"/>
            </w:pPr>
            <w:r w:rsidR="781DFC5C">
              <w:rPr/>
              <w:t>2.1.</w:t>
            </w:r>
            <w:r w:rsidR="19D5DD6A">
              <w:rPr/>
              <w:t>1</w:t>
            </w:r>
          </w:p>
        </w:tc>
        <w:tc>
          <w:tcPr>
            <w:tcW w:w="3442" w:type="dxa"/>
            <w:tcMar/>
          </w:tcPr>
          <w:p w:rsidR="781DFC5C" w:rsidP="08944DC9" w:rsidRDefault="781DFC5C" w14:paraId="6FB81EDF" w14:textId="1AB12F1A">
            <w:pPr>
              <w:pStyle w:val="Normal"/>
            </w:pPr>
            <w:r w:rsidR="781DFC5C">
              <w:rPr/>
              <w:t>1-21</w:t>
            </w:r>
          </w:p>
        </w:tc>
        <w:tc>
          <w:tcPr>
            <w:tcW w:w="2254" w:type="dxa"/>
            <w:tcMar/>
          </w:tcPr>
          <w:p w:rsidR="504CB1C0" w:rsidP="08944DC9" w:rsidRDefault="504CB1C0" w14:paraId="384C464B" w14:textId="3983E905">
            <w:pPr>
              <w:pStyle w:val="Normal"/>
            </w:pPr>
            <w:r w:rsidR="504CB1C0">
              <w:rPr/>
              <w:t>Passed</w:t>
            </w:r>
          </w:p>
          <w:p w:rsidR="08944DC9" w:rsidP="08944DC9" w:rsidRDefault="08944DC9" w14:paraId="77D2DC37" w14:textId="3C44744B">
            <w:pPr>
              <w:pStyle w:val="Normal"/>
            </w:pPr>
          </w:p>
          <w:p w:rsidR="08944DC9" w:rsidP="08944DC9" w:rsidRDefault="08944DC9" w14:paraId="5A0E94CC" w14:textId="741F3C50">
            <w:pPr>
              <w:pStyle w:val="Normal"/>
            </w:pPr>
          </w:p>
        </w:tc>
        <w:tc>
          <w:tcPr>
            <w:tcW w:w="2254" w:type="dxa"/>
            <w:tcMar/>
          </w:tcPr>
          <w:p w:rsidR="781DFC5C" w:rsidP="08944DC9" w:rsidRDefault="781DFC5C" w14:paraId="140CA40E" w14:textId="61D1A04E">
            <w:pPr>
              <w:pStyle w:val="Normal"/>
            </w:pPr>
            <w:r w:rsidR="781DFC5C">
              <w:rPr/>
              <w:t>При введении в строку числа 1, ответ:1; При введении числа 21, ответ: 510909421710944000</w:t>
            </w:r>
          </w:p>
        </w:tc>
      </w:tr>
      <w:tr w:rsidR="08944DC9" w:rsidTr="08944DC9" w14:paraId="77DFB589">
        <w:trPr>
          <w:trHeight w:val="300"/>
        </w:trPr>
        <w:tc>
          <w:tcPr>
            <w:tcW w:w="1065" w:type="dxa"/>
            <w:tcMar/>
          </w:tcPr>
          <w:p w:rsidR="58161421" w:rsidP="08944DC9" w:rsidRDefault="58161421" w14:paraId="7B1E1AF7" w14:textId="2F3CFDDC">
            <w:pPr>
              <w:pStyle w:val="Normal"/>
            </w:pPr>
            <w:r w:rsidR="58161421">
              <w:rPr/>
              <w:t>2.1.2</w:t>
            </w:r>
          </w:p>
        </w:tc>
        <w:tc>
          <w:tcPr>
            <w:tcW w:w="3442" w:type="dxa"/>
            <w:tcMar/>
          </w:tcPr>
          <w:p w:rsidR="5A1A1975" w:rsidP="08944DC9" w:rsidRDefault="5A1A1975" w14:paraId="0652BD3F" w14:textId="2C7400A9">
            <w:pPr>
              <w:pStyle w:val="Normal"/>
            </w:pPr>
            <w:r w:rsidR="5A1A1975">
              <w:rPr/>
              <w:t>1-21</w:t>
            </w:r>
          </w:p>
        </w:tc>
        <w:tc>
          <w:tcPr>
            <w:tcW w:w="2254" w:type="dxa"/>
            <w:tcMar/>
          </w:tcPr>
          <w:p w:rsidR="3F9F1BA7" w:rsidP="08944DC9" w:rsidRDefault="3F9F1BA7" w14:paraId="56F61107" w14:textId="3983E905">
            <w:pPr>
              <w:pStyle w:val="Normal"/>
            </w:pPr>
            <w:r w:rsidR="3F9F1BA7">
              <w:rPr/>
              <w:t>Passed</w:t>
            </w:r>
          </w:p>
          <w:p w:rsidR="08944DC9" w:rsidP="08944DC9" w:rsidRDefault="08944DC9" w14:paraId="4B7E3306" w14:textId="3B905B66">
            <w:pPr>
              <w:pStyle w:val="Normal"/>
            </w:pPr>
          </w:p>
        </w:tc>
        <w:tc>
          <w:tcPr>
            <w:tcW w:w="2254" w:type="dxa"/>
            <w:tcMar/>
          </w:tcPr>
          <w:p w:rsidR="5A1A1975" w:rsidP="08944DC9" w:rsidRDefault="5A1A1975" w14:paraId="263A8F0C" w14:textId="5942F051">
            <w:pPr>
              <w:pStyle w:val="Normal"/>
            </w:pPr>
            <w:r w:rsidR="5A1A1975">
              <w:rPr/>
              <w:t>При введении числа 0</w:t>
            </w:r>
            <w:r w:rsidR="6F6351B5">
              <w:rPr/>
              <w:t xml:space="preserve"> и 1 </w:t>
            </w:r>
            <w:r w:rsidR="5A1A1975">
              <w:rPr/>
              <w:t>, ответ:1</w:t>
            </w:r>
            <w:r w:rsidR="0F4B3D31">
              <w:rPr/>
              <w:t>и 1</w:t>
            </w:r>
            <w:r w:rsidR="5A1A1975">
              <w:rPr/>
              <w:t>,</w:t>
            </w:r>
          </w:p>
          <w:p w:rsidR="5A1A1975" w:rsidP="08944DC9" w:rsidRDefault="5A1A1975" w14:paraId="7C574180" w14:textId="41964201">
            <w:pPr>
              <w:pStyle w:val="Normal"/>
            </w:pPr>
            <w:r w:rsidR="5A1A1975">
              <w:rPr/>
              <w:t xml:space="preserve">При введении числа </w:t>
            </w:r>
            <w:r w:rsidR="14C43B89">
              <w:rPr/>
              <w:t xml:space="preserve">21 и </w:t>
            </w:r>
            <w:r w:rsidR="5A1A1975">
              <w:rPr/>
              <w:t>22</w:t>
            </w:r>
            <w:r w:rsidR="380B36CA">
              <w:rPr/>
              <w:t xml:space="preserve"> </w:t>
            </w:r>
            <w:r w:rsidR="5A1A1975">
              <w:rPr/>
              <w:t>, ответ:</w:t>
            </w:r>
            <w:r w:rsidR="39651C25">
              <w:rPr/>
              <w:t xml:space="preserve"> 510909421710944000 и</w:t>
            </w:r>
            <w:r w:rsidR="5A1A1975">
              <w:rPr/>
              <w:t xml:space="preserve"> 1.1240007277776077е+21</w:t>
            </w:r>
          </w:p>
        </w:tc>
      </w:tr>
      <w:tr w:rsidR="08944DC9" w:rsidTr="08944DC9" w14:paraId="3FC0800C">
        <w:trPr>
          <w:trHeight w:val="300"/>
        </w:trPr>
        <w:tc>
          <w:tcPr>
            <w:tcW w:w="1065" w:type="dxa"/>
            <w:tcMar/>
          </w:tcPr>
          <w:p w:rsidR="74226BDB" w:rsidP="08944DC9" w:rsidRDefault="74226BDB" w14:paraId="659D1A24" w14:textId="09FC603D">
            <w:pPr>
              <w:pStyle w:val="Normal"/>
              <w:rPr>
                <w:b w:val="0"/>
                <w:bCs w:val="0"/>
              </w:rPr>
            </w:pPr>
            <w:r w:rsidR="74226BDB">
              <w:rPr>
                <w:b w:val="0"/>
                <w:bCs w:val="0"/>
              </w:rPr>
              <w:t>2.1.3</w:t>
            </w:r>
          </w:p>
        </w:tc>
        <w:tc>
          <w:tcPr>
            <w:tcW w:w="3442" w:type="dxa"/>
            <w:tcMar/>
          </w:tcPr>
          <w:p w:rsidR="24CBFB48" w:rsidP="08944DC9" w:rsidRDefault="24CBFB48" w14:paraId="5E6E59C0" w14:textId="79863DE4">
            <w:pPr>
              <w:pStyle w:val="Normal"/>
              <w:rPr>
                <w:b w:val="0"/>
                <w:bCs w:val="0"/>
              </w:rPr>
            </w:pPr>
            <w:r w:rsidR="24CBFB48">
              <w:rPr>
                <w:b w:val="0"/>
                <w:bCs w:val="0"/>
              </w:rPr>
              <w:t>22</w:t>
            </w:r>
            <w:r w:rsidR="08944DC9">
              <w:rPr>
                <w:b w:val="0"/>
                <w:bCs w:val="0"/>
              </w:rPr>
              <w:t xml:space="preserve"> – 17</w:t>
            </w:r>
            <w:r w:rsidR="5735DC69">
              <w:rPr>
                <w:b w:val="0"/>
                <w:bCs w:val="0"/>
              </w:rPr>
              <w:t>0</w:t>
            </w:r>
          </w:p>
        </w:tc>
        <w:tc>
          <w:tcPr>
            <w:tcW w:w="2254" w:type="dxa"/>
            <w:tcMar/>
          </w:tcPr>
          <w:p w:rsidR="644A2B35" w:rsidP="08944DC9" w:rsidRDefault="644A2B35" w14:paraId="327A6F85" w14:textId="3983E905">
            <w:pPr>
              <w:pStyle w:val="Normal"/>
            </w:pPr>
            <w:r w:rsidR="644A2B35">
              <w:rPr/>
              <w:t>Passed</w:t>
            </w:r>
          </w:p>
          <w:p w:rsidR="08944DC9" w:rsidP="08944DC9" w:rsidRDefault="08944DC9" w14:paraId="3E578A0C" w14:textId="6202C2D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254" w:type="dxa"/>
            <w:tcMar/>
          </w:tcPr>
          <w:p w:rsidR="08944DC9" w:rsidP="08944DC9" w:rsidRDefault="08944DC9" w14:paraId="1CE9F401" w14:textId="458CFA42">
            <w:pPr>
              <w:pStyle w:val="Normal"/>
              <w:rPr>
                <w:b w:val="0"/>
                <w:bCs w:val="0"/>
              </w:rPr>
            </w:pPr>
            <w:r w:rsidR="08944DC9">
              <w:rPr>
                <w:b w:val="0"/>
                <w:bCs w:val="0"/>
              </w:rPr>
              <w:t xml:space="preserve">При введении в строку числа </w:t>
            </w:r>
            <w:r w:rsidR="5CD6D722">
              <w:rPr>
                <w:b w:val="0"/>
                <w:bCs w:val="0"/>
              </w:rPr>
              <w:t>2</w:t>
            </w:r>
            <w:r w:rsidR="58449095">
              <w:rPr>
                <w:b w:val="0"/>
                <w:bCs w:val="0"/>
              </w:rPr>
              <w:t>3</w:t>
            </w:r>
            <w:r w:rsidR="08944DC9">
              <w:rPr>
                <w:b w:val="0"/>
                <w:bCs w:val="0"/>
              </w:rPr>
              <w:t xml:space="preserve"> ответ: </w:t>
            </w:r>
            <w:r w:rsidR="40868A6B">
              <w:rPr>
                <w:b w:val="0"/>
                <w:bCs w:val="0"/>
              </w:rPr>
              <w:t>2.585201673888498е+22;</w:t>
            </w:r>
          </w:p>
          <w:p w:rsidR="40868A6B" w:rsidP="08944DC9" w:rsidRDefault="40868A6B" w14:paraId="4D360667" w14:textId="1C5CE5C0">
            <w:pPr>
              <w:pStyle w:val="Normal"/>
              <w:rPr>
                <w:b w:val="0"/>
                <w:bCs w:val="0"/>
              </w:rPr>
            </w:pPr>
            <w:r w:rsidR="40868A6B">
              <w:rPr>
                <w:b w:val="0"/>
                <w:bCs w:val="0"/>
              </w:rPr>
              <w:t>При введении числа 17</w:t>
            </w:r>
            <w:r w:rsidR="344B2C56">
              <w:rPr>
                <w:b w:val="0"/>
                <w:bCs w:val="0"/>
              </w:rPr>
              <w:t xml:space="preserve">0, ответ: </w:t>
            </w:r>
            <w:r w:rsidR="7DEF5694">
              <w:rPr>
                <w:b w:val="0"/>
                <w:bCs w:val="0"/>
              </w:rPr>
              <w:t>7.257414515307999е+306</w:t>
            </w:r>
          </w:p>
        </w:tc>
      </w:tr>
      <w:tr w:rsidR="08944DC9" w:rsidTr="08944DC9" w14:paraId="0050C1D7">
        <w:trPr>
          <w:trHeight w:val="300"/>
        </w:trPr>
        <w:tc>
          <w:tcPr>
            <w:tcW w:w="1065" w:type="dxa"/>
            <w:tcMar/>
          </w:tcPr>
          <w:p w:rsidR="4B4D6412" w:rsidP="08944DC9" w:rsidRDefault="4B4D6412" w14:paraId="27BD3141" w14:textId="509ADD25">
            <w:pPr>
              <w:pStyle w:val="Normal"/>
              <w:ind w:left="708"/>
              <w:jc w:val="left"/>
            </w:pPr>
            <w:r w:rsidR="4B4D6412">
              <w:rPr/>
              <w:t>2.1.3</w:t>
            </w:r>
          </w:p>
        </w:tc>
        <w:tc>
          <w:tcPr>
            <w:tcW w:w="3442" w:type="dxa"/>
            <w:tcMar/>
          </w:tcPr>
          <w:p w:rsidR="0B4AAF03" w:rsidP="08944DC9" w:rsidRDefault="0B4AAF03" w14:paraId="0E3AFAB2" w14:textId="04E4E8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B4AAF03">
              <w:rPr/>
              <w:t>171 - +∞</w:t>
            </w:r>
          </w:p>
        </w:tc>
        <w:tc>
          <w:tcPr>
            <w:tcW w:w="2254" w:type="dxa"/>
            <w:tcMar/>
          </w:tcPr>
          <w:p w:rsidR="593C43B5" w:rsidP="08944DC9" w:rsidRDefault="593C43B5" w14:paraId="63E655CC" w14:textId="3983E905">
            <w:pPr>
              <w:pStyle w:val="Normal"/>
            </w:pPr>
            <w:r w:rsidR="593C43B5">
              <w:rPr/>
              <w:t>Passed</w:t>
            </w:r>
          </w:p>
          <w:p w:rsidR="08944DC9" w:rsidP="08944DC9" w:rsidRDefault="08944DC9" w14:paraId="44C137F8" w14:textId="38EBCA70">
            <w:pPr>
              <w:pStyle w:val="Normal"/>
            </w:pPr>
          </w:p>
        </w:tc>
        <w:tc>
          <w:tcPr>
            <w:tcW w:w="2254" w:type="dxa"/>
            <w:tcMar/>
          </w:tcPr>
          <w:p w:rsidR="01761E96" w:rsidP="08944DC9" w:rsidRDefault="01761E96" w14:paraId="5EB8B1FB" w14:textId="0EC76C5F">
            <w:pPr>
              <w:pStyle w:val="Normal"/>
            </w:pPr>
            <w:r w:rsidR="01761E96">
              <w:rPr/>
              <w:t>При введении числа более 171, например 172,ответ: Infinity</w:t>
            </w:r>
          </w:p>
        </w:tc>
      </w:tr>
      <w:tr w:rsidR="08944DC9" w:rsidTr="08944DC9" w14:paraId="2FDF688D">
        <w:trPr>
          <w:trHeight w:val="300"/>
        </w:trPr>
        <w:tc>
          <w:tcPr>
            <w:tcW w:w="1065" w:type="dxa"/>
            <w:tcMar/>
          </w:tcPr>
          <w:p w:rsidR="2E9FDD44" w:rsidP="08944DC9" w:rsidRDefault="2E9FDD44" w14:paraId="20C6FA2A" w14:textId="71270E28">
            <w:pPr>
              <w:pStyle w:val="Normal"/>
            </w:pPr>
            <w:r w:rsidR="2E9FDD44">
              <w:rPr/>
              <w:t>2.1.4</w:t>
            </w:r>
          </w:p>
        </w:tc>
        <w:tc>
          <w:tcPr>
            <w:tcW w:w="3442" w:type="dxa"/>
            <w:tcMar/>
          </w:tcPr>
          <w:p w:rsidR="01761E96" w:rsidRDefault="01761E96" w14:paraId="48542B13" w14:textId="2E96DC99">
            <w:r w:rsidR="01761E96">
              <w:rPr/>
              <w:t>+∞</w:t>
            </w:r>
          </w:p>
        </w:tc>
        <w:tc>
          <w:tcPr>
            <w:tcW w:w="2254" w:type="dxa"/>
            <w:tcMar/>
          </w:tcPr>
          <w:p w:rsidR="20D260A2" w:rsidP="08944DC9" w:rsidRDefault="20D260A2" w14:paraId="4AA26AE9" w14:textId="3983E905">
            <w:pPr>
              <w:pStyle w:val="Normal"/>
            </w:pPr>
            <w:r w:rsidR="20D260A2">
              <w:rPr/>
              <w:t>Passed</w:t>
            </w:r>
          </w:p>
          <w:p w:rsidR="08944DC9" w:rsidP="08944DC9" w:rsidRDefault="08944DC9" w14:paraId="4EF1F64F" w14:textId="7DCF9292">
            <w:pPr>
              <w:pStyle w:val="Normal"/>
            </w:pPr>
          </w:p>
        </w:tc>
        <w:tc>
          <w:tcPr>
            <w:tcW w:w="2254" w:type="dxa"/>
            <w:tcMar/>
          </w:tcPr>
          <w:p w:rsidR="01761E96" w:rsidP="08944DC9" w:rsidRDefault="01761E96" w14:paraId="50C6C383" w14:textId="4BA958C8">
            <w:pPr>
              <w:pStyle w:val="Normal"/>
            </w:pPr>
            <w:r w:rsidR="01761E96">
              <w:rPr/>
              <w:t>1</w:t>
            </w:r>
          </w:p>
        </w:tc>
      </w:tr>
      <w:tr w:rsidR="08944DC9" w:rsidTr="08944DC9" w14:paraId="426A150D">
        <w:trPr>
          <w:trHeight w:val="300"/>
        </w:trPr>
        <w:tc>
          <w:tcPr>
            <w:tcW w:w="1065" w:type="dxa"/>
            <w:tcMar/>
          </w:tcPr>
          <w:p w:rsidR="35544CBD" w:rsidP="08944DC9" w:rsidRDefault="35544CBD" w14:paraId="0BE8AF87" w14:textId="3DA60358">
            <w:pPr>
              <w:pStyle w:val="Normal"/>
              <w:rPr>
                <w:b w:val="1"/>
                <w:bCs w:val="1"/>
              </w:rPr>
            </w:pPr>
            <w:r w:rsidRPr="08944DC9" w:rsidR="35544CBD">
              <w:rPr>
                <w:b w:val="1"/>
                <w:bCs w:val="1"/>
              </w:rPr>
              <w:t>2.2</w:t>
            </w:r>
          </w:p>
        </w:tc>
        <w:tc>
          <w:tcPr>
            <w:tcW w:w="3442" w:type="dxa"/>
            <w:tcMar/>
          </w:tcPr>
          <w:p w:rsidR="35544CBD" w:rsidP="08944DC9" w:rsidRDefault="35544CBD" w14:paraId="1FBDE8D2" w14:textId="384FFE6E">
            <w:pPr>
              <w:pStyle w:val="Normal"/>
              <w:rPr>
                <w:b w:val="1"/>
                <w:bCs w:val="1"/>
              </w:rPr>
            </w:pPr>
            <w:r w:rsidRPr="08944DC9" w:rsidR="35544CBD">
              <w:rPr>
                <w:b w:val="1"/>
                <w:bCs w:val="1"/>
              </w:rPr>
              <w:t>Отрицательный класс</w:t>
            </w:r>
          </w:p>
        </w:tc>
        <w:tc>
          <w:tcPr>
            <w:tcW w:w="2254" w:type="dxa"/>
            <w:tcMar/>
          </w:tcPr>
          <w:p w:rsidR="08944DC9" w:rsidP="08944DC9" w:rsidRDefault="08944DC9" w14:paraId="06F8A84F" w14:textId="41BCB3D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254" w:type="dxa"/>
            <w:tcMar/>
          </w:tcPr>
          <w:p w:rsidR="08944DC9" w:rsidP="08944DC9" w:rsidRDefault="08944DC9" w14:paraId="2F030F5A" w14:textId="55F96B46">
            <w:pPr>
              <w:pStyle w:val="Normal"/>
              <w:rPr>
                <w:b w:val="1"/>
                <w:bCs w:val="1"/>
              </w:rPr>
            </w:pPr>
          </w:p>
        </w:tc>
      </w:tr>
      <w:tr w:rsidR="08944DC9" w:rsidTr="08944DC9" w14:paraId="2C5753A3">
        <w:trPr>
          <w:trHeight w:val="300"/>
        </w:trPr>
        <w:tc>
          <w:tcPr>
            <w:tcW w:w="1065" w:type="dxa"/>
            <w:tcMar/>
          </w:tcPr>
          <w:p w:rsidR="00CBA98F" w:rsidP="08944DC9" w:rsidRDefault="00CBA98F" w14:paraId="50CA9F42" w14:textId="5A1F5D60">
            <w:pPr>
              <w:pStyle w:val="Normal"/>
              <w:rPr>
                <w:b w:val="0"/>
                <w:bCs w:val="0"/>
              </w:rPr>
            </w:pPr>
            <w:r w:rsidR="00CBA98F">
              <w:rPr>
                <w:b w:val="0"/>
                <w:bCs w:val="0"/>
              </w:rPr>
              <w:t>2.2.1</w:t>
            </w:r>
          </w:p>
        </w:tc>
        <w:tc>
          <w:tcPr>
            <w:tcW w:w="3442" w:type="dxa"/>
            <w:tcMar/>
          </w:tcPr>
          <w:p w:rsidR="35544CBD" w:rsidP="08944DC9" w:rsidRDefault="35544CBD" w14:paraId="0148B048" w14:textId="6F50D39A">
            <w:pPr>
              <w:pStyle w:val="Normal"/>
              <w:ind w:left="0"/>
              <w:rPr>
                <w:b w:val="0"/>
                <w:bCs w:val="0"/>
              </w:rPr>
            </w:pPr>
            <w:r w:rsidR="35544CBD">
              <w:rPr>
                <w:b w:val="0"/>
                <w:bCs w:val="0"/>
              </w:rPr>
              <w:t>-</w:t>
            </w:r>
            <w:r w:rsidR="4409E8F3">
              <w:rPr>
                <w:b w:val="0"/>
                <w:bCs w:val="0"/>
              </w:rPr>
              <w:t>∞ - -1</w:t>
            </w:r>
          </w:p>
        </w:tc>
        <w:tc>
          <w:tcPr>
            <w:tcW w:w="2254" w:type="dxa"/>
            <w:tcMar/>
          </w:tcPr>
          <w:p w:rsidR="55F0721F" w:rsidP="08944DC9" w:rsidRDefault="55F0721F" w14:paraId="73337F0D" w14:textId="0FFBA658">
            <w:pPr>
              <w:pStyle w:val="Normal"/>
              <w:rPr>
                <w:b w:val="0"/>
                <w:bCs w:val="0"/>
              </w:rPr>
            </w:pPr>
            <w:r w:rsidR="55F0721F">
              <w:rPr>
                <w:b w:val="0"/>
                <w:bCs w:val="0"/>
              </w:rPr>
              <w:t>Failed</w:t>
            </w:r>
          </w:p>
        </w:tc>
        <w:tc>
          <w:tcPr>
            <w:tcW w:w="2254" w:type="dxa"/>
            <w:tcMar/>
          </w:tcPr>
          <w:p w:rsidR="2F77F790" w:rsidP="08944DC9" w:rsidRDefault="2F77F790" w14:paraId="0D6EB5BA" w14:textId="27D5CBDD">
            <w:pPr>
              <w:pStyle w:val="Normal"/>
              <w:rPr>
                <w:b w:val="0"/>
                <w:bCs w:val="0"/>
              </w:rPr>
            </w:pPr>
            <w:r w:rsidR="2F77F790">
              <w:rPr>
                <w:b w:val="0"/>
                <w:bCs w:val="0"/>
              </w:rPr>
              <w:t xml:space="preserve">Не </w:t>
            </w:r>
            <w:r w:rsidR="2F77F790">
              <w:rPr>
                <w:b w:val="0"/>
                <w:bCs w:val="0"/>
              </w:rPr>
              <w:t>определяется</w:t>
            </w:r>
            <w:r w:rsidR="2F77F790">
              <w:rPr>
                <w:b w:val="0"/>
                <w:bCs w:val="0"/>
              </w:rPr>
              <w:t xml:space="preserve"> факториал отрицательного числа</w:t>
            </w:r>
          </w:p>
        </w:tc>
      </w:tr>
      <w:tr w:rsidR="08944DC9" w:rsidTr="08944DC9" w14:paraId="1FD85458">
        <w:trPr>
          <w:trHeight w:val="300"/>
        </w:trPr>
        <w:tc>
          <w:tcPr>
            <w:tcW w:w="1065" w:type="dxa"/>
            <w:tcMar/>
          </w:tcPr>
          <w:p w:rsidR="3BF98ECB" w:rsidP="08944DC9" w:rsidRDefault="3BF98ECB" w14:paraId="1A00B5A2" w14:textId="72B1FC88">
            <w:pPr>
              <w:pStyle w:val="ListParagraph"/>
              <w:ind w:left="720"/>
              <w:jc w:val="right"/>
            </w:pPr>
            <w:r w:rsidR="3BF98ECB">
              <w:rPr/>
              <w:t>2.2.2</w:t>
            </w:r>
          </w:p>
        </w:tc>
        <w:tc>
          <w:tcPr>
            <w:tcW w:w="3442" w:type="dxa"/>
            <w:tcMar/>
          </w:tcPr>
          <w:p w:rsidR="2F77F790" w:rsidP="08944DC9" w:rsidRDefault="2F77F790" w14:paraId="08E56E1D" w14:textId="59760604">
            <w:pPr>
              <w:pStyle w:val="Normal"/>
            </w:pPr>
            <w:r w:rsidR="2F77F790">
              <w:rPr/>
              <w:t>Буквы</w:t>
            </w:r>
          </w:p>
        </w:tc>
        <w:tc>
          <w:tcPr>
            <w:tcW w:w="2254" w:type="dxa"/>
            <w:tcMar/>
          </w:tcPr>
          <w:p w:rsidR="344669FC" w:rsidP="08944DC9" w:rsidRDefault="344669FC" w14:paraId="7E44EEF2" w14:textId="0FFBA658">
            <w:pPr>
              <w:pStyle w:val="Normal"/>
              <w:rPr>
                <w:b w:val="0"/>
                <w:bCs w:val="0"/>
              </w:rPr>
            </w:pPr>
            <w:r w:rsidR="344669FC">
              <w:rPr>
                <w:b w:val="0"/>
                <w:bCs w:val="0"/>
              </w:rPr>
              <w:t>Failed</w:t>
            </w:r>
          </w:p>
          <w:p w:rsidR="08944DC9" w:rsidP="08944DC9" w:rsidRDefault="08944DC9" w14:paraId="62402CE0" w14:textId="04A42A53">
            <w:pPr>
              <w:pStyle w:val="Normal"/>
            </w:pPr>
          </w:p>
        </w:tc>
        <w:tc>
          <w:tcPr>
            <w:tcW w:w="2254" w:type="dxa"/>
            <w:tcMar/>
          </w:tcPr>
          <w:p w:rsidR="5BF6798E" w:rsidP="08944DC9" w:rsidRDefault="5BF6798E" w14:paraId="13968351" w14:textId="4E4389D6">
            <w:pPr>
              <w:pStyle w:val="Normal"/>
            </w:pPr>
            <w:r w:rsidR="5BF6798E">
              <w:rPr/>
              <w:t>Приме: Йфяцыч.</w:t>
            </w:r>
          </w:p>
          <w:p w:rsidR="2F77F790" w:rsidP="08944DC9" w:rsidRDefault="2F77F790" w14:paraId="3F7BEE2A" w14:textId="37054A59">
            <w:pPr>
              <w:pStyle w:val="Normal"/>
            </w:pPr>
            <w:r w:rsidR="2F77F790">
              <w:rPr/>
              <w:t>Строка ввода обводится красным цветом. Появляется надпись “</w:t>
            </w:r>
            <w:proofErr w:type="spellStart"/>
            <w:r w:rsidR="2F77F790">
              <w:rPr/>
              <w:t>Please</w:t>
            </w:r>
            <w:proofErr w:type="spellEnd"/>
            <w:r w:rsidR="2F77F790">
              <w:rPr/>
              <w:t xml:space="preserve"> </w:t>
            </w:r>
            <w:proofErr w:type="spellStart"/>
            <w:r w:rsidR="2F77F790">
              <w:rPr/>
              <w:t>enter</w:t>
            </w:r>
            <w:proofErr w:type="spellEnd"/>
            <w:r w:rsidR="2F77F790">
              <w:rPr/>
              <w:t xml:space="preserve"> </w:t>
            </w:r>
            <w:proofErr w:type="spellStart"/>
            <w:r w:rsidR="2F77F790">
              <w:rPr/>
              <w:t>an</w:t>
            </w:r>
            <w:proofErr w:type="spellEnd"/>
            <w:r w:rsidR="2F77F790">
              <w:rPr/>
              <w:t xml:space="preserve"> </w:t>
            </w:r>
            <w:proofErr w:type="spellStart"/>
            <w:r w:rsidR="2F77F790">
              <w:rPr/>
              <w:t>integer</w:t>
            </w:r>
            <w:proofErr w:type="spellEnd"/>
            <w:r w:rsidR="2F77F790">
              <w:rPr/>
              <w:t>”</w:t>
            </w:r>
          </w:p>
        </w:tc>
      </w:tr>
      <w:tr w:rsidR="08944DC9" w:rsidTr="08944DC9" w14:paraId="19D18FA4">
        <w:trPr>
          <w:trHeight w:val="300"/>
        </w:trPr>
        <w:tc>
          <w:tcPr>
            <w:tcW w:w="1065" w:type="dxa"/>
            <w:tcMar/>
          </w:tcPr>
          <w:p w:rsidR="73D90909" w:rsidP="08944DC9" w:rsidRDefault="73D90909" w14:paraId="0F294E6C" w14:textId="60EA9026">
            <w:pPr>
              <w:pStyle w:val="ListParagraph"/>
            </w:pPr>
            <w:r w:rsidR="73D90909">
              <w:rPr/>
              <w:t>2.2.3</w:t>
            </w:r>
          </w:p>
        </w:tc>
        <w:tc>
          <w:tcPr>
            <w:tcW w:w="3442" w:type="dxa"/>
            <w:tcMar/>
          </w:tcPr>
          <w:p w:rsidR="2F77F790" w:rsidP="08944DC9" w:rsidRDefault="2F77F790" w14:paraId="19D6B68D" w14:textId="4D661825">
            <w:pPr>
              <w:pStyle w:val="Normal"/>
            </w:pPr>
            <w:r w:rsidR="2F77F790">
              <w:rPr/>
              <w:t xml:space="preserve">Спецсимволы </w:t>
            </w:r>
          </w:p>
        </w:tc>
        <w:tc>
          <w:tcPr>
            <w:tcW w:w="2254" w:type="dxa"/>
            <w:tcMar/>
          </w:tcPr>
          <w:p w:rsidR="4C44FD7F" w:rsidP="08944DC9" w:rsidRDefault="4C44FD7F" w14:paraId="78C338B3" w14:textId="0FFBA658">
            <w:pPr>
              <w:pStyle w:val="Normal"/>
              <w:rPr>
                <w:b w:val="0"/>
                <w:bCs w:val="0"/>
              </w:rPr>
            </w:pPr>
            <w:r w:rsidR="4C44FD7F">
              <w:rPr>
                <w:b w:val="0"/>
                <w:bCs w:val="0"/>
              </w:rPr>
              <w:t>Failed</w:t>
            </w:r>
          </w:p>
          <w:p w:rsidR="08944DC9" w:rsidP="08944DC9" w:rsidRDefault="08944DC9" w14:paraId="0704BABF" w14:textId="516966D7">
            <w:pPr>
              <w:pStyle w:val="Normal"/>
            </w:pPr>
          </w:p>
        </w:tc>
        <w:tc>
          <w:tcPr>
            <w:tcW w:w="2254" w:type="dxa"/>
            <w:tcMar/>
          </w:tcPr>
          <w:p w:rsidR="2A750256" w:rsidP="08944DC9" w:rsidRDefault="2A750256" w14:paraId="0815A174" w14:textId="6DC755C6">
            <w:pPr>
              <w:pStyle w:val="Normal"/>
            </w:pPr>
            <w:r w:rsidR="2A750256">
              <w:rPr/>
              <w:t>Пример: 1,2</w:t>
            </w:r>
          </w:p>
          <w:p w:rsidR="2F77F790" w:rsidP="08944DC9" w:rsidRDefault="2F77F790" w14:paraId="05291570" w14:textId="06B499E9">
            <w:pPr>
              <w:pStyle w:val="Normal"/>
            </w:pPr>
            <w:r w:rsidR="2F77F790">
              <w:rPr/>
              <w:t>Строка ввода обводится красным цветом. Появляется надпись “</w:t>
            </w:r>
            <w:proofErr w:type="spellStart"/>
            <w:r w:rsidR="2F77F790">
              <w:rPr/>
              <w:t>Please</w:t>
            </w:r>
            <w:proofErr w:type="spellEnd"/>
            <w:r w:rsidR="2F77F790">
              <w:rPr/>
              <w:t xml:space="preserve"> </w:t>
            </w:r>
            <w:proofErr w:type="spellStart"/>
            <w:r w:rsidR="2F77F790">
              <w:rPr/>
              <w:t>enter</w:t>
            </w:r>
            <w:proofErr w:type="spellEnd"/>
            <w:r w:rsidR="2F77F790">
              <w:rPr/>
              <w:t xml:space="preserve"> </w:t>
            </w:r>
            <w:proofErr w:type="spellStart"/>
            <w:r w:rsidR="2F77F790">
              <w:rPr/>
              <w:t>an</w:t>
            </w:r>
            <w:proofErr w:type="spellEnd"/>
            <w:r w:rsidR="2F77F790">
              <w:rPr/>
              <w:t xml:space="preserve"> </w:t>
            </w:r>
            <w:proofErr w:type="spellStart"/>
            <w:r w:rsidR="2F77F790">
              <w:rPr/>
              <w:t>integer</w:t>
            </w:r>
            <w:proofErr w:type="spellEnd"/>
            <w:r w:rsidR="2F77F790">
              <w:rPr/>
              <w:t>”</w:t>
            </w:r>
          </w:p>
          <w:p w:rsidR="08944DC9" w:rsidP="08944DC9" w:rsidRDefault="08944DC9" w14:paraId="2E5B4583" w14:textId="5A1D2717">
            <w:pPr>
              <w:pStyle w:val="Normal"/>
            </w:pPr>
          </w:p>
        </w:tc>
      </w:tr>
    </w:tbl>
    <w:p w:rsidR="08944DC9" w:rsidP="08944DC9" w:rsidRDefault="08944DC9" w14:paraId="432C05A0" w14:textId="5C57146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7e3da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9c05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26BD4"/>
    <w:rsid w:val="00255139"/>
    <w:rsid w:val="00CBA98F"/>
    <w:rsid w:val="01761E96"/>
    <w:rsid w:val="02DF7471"/>
    <w:rsid w:val="0366FFF2"/>
    <w:rsid w:val="065387A8"/>
    <w:rsid w:val="072AE416"/>
    <w:rsid w:val="073B58F0"/>
    <w:rsid w:val="07A3F706"/>
    <w:rsid w:val="08944DC9"/>
    <w:rsid w:val="09F30243"/>
    <w:rsid w:val="0A8095F3"/>
    <w:rsid w:val="0A851FBB"/>
    <w:rsid w:val="0AD907A3"/>
    <w:rsid w:val="0B181BDE"/>
    <w:rsid w:val="0B4AAF03"/>
    <w:rsid w:val="0BC79B93"/>
    <w:rsid w:val="0BCB6717"/>
    <w:rsid w:val="0D06BD3F"/>
    <w:rsid w:val="0DF4A162"/>
    <w:rsid w:val="0E062E4A"/>
    <w:rsid w:val="0E60EBE0"/>
    <w:rsid w:val="0EEA7FD4"/>
    <w:rsid w:val="0F4B3D31"/>
    <w:rsid w:val="0FF13704"/>
    <w:rsid w:val="1058948F"/>
    <w:rsid w:val="1080BAF6"/>
    <w:rsid w:val="11CCEF8B"/>
    <w:rsid w:val="11D0DEA9"/>
    <w:rsid w:val="128C1DB4"/>
    <w:rsid w:val="13961C26"/>
    <w:rsid w:val="1425C882"/>
    <w:rsid w:val="1467E493"/>
    <w:rsid w:val="14C43B89"/>
    <w:rsid w:val="15174691"/>
    <w:rsid w:val="15466EA0"/>
    <w:rsid w:val="155DF29A"/>
    <w:rsid w:val="15605AA3"/>
    <w:rsid w:val="15D4FA3C"/>
    <w:rsid w:val="1647A468"/>
    <w:rsid w:val="1770F5BB"/>
    <w:rsid w:val="1770F5BB"/>
    <w:rsid w:val="1954E1EE"/>
    <w:rsid w:val="19D5DD6A"/>
    <w:rsid w:val="1A0E1646"/>
    <w:rsid w:val="1A4AC884"/>
    <w:rsid w:val="1BD03177"/>
    <w:rsid w:val="1C170901"/>
    <w:rsid w:val="1C75112A"/>
    <w:rsid w:val="1CF7B6D9"/>
    <w:rsid w:val="1D3638CC"/>
    <w:rsid w:val="1D91D1E5"/>
    <w:rsid w:val="1E1EC846"/>
    <w:rsid w:val="1E6D7C24"/>
    <w:rsid w:val="1F86A8C7"/>
    <w:rsid w:val="1F8EB71D"/>
    <w:rsid w:val="1F8EB71D"/>
    <w:rsid w:val="2059F1AB"/>
    <w:rsid w:val="20B032EB"/>
    <w:rsid w:val="20D14A6A"/>
    <w:rsid w:val="20D260A2"/>
    <w:rsid w:val="210A1A3B"/>
    <w:rsid w:val="211471B3"/>
    <w:rsid w:val="216821DD"/>
    <w:rsid w:val="21CFD326"/>
    <w:rsid w:val="22C1F503"/>
    <w:rsid w:val="22C1F503"/>
    <w:rsid w:val="234836C4"/>
    <w:rsid w:val="23B0FC25"/>
    <w:rsid w:val="23F5A8E2"/>
    <w:rsid w:val="242BFD32"/>
    <w:rsid w:val="2448DD91"/>
    <w:rsid w:val="24CBFB48"/>
    <w:rsid w:val="24D4C2DA"/>
    <w:rsid w:val="24D5BDFD"/>
    <w:rsid w:val="24FDBB97"/>
    <w:rsid w:val="25F1BAA5"/>
    <w:rsid w:val="25F1BAA5"/>
    <w:rsid w:val="260EA519"/>
    <w:rsid w:val="26DC027D"/>
    <w:rsid w:val="277D11E5"/>
    <w:rsid w:val="296E986A"/>
    <w:rsid w:val="2999D58C"/>
    <w:rsid w:val="29A331A2"/>
    <w:rsid w:val="2A750256"/>
    <w:rsid w:val="2CF779C9"/>
    <w:rsid w:val="2D068A81"/>
    <w:rsid w:val="2E1A2215"/>
    <w:rsid w:val="2E9FDD44"/>
    <w:rsid w:val="2EFEFAF7"/>
    <w:rsid w:val="2F77F790"/>
    <w:rsid w:val="2F7DC7B6"/>
    <w:rsid w:val="2FC73AB0"/>
    <w:rsid w:val="30538FDB"/>
    <w:rsid w:val="30DB5E8E"/>
    <w:rsid w:val="31649A8C"/>
    <w:rsid w:val="31CF1A69"/>
    <w:rsid w:val="31CF1A69"/>
    <w:rsid w:val="31E5A076"/>
    <w:rsid w:val="321CD4C7"/>
    <w:rsid w:val="32473034"/>
    <w:rsid w:val="32895930"/>
    <w:rsid w:val="32895930"/>
    <w:rsid w:val="333F1547"/>
    <w:rsid w:val="33DA4125"/>
    <w:rsid w:val="344669FC"/>
    <w:rsid w:val="344B2C56"/>
    <w:rsid w:val="34A2C452"/>
    <w:rsid w:val="3501E5ED"/>
    <w:rsid w:val="35544CBD"/>
    <w:rsid w:val="357E497D"/>
    <w:rsid w:val="35B6F479"/>
    <w:rsid w:val="369F51BC"/>
    <w:rsid w:val="36B8752B"/>
    <w:rsid w:val="36F41E8F"/>
    <w:rsid w:val="37383754"/>
    <w:rsid w:val="380B36CA"/>
    <w:rsid w:val="3848489F"/>
    <w:rsid w:val="39651C25"/>
    <w:rsid w:val="399CCB77"/>
    <w:rsid w:val="39B28517"/>
    <w:rsid w:val="39B28517"/>
    <w:rsid w:val="3A2DA13C"/>
    <w:rsid w:val="3A2DA13C"/>
    <w:rsid w:val="3AA16EE5"/>
    <w:rsid w:val="3BC13D89"/>
    <w:rsid w:val="3BC958F2"/>
    <w:rsid w:val="3BF98ECB"/>
    <w:rsid w:val="3E5EC4D7"/>
    <w:rsid w:val="3EFE6C14"/>
    <w:rsid w:val="3F9427FD"/>
    <w:rsid w:val="3F9F1BA7"/>
    <w:rsid w:val="3FE0C4E8"/>
    <w:rsid w:val="40868A6B"/>
    <w:rsid w:val="40C8372C"/>
    <w:rsid w:val="4201D9FD"/>
    <w:rsid w:val="4201D9FD"/>
    <w:rsid w:val="43A2EACC"/>
    <w:rsid w:val="43DBDCAC"/>
    <w:rsid w:val="4409E8F3"/>
    <w:rsid w:val="448E30BB"/>
    <w:rsid w:val="470FF180"/>
    <w:rsid w:val="4730E5BC"/>
    <w:rsid w:val="482ED06D"/>
    <w:rsid w:val="48C94A41"/>
    <w:rsid w:val="49BF10D5"/>
    <w:rsid w:val="49F49131"/>
    <w:rsid w:val="4B01FAC7"/>
    <w:rsid w:val="4B1E7D0C"/>
    <w:rsid w:val="4B4D6412"/>
    <w:rsid w:val="4C44FD7F"/>
    <w:rsid w:val="4C54F94E"/>
    <w:rsid w:val="4CFDF5E6"/>
    <w:rsid w:val="4E35FB24"/>
    <w:rsid w:val="4ED45ED6"/>
    <w:rsid w:val="4F338D93"/>
    <w:rsid w:val="504CB1C0"/>
    <w:rsid w:val="51A87348"/>
    <w:rsid w:val="52F06DAD"/>
    <w:rsid w:val="536CFC76"/>
    <w:rsid w:val="54125CAD"/>
    <w:rsid w:val="54140358"/>
    <w:rsid w:val="552EB8C7"/>
    <w:rsid w:val="55F0721F"/>
    <w:rsid w:val="560AAC7B"/>
    <w:rsid w:val="5648F5B6"/>
    <w:rsid w:val="56AD2A4F"/>
    <w:rsid w:val="56EC4864"/>
    <w:rsid w:val="5735DC69"/>
    <w:rsid w:val="577095AE"/>
    <w:rsid w:val="5801D094"/>
    <w:rsid w:val="58161421"/>
    <w:rsid w:val="58449095"/>
    <w:rsid w:val="593C43B5"/>
    <w:rsid w:val="59D977CC"/>
    <w:rsid w:val="5A1A1975"/>
    <w:rsid w:val="5BA8D1FB"/>
    <w:rsid w:val="5BE59D42"/>
    <w:rsid w:val="5BF6798E"/>
    <w:rsid w:val="5CD6D722"/>
    <w:rsid w:val="5D37B64D"/>
    <w:rsid w:val="5E067C2D"/>
    <w:rsid w:val="5E067C2D"/>
    <w:rsid w:val="5E98A41E"/>
    <w:rsid w:val="61CA6413"/>
    <w:rsid w:val="63391B26"/>
    <w:rsid w:val="63391B26"/>
    <w:rsid w:val="644A2B35"/>
    <w:rsid w:val="64AC3332"/>
    <w:rsid w:val="64E7F00C"/>
    <w:rsid w:val="650CD153"/>
    <w:rsid w:val="6552DFE8"/>
    <w:rsid w:val="655D1812"/>
    <w:rsid w:val="65D4BCC0"/>
    <w:rsid w:val="66326BD4"/>
    <w:rsid w:val="66F3F2C8"/>
    <w:rsid w:val="68985D1C"/>
    <w:rsid w:val="68CD9A89"/>
    <w:rsid w:val="68CD9A89"/>
    <w:rsid w:val="6A8343E3"/>
    <w:rsid w:val="6B8EB25F"/>
    <w:rsid w:val="6ECF4363"/>
    <w:rsid w:val="6F6351B5"/>
    <w:rsid w:val="6F9B1654"/>
    <w:rsid w:val="6FA99D4D"/>
    <w:rsid w:val="6FE9DCEA"/>
    <w:rsid w:val="6FF0A1DC"/>
    <w:rsid w:val="7009CA3D"/>
    <w:rsid w:val="7038DD3E"/>
    <w:rsid w:val="70A3AFDC"/>
    <w:rsid w:val="70AD4228"/>
    <w:rsid w:val="70AF8A2C"/>
    <w:rsid w:val="70BA1A70"/>
    <w:rsid w:val="710298B5"/>
    <w:rsid w:val="71227D27"/>
    <w:rsid w:val="71D32B45"/>
    <w:rsid w:val="720DB4E5"/>
    <w:rsid w:val="72246CF5"/>
    <w:rsid w:val="737D7FB3"/>
    <w:rsid w:val="73AC5615"/>
    <w:rsid w:val="73D90909"/>
    <w:rsid w:val="73F46948"/>
    <w:rsid w:val="74226BDB"/>
    <w:rsid w:val="745FE71D"/>
    <w:rsid w:val="7490542D"/>
    <w:rsid w:val="74B7C8BE"/>
    <w:rsid w:val="7549BCF1"/>
    <w:rsid w:val="7797C161"/>
    <w:rsid w:val="77D298A8"/>
    <w:rsid w:val="781DFC5C"/>
    <w:rsid w:val="7870B0FD"/>
    <w:rsid w:val="797F21F2"/>
    <w:rsid w:val="7A6B4E54"/>
    <w:rsid w:val="7ADE7D4F"/>
    <w:rsid w:val="7B903EF7"/>
    <w:rsid w:val="7C33530C"/>
    <w:rsid w:val="7C7E31B4"/>
    <w:rsid w:val="7DEF5694"/>
    <w:rsid w:val="7E36CB19"/>
    <w:rsid w:val="7F0B2680"/>
    <w:rsid w:val="7F489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6BD4"/>
  <w15:chartTrackingRefBased/>
  <w15:docId w15:val="{96E6CABA-6F8B-4716-B2CD-D8B7DD048B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8944DC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b4f2f66ce9b4a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2025-02-09T11:27:06.6478328Z</dcterms:created>
  <dcterms:modified xsi:type="dcterms:W3CDTF">2025-02-09T15:21:36.9822942Z</dcterms:modified>
  <dc:creator>Бакладжан .</dc:creator>
  <lastModifiedBy>Бакладжан .</lastModifiedBy>
</coreProperties>
</file>