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EF6FAE" wp14:paraId="501817AE" wp14:textId="15D4D4BD">
      <w:pPr>
        <w:rPr>
          <w:rFonts w:ascii="Times New Roman" w:hAnsi="Times New Roman" w:eastAsia="Times New Roman" w:cs="Times New Roman"/>
          <w:sz w:val="24"/>
          <w:szCs w:val="24"/>
        </w:rPr>
      </w:pPr>
      <w:r w:rsidRPr="49EF6FAE" w:rsidR="7D50D4CA">
        <w:rPr>
          <w:rFonts w:ascii="Times New Roman" w:hAnsi="Times New Roman" w:eastAsia="Times New Roman" w:cs="Times New Roman"/>
          <w:sz w:val="24"/>
          <w:szCs w:val="24"/>
        </w:rPr>
        <w:t xml:space="preserve">Урок 8. </w:t>
      </w:r>
    </w:p>
    <w:p w:rsidR="73BF3AAF" w:rsidP="49EF6FAE" w:rsidRDefault="73BF3AAF" w14:paraId="605ED74D" w14:textId="11B9843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EF6FAE" w:rsidR="73BF3A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Зеленым - позитивное тестирование. </w:t>
      </w:r>
    </w:p>
    <w:p w:rsidR="73BF3AAF" w:rsidP="49EF6FAE" w:rsidRDefault="73BF3AAF" w14:paraId="0E197997" w14:textId="06933BC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EF6FAE" w:rsidR="73BF3A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Красным -негативное. </w:t>
      </w:r>
    </w:p>
    <w:p w:rsidR="4B518954" w:rsidP="49EF6FAE" w:rsidRDefault="4B518954" w14:paraId="5909EBFE" w14:textId="69537AF1">
      <w:pPr>
        <w:rPr>
          <w:rFonts w:ascii="Times New Roman" w:hAnsi="Times New Roman" w:eastAsia="Times New Roman" w:cs="Times New Roman"/>
          <w:sz w:val="24"/>
          <w:szCs w:val="24"/>
        </w:rPr>
      </w:pPr>
      <w:r w:rsidRPr="49EF6FAE" w:rsidR="4B5189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Использовала техники тест-дизайна в строке ввода отзыва, а именно количество символов (от 0 до 16631)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3770C717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/>
          </w:tcPr>
          <w:p w:rsidR="624F3DC0" w:rsidP="49EF6FAE" w:rsidRDefault="624F3DC0" w14:paraId="15085BE0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4F3DC0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D9F2D0" w:themeFill="accent6" w:themeFillTint="33"/>
            <w:tcMar/>
          </w:tcPr>
          <w:p w:rsidR="624F3DC0" w:rsidP="49EF6FAE" w:rsidRDefault="624F3DC0" w14:paraId="072DC070" w14:textId="2E8663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4F3DC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49EF6FAE" w:rsidTr="49EF6FAE" w14:paraId="0E6A5819">
        <w:trPr>
          <w:trHeight w:val="300"/>
        </w:trPr>
        <w:tc>
          <w:tcPr>
            <w:tcW w:w="2070" w:type="dxa"/>
            <w:tcMar/>
          </w:tcPr>
          <w:p w:rsidR="624F3DC0" w:rsidP="49EF6FAE" w:rsidRDefault="624F3DC0" w14:paraId="08ADC8CA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624F3DC0" w:rsidP="49EF6FAE" w:rsidRDefault="624F3DC0" w14:paraId="32BACE3C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4F3D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5B3BBEC4">
        <w:trPr>
          <w:trHeight w:val="300"/>
        </w:trPr>
        <w:tc>
          <w:tcPr>
            <w:tcW w:w="2070" w:type="dxa"/>
            <w:tcMar/>
          </w:tcPr>
          <w:p w:rsidR="624F3DC0" w:rsidP="49EF6FAE" w:rsidRDefault="624F3DC0" w14:paraId="0D73056F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624F3DC0" w:rsidP="49EF6FAE" w:rsidRDefault="624F3DC0" w14:paraId="6C6856A7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27A1B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282D49E4">
        <w:trPr>
          <w:trHeight w:val="300"/>
        </w:trPr>
        <w:tc>
          <w:tcPr>
            <w:tcW w:w="2070" w:type="dxa"/>
            <w:tcMar/>
          </w:tcPr>
          <w:p w:rsidR="3C3B19C0" w:rsidP="49EF6FAE" w:rsidRDefault="3C3B19C0" w14:paraId="0DC93120" w14:textId="270EFA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3C3B19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3D9F1177" w:rsidP="49EF6FAE" w:rsidRDefault="3D9F1177" w14:paraId="434AD37B" w14:textId="16BEBE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3D9F1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75B16C98" w:rsidP="49EF6FAE" w:rsidRDefault="75B16C98" w14:paraId="1A34B34F" w14:textId="343A6C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5B16C98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75B16C98" w:rsidP="49EF6FAE" w:rsidRDefault="75B16C98" w14:paraId="247A4D80" w14:textId="24D25F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5B16C98">
              <w:rPr>
                <w:rFonts w:ascii="Times New Roman" w:hAnsi="Times New Roman" w:eastAsia="Times New Roman" w:cs="Times New Roman"/>
                <w:sz w:val="24"/>
                <w:szCs w:val="24"/>
              </w:rPr>
              <w:t>Поставить товару оценку (</w:t>
            </w:r>
            <w:r w:rsidRPr="49EF6FAE" w:rsidR="75B16C98">
              <w:rPr>
                <w:rFonts w:ascii="Times New Roman" w:hAnsi="Times New Roman" w:eastAsia="Times New Roman" w:cs="Times New Roman"/>
                <w:sz w:val="24"/>
                <w:szCs w:val="24"/>
              </w:rPr>
              <w:t>звезды) от</w:t>
            </w:r>
            <w:r w:rsidRPr="49EF6FAE" w:rsidR="75B16C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19C8A93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2674849E" w:rsidP="49EF6FAE" w:rsidRDefault="2674849E" w14:paraId="6A3B2196" w14:textId="3624AA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674849E">
              <w:rPr>
                <w:rFonts w:ascii="Times New Roman" w:hAnsi="Times New Roman" w:eastAsia="Times New Roman" w:cs="Times New Roman"/>
                <w:sz w:val="24"/>
                <w:szCs w:val="24"/>
              </w:rPr>
              <w:t>Пропускаем</w:t>
            </w:r>
            <w:r w:rsidRPr="49EF6FAE" w:rsidR="30490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5DDDB65D">
              <w:rPr>
                <w:rFonts w:ascii="Times New Roman" w:hAnsi="Times New Roman" w:eastAsia="Times New Roman" w:cs="Times New Roman"/>
                <w:sz w:val="24"/>
                <w:szCs w:val="24"/>
              </w:rPr>
              <w:t>п</w:t>
            </w:r>
            <w:r w:rsidRPr="49EF6FAE" w:rsidR="30490223">
              <w:rPr>
                <w:rFonts w:ascii="Times New Roman" w:hAnsi="Times New Roman" w:eastAsia="Times New Roman" w:cs="Times New Roman"/>
                <w:sz w:val="24"/>
                <w:szCs w:val="24"/>
              </w:rPr>
              <w:t>ункт “Добавьте фото и видео”.</w:t>
            </w:r>
          </w:p>
          <w:p w:rsidR="30490223" w:rsidP="49EF6FAE" w:rsidRDefault="30490223" w14:paraId="308D3ED9" w14:textId="06FEB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30490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 w:rsidRPr="49EF6FAE" w:rsidR="54A18FA1">
              <w:rPr>
                <w:rFonts w:ascii="Times New Roman" w:hAnsi="Times New Roman" w:eastAsia="Times New Roman" w:cs="Times New Roman"/>
                <w:sz w:val="24"/>
                <w:szCs w:val="24"/>
              </w:rPr>
              <w:t>поле</w:t>
            </w:r>
            <w:r w:rsidRPr="49EF6FAE" w:rsidR="30490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ввода “Как вам товар?”</w:t>
            </w:r>
            <w:r w:rsidRPr="49EF6FAE" w:rsidR="6BF2D695">
              <w:rPr>
                <w:rFonts w:ascii="Times New Roman" w:hAnsi="Times New Roman" w:eastAsia="Times New Roman" w:cs="Times New Roman"/>
                <w:sz w:val="24"/>
                <w:szCs w:val="24"/>
              </w:rPr>
              <w:t>.  Ничего не вводим</w:t>
            </w:r>
          </w:p>
          <w:p w:rsidR="2DC57CBE" w:rsidP="49EF6FAE" w:rsidRDefault="2DC57CBE" w14:paraId="730E29F6" w14:textId="0CDE0A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DC57CB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529DFEF1">
        <w:trPr>
          <w:trHeight w:val="300"/>
        </w:trPr>
        <w:tc>
          <w:tcPr>
            <w:tcW w:w="2070" w:type="dxa"/>
            <w:tcMar/>
          </w:tcPr>
          <w:p w:rsidR="624F3DC0" w:rsidP="49EF6FAE" w:rsidRDefault="624F3DC0" w14:paraId="6DE02926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624F3D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5F23FDF0" w:rsidP="49EF6FAE" w:rsidRDefault="5F23FDF0" w14:paraId="1ED1CF3B" w14:textId="57FF69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F23FDF0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5F23FDF0" w:rsidP="49EF6FAE" w:rsidRDefault="5F23FDF0" w14:paraId="2AFE9E60" w14:textId="0D9C8C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F23FDF0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5F23FDF0" w:rsidP="49EF6FAE" w:rsidRDefault="5F23FDF0" w14:paraId="57AA2000" w14:textId="7DFF16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F23FDF0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 товар до 5 звезд</w:t>
            </w:r>
          </w:p>
          <w:p w:rsidR="7B21AE26" w:rsidP="49EF6FAE" w:rsidRDefault="7B21AE26" w14:paraId="2F07CAD2" w14:textId="4FA182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B21AE26">
              <w:rPr>
                <w:rFonts w:ascii="Times New Roman" w:hAnsi="Times New Roman" w:eastAsia="Times New Roman" w:cs="Times New Roman"/>
                <w:sz w:val="24"/>
                <w:szCs w:val="24"/>
              </w:rPr>
              <w:t>Пропускается</w:t>
            </w:r>
            <w:r w:rsidRPr="49EF6FAE" w:rsidR="5F23FD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“Добавьте фото и видео”.</w:t>
            </w:r>
          </w:p>
          <w:p w:rsidR="62BF7B87" w:rsidP="49EF6FAE" w:rsidRDefault="62BF7B87" w14:paraId="69C4C996" w14:textId="403137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BF7B87">
              <w:rPr>
                <w:rFonts w:ascii="Times New Roman" w:hAnsi="Times New Roman" w:eastAsia="Times New Roman" w:cs="Times New Roman"/>
                <w:sz w:val="24"/>
                <w:szCs w:val="24"/>
              </w:rPr>
              <w:t>В поле ввода текста остаётся пустое.</w:t>
            </w:r>
          </w:p>
          <w:p w:rsidR="62BF7B87" w:rsidP="49EF6FAE" w:rsidRDefault="62BF7B87" w14:paraId="14438916" w14:textId="07C5A3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BF7B87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 отправляется.</w:t>
            </w:r>
          </w:p>
        </w:tc>
      </w:tr>
    </w:tbl>
    <w:p w:rsidR="6285CEC1" w:rsidP="49EF6FAE" w:rsidRDefault="6285CEC1" w14:paraId="09AB7166" w14:textId="297D3FCB">
      <w:pPr>
        <w:rPr>
          <w:rFonts w:ascii="Times New Roman" w:hAnsi="Times New Roman" w:eastAsia="Times New Roman" w:cs="Times New Roman"/>
          <w:sz w:val="24"/>
          <w:szCs w:val="24"/>
        </w:rPr>
      </w:pPr>
      <w:r w:rsidRPr="49EF6FAE" w:rsidR="6285CE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51040583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/>
          </w:tcPr>
          <w:p w:rsidR="49EF6FAE" w:rsidP="49EF6FAE" w:rsidRDefault="49EF6FAE" w14:paraId="24CF4FEE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D9F2D0" w:themeFill="accent6" w:themeFillTint="33"/>
            <w:tcMar/>
          </w:tcPr>
          <w:p w:rsidR="306FD71B" w:rsidP="49EF6FAE" w:rsidRDefault="306FD71B" w14:paraId="0F64931F" w14:textId="7F1EB6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306FD71B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49EF6FAE" w:rsidTr="49EF6FAE" w14:paraId="01190042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96F6860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F1AB416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68BE5277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F6A9477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7EEA0A81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45744375">
        <w:trPr>
          <w:trHeight w:val="300"/>
        </w:trPr>
        <w:tc>
          <w:tcPr>
            <w:tcW w:w="2070" w:type="dxa"/>
            <w:tcMar/>
          </w:tcPr>
          <w:p w:rsidR="095B7678" w:rsidP="49EF6FAE" w:rsidRDefault="095B7678" w14:paraId="72FB934D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095B7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6FBD9232" w14:textId="16BEBE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2F8E256C" w14:textId="343A6C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07A439AC" w14:textId="04BD43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Поставить товару оценку (звезды) от </w:t>
            </w:r>
            <w:r w:rsidRPr="49EF6FAE" w:rsidR="59A5BD5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49EF6FAE" w:rsidP="49EF6FAE" w:rsidRDefault="49EF6FAE" w14:paraId="3CB13E4C" w14:textId="573F0E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Выбрать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п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ункт “Добавьте фото и видео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”.</w:t>
            </w:r>
          </w:p>
          <w:p w:rsidR="49EF6FAE" w:rsidP="49EF6FAE" w:rsidRDefault="49EF6FAE" w14:paraId="6B380757" w14:textId="492402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Добавляем </w:t>
            </w:r>
            <w:r w:rsidRPr="49EF6FAE" w:rsidR="01FB31A7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из галереи устройства. Выбираем </w:t>
            </w:r>
            <w:r w:rsidRPr="49EF6FAE" w:rsidR="3089DA83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</w:t>
            </w:r>
            <w:r w:rsidRPr="49EF6FAE" w:rsidR="4B87B8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размером до </w:t>
            </w:r>
            <w:r w:rsidRPr="49EF6FAE" w:rsidR="4B5F5734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  <w:r w:rsidRPr="49EF6FAE" w:rsidR="4B87B8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4B87B8B7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  <w:p w:rsidR="49EF6FAE" w:rsidP="49EF6FAE" w:rsidRDefault="49EF6FAE" w14:paraId="49BA6D38" w14:textId="53062B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 поле ввода “Как вам товар?”</w:t>
            </w:r>
            <w:r w:rsidRPr="49EF6FAE" w:rsidR="6FE10C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вводим символы </w:t>
            </w:r>
            <w:proofErr w:type="gramStart"/>
            <w:r w:rsidRPr="49EF6FAE" w:rsidR="6FE10CCC">
              <w:rPr>
                <w:rFonts w:ascii="Times New Roman" w:hAnsi="Times New Roman" w:eastAsia="Times New Roman" w:cs="Times New Roman"/>
                <w:sz w:val="24"/>
                <w:szCs w:val="24"/>
              </w:rPr>
              <w:t>к количестве</w:t>
            </w:r>
            <w:proofErr w:type="gramEnd"/>
            <w:r w:rsidRPr="49EF6FAE" w:rsidR="6FE10C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 штук.</w:t>
            </w:r>
          </w:p>
          <w:p w:rsidR="49EF6FAE" w:rsidP="49EF6FAE" w:rsidRDefault="49EF6FAE" w14:paraId="711BD37F" w14:textId="0CDE0A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699F580F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7EA495DA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6D86C7FC" w14:textId="57FF69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629A2C65" w14:textId="0D9C8C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0712839A" w14:textId="62709D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до </w:t>
            </w:r>
            <w:r w:rsidRPr="49EF6FAE" w:rsidR="313739E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звезд</w:t>
            </w:r>
            <w:r w:rsidRPr="49EF6FAE" w:rsidR="1FA112FD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</w:p>
          <w:p w:rsidR="49EF6FAE" w:rsidP="49EF6FAE" w:rsidRDefault="49EF6FAE" w14:paraId="43C58276" w14:textId="02FD03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“Добавьте фото и видео”.</w:t>
            </w:r>
          </w:p>
          <w:p w:rsidR="49EF6FAE" w:rsidP="49EF6FAE" w:rsidRDefault="49EF6FAE" w14:paraId="25AD5BED" w14:textId="5140DA4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 галереи открывается </w:t>
            </w:r>
            <w:proofErr w:type="gramStart"/>
            <w:r w:rsidRPr="49EF6FAE" w:rsidR="665DD37E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</w:t>
            </w:r>
            <w:r w:rsidRPr="49EF6FAE" w:rsidR="3D2D5B1D">
              <w:rPr>
                <w:rFonts w:ascii="Times New Roman" w:hAnsi="Times New Roman" w:eastAsia="Times New Roman" w:cs="Times New Roman"/>
                <w:sz w:val="24"/>
                <w:szCs w:val="24"/>
              </w:rPr>
              <w:t>-файл</w:t>
            </w:r>
            <w:proofErr w:type="gramEnd"/>
            <w:r w:rsidRPr="49EF6FAE" w:rsidR="4408E7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размером до 86 МБ</w:t>
            </w:r>
          </w:p>
          <w:p w:rsidR="49EF6FAE" w:rsidP="49EF6FAE" w:rsidRDefault="49EF6FAE" w14:paraId="4E90723B" w14:textId="12D387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поле ввода текста </w:t>
            </w:r>
            <w:r w:rsidRPr="49EF6FAE" w:rsidR="7A479829">
              <w:rPr>
                <w:rFonts w:ascii="Times New Roman" w:hAnsi="Times New Roman" w:eastAsia="Times New Roman" w:cs="Times New Roman"/>
                <w:sz w:val="24"/>
                <w:szCs w:val="24"/>
              </w:rPr>
              <w:t>вводим “.”</w:t>
            </w:r>
          </w:p>
          <w:p w:rsidR="49EF6FAE" w:rsidP="49EF6FAE" w:rsidRDefault="49EF6FAE" w14:paraId="2C54BEF1" w14:textId="07C5A3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 отправляется.</w:t>
            </w:r>
          </w:p>
        </w:tc>
      </w:tr>
    </w:tbl>
    <w:p w:rsidR="49EF6FAE" w:rsidP="49EF6FAE" w:rsidRDefault="49EF6FAE" w14:paraId="21BA9EE0" w14:textId="1BF1DE33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6A4B57D8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/>
          </w:tcPr>
          <w:p w:rsidR="49EF6FAE" w:rsidP="49EF6FAE" w:rsidRDefault="49EF6FAE" w14:paraId="66CA0E74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D9F2D0" w:themeFill="accent6" w:themeFillTint="33"/>
            <w:tcMar/>
          </w:tcPr>
          <w:p w:rsidR="0FB765E8" w:rsidP="49EF6FAE" w:rsidRDefault="0FB765E8" w14:paraId="65643810" w14:textId="5B0681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0FB765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49EF6FAE" w:rsidTr="49EF6FAE" w14:paraId="47C37477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50337B48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2396C4C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5CEE7987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04CC5C3E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6DB0619A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64F5185F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7606A4DB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908BA94" w14:textId="16BEBE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4CFEAC98" w14:textId="343A6C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546259D1" w:rsidP="49EF6FAE" w:rsidRDefault="546259D1" w14:paraId="201DD719" w14:textId="6F011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46259D1">
              <w:rPr>
                <w:rFonts w:ascii="Times New Roman" w:hAnsi="Times New Roman" w:eastAsia="Times New Roman" w:cs="Times New Roman"/>
                <w:sz w:val="24"/>
                <w:szCs w:val="24"/>
              </w:rPr>
              <w:t>О</w:t>
            </w:r>
            <w:r w:rsidRPr="49EF6FAE" w:rsidR="53CEF3CF">
              <w:rPr>
                <w:rFonts w:ascii="Times New Roman" w:hAnsi="Times New Roman" w:eastAsia="Times New Roman" w:cs="Times New Roman"/>
                <w:sz w:val="24"/>
                <w:szCs w:val="24"/>
              </w:rPr>
              <w:t>цениваем товар на 1</w:t>
            </w:r>
          </w:p>
          <w:p w:rsidR="6896869D" w:rsidP="49EF6FAE" w:rsidRDefault="6896869D" w14:paraId="52B98793" w14:textId="0D96F8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896869D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пункт “Добавьте фото и видео”.</w:t>
            </w:r>
            <w:r w:rsidRPr="49EF6FAE" w:rsidR="364F50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Добавляем 10 </w:t>
            </w:r>
            <w:r w:rsidRPr="49EF6FAE" w:rsidR="15D2AC08">
              <w:rPr>
                <w:rFonts w:ascii="Times New Roman" w:hAnsi="Times New Roman" w:eastAsia="Times New Roman" w:cs="Times New Roman"/>
                <w:sz w:val="24"/>
                <w:szCs w:val="24"/>
              </w:rPr>
              <w:t>фотографий</w:t>
            </w:r>
            <w:r w:rsidRPr="49EF6FAE" w:rsidR="64E636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общем весом более </w:t>
            </w:r>
            <w:r w:rsidRPr="49EF6FAE" w:rsidR="707CF273">
              <w:rPr>
                <w:rFonts w:ascii="Times New Roman" w:hAnsi="Times New Roman" w:eastAsia="Times New Roman" w:cs="Times New Roman"/>
                <w:sz w:val="24"/>
                <w:szCs w:val="24"/>
              </w:rPr>
              <w:t>100 Мб</w:t>
            </w:r>
          </w:p>
          <w:p w:rsidR="5086D275" w:rsidP="49EF6FAE" w:rsidRDefault="5086D275" w14:paraId="49AC630B" w14:textId="4365EB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086D275">
              <w:rPr>
                <w:rFonts w:ascii="Times New Roman" w:hAnsi="Times New Roman" w:eastAsia="Times New Roman" w:cs="Times New Roman"/>
                <w:sz w:val="24"/>
                <w:szCs w:val="24"/>
              </w:rPr>
              <w:t>П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оле ввода “Как вам товар?”</w:t>
            </w:r>
            <w:r w:rsidRPr="49EF6FAE" w:rsidR="5804FBA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остается пустым.</w:t>
            </w:r>
          </w:p>
          <w:p w:rsidR="49EF6FAE" w:rsidP="49EF6FAE" w:rsidRDefault="49EF6FAE" w14:paraId="693F5F73" w14:textId="766C95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71C1386E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9080C04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B66B96C" w14:textId="57FF69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0E5E6B35" w14:textId="0D9C8C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3B0DAF7D" w14:textId="62709DA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до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звезд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</w:p>
          <w:p w:rsidR="49EF6FAE" w:rsidP="49EF6FAE" w:rsidRDefault="49EF6FAE" w14:paraId="6096FC78" w14:textId="02FD03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“Добавьте фото и видео”.</w:t>
            </w:r>
          </w:p>
          <w:p w:rsidR="49EF6FAE" w:rsidP="49EF6FAE" w:rsidRDefault="49EF6FAE" w14:paraId="72645947" w14:textId="4DD30D74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 галереи </w:t>
            </w:r>
            <w:r w:rsidRPr="49EF6FAE" w:rsidR="1B4ED2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выбираем фотографии в количестве 10 </w:t>
            </w:r>
            <w:proofErr w:type="spellStart"/>
            <w:r w:rsidRPr="49EF6FAE" w:rsidR="1B4ED2D0">
              <w:rPr>
                <w:rFonts w:ascii="Times New Roman" w:hAnsi="Times New Roman" w:eastAsia="Times New Roman" w:cs="Times New Roman"/>
                <w:sz w:val="24"/>
                <w:szCs w:val="24"/>
              </w:rPr>
              <w:t>шт</w:t>
            </w:r>
            <w:proofErr w:type="spellEnd"/>
            <w:r w:rsidRPr="49EF6FAE" w:rsidR="1B4ED2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общим весом </w:t>
            </w:r>
            <w:r w:rsidRPr="49EF6FAE" w:rsidR="46CE37BA">
              <w:rPr>
                <w:rFonts w:ascii="Times New Roman" w:hAnsi="Times New Roman" w:eastAsia="Times New Roman" w:cs="Times New Roman"/>
                <w:sz w:val="24"/>
                <w:szCs w:val="24"/>
              </w:rPr>
              <w:t>101 Мб</w:t>
            </w:r>
          </w:p>
          <w:p w:rsidR="49EF6FAE" w:rsidP="49EF6FAE" w:rsidRDefault="49EF6FAE" w14:paraId="6CDD1707" w14:textId="12D387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поле ввода текста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вводим “.”</w:t>
            </w:r>
          </w:p>
          <w:p w:rsidR="49EF6FAE" w:rsidP="49EF6FAE" w:rsidRDefault="49EF6FAE" w14:paraId="1B0126D3" w14:textId="07C5A3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 отправляется.</w:t>
            </w:r>
          </w:p>
        </w:tc>
      </w:tr>
    </w:tbl>
    <w:p w:rsidR="49EF6FAE" w:rsidP="49EF6FAE" w:rsidRDefault="49EF6FAE" w14:paraId="7A953702" w14:textId="29D8FA32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5E8E544E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/>
          </w:tcPr>
          <w:p w:rsidR="49EF6FAE" w:rsidP="49EF6FAE" w:rsidRDefault="49EF6FAE" w14:paraId="406C0464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D9F2D0" w:themeFill="accent6" w:themeFillTint="33"/>
            <w:tcMar/>
          </w:tcPr>
          <w:p w:rsidR="62B4E7F5" w:rsidP="49EF6FAE" w:rsidRDefault="62B4E7F5" w14:paraId="4975FACA" w14:textId="350A48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2B4E7F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49EF6FAE" w:rsidTr="49EF6FAE" w14:paraId="35CBCDB9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33DB00B1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5605E980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6052C5DF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0AFDD69E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60E17DF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12B7B4DD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0D4255A3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9A2F4DC" w14:textId="16BEBE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6487470D" w14:textId="343A6C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63633F4D" w14:textId="2B0468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на </w:t>
            </w:r>
            <w:r w:rsidRPr="49EF6FAE" w:rsidR="68F8235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49EF6FAE" w:rsidP="49EF6FAE" w:rsidRDefault="49EF6FAE" w14:paraId="658B022A" w14:textId="6F7D97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Не выбрать пункт “Добавьте фото и видео”. Добавляем 1</w:t>
            </w:r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 </w:t>
            </w:r>
            <w:proofErr w:type="gramStart"/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видео-файлов</w:t>
            </w:r>
            <w:proofErr w:type="gramEnd"/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>, каждый из котор</w:t>
            </w:r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>ых</w:t>
            </w:r>
            <w:r w:rsidRPr="49EF6FAE" w:rsidR="7BA64D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gramStart"/>
            <w:r w:rsidRPr="49EF6FAE" w:rsidR="7BA64D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 </w:t>
            </w:r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6194184D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  <w:proofErr w:type="gramEnd"/>
            <w:r w:rsidRPr="49EF6FAE" w:rsidR="35CFEBF5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  <w:p w:rsidR="49EF6FAE" w:rsidP="49EF6FAE" w:rsidRDefault="49EF6FAE" w14:paraId="214179FB" w14:textId="747ED6DE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Поле ввода “Как вам товар?”</w:t>
            </w:r>
            <w:r w:rsidRPr="49EF6FAE" w:rsidR="2C5E68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вводим </w:t>
            </w:r>
            <w:r w:rsidRPr="49EF6FAE" w:rsidR="3CC813CF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  <w:r w:rsidRPr="49EF6FAE" w:rsidR="2C5E68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символов</w:t>
            </w:r>
          </w:p>
          <w:p w:rsidR="49EF6FAE" w:rsidP="49EF6FAE" w:rsidRDefault="49EF6FAE" w14:paraId="5A87C81C" w14:textId="766C95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25DD5023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3B8206CC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65C6B1B" w14:textId="57FF69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3A23C19E" w14:textId="0D9C8C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6690A5C3" w14:textId="62709DA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до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звезд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</w:p>
          <w:p w:rsidR="49EF6FAE" w:rsidP="49EF6FAE" w:rsidRDefault="49EF6FAE" w14:paraId="0254D031" w14:textId="02FD03E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“Добавьте фото и видео”.</w:t>
            </w:r>
          </w:p>
          <w:p w:rsidR="49EF6FAE" w:rsidP="49EF6FAE" w:rsidRDefault="49EF6FAE" w14:paraId="206182AB" w14:textId="2C39E082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 галереи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выбираем </w:t>
            </w:r>
            <w:proofErr w:type="gramStart"/>
            <w:r w:rsidRPr="49EF6FAE" w:rsidR="4190292C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</w:t>
            </w:r>
            <w:proofErr w:type="gramEnd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количестве 10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шт</w:t>
            </w:r>
            <w:proofErr w:type="spellEnd"/>
          </w:p>
          <w:p w:rsidR="49EF6FAE" w:rsidP="49EF6FAE" w:rsidRDefault="49EF6FAE" w14:paraId="5472962E" w14:textId="3FA1D8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поле ввода текста вводим </w:t>
            </w:r>
            <w:r w:rsidRPr="49EF6FAE" w:rsidR="4A9BEBD6">
              <w:rPr>
                <w:rFonts w:ascii="Times New Roman" w:hAnsi="Times New Roman" w:eastAsia="Times New Roman" w:cs="Times New Roman"/>
                <w:sz w:val="24"/>
                <w:szCs w:val="24"/>
              </w:rPr>
              <w:t>стихотворение Есенина С.А. “Письмо матери</w:t>
            </w:r>
            <w:proofErr w:type="gramStart"/>
            <w:r w:rsidRPr="49EF6FAE" w:rsidR="4A9BEB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  <w:r w:rsidRPr="49EF6FAE" w:rsidR="26511B2F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proofErr w:type="gramEnd"/>
            <w:r w:rsidRPr="49EF6FAE" w:rsidR="26511B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символов 1684</w:t>
            </w:r>
          </w:p>
          <w:p w:rsidR="49EF6FAE" w:rsidP="49EF6FAE" w:rsidRDefault="49EF6FAE" w14:paraId="63EA28B2" w14:textId="07C5A3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 отправляется.</w:t>
            </w:r>
          </w:p>
        </w:tc>
      </w:tr>
    </w:tbl>
    <w:p w:rsidR="49EF6FAE" w:rsidP="49EF6FAE" w:rsidRDefault="49EF6FAE" w14:paraId="21E885D6" w14:textId="14892E80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43459196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/>
          </w:tcPr>
          <w:p w:rsidR="49EF6FAE" w:rsidP="49EF6FAE" w:rsidRDefault="49EF6FAE" w14:paraId="3BA76273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D9F2D0" w:themeFill="accent6" w:themeFillTint="33"/>
            <w:tcMar/>
          </w:tcPr>
          <w:p w:rsidR="72D45801" w:rsidP="49EF6FAE" w:rsidRDefault="72D45801" w14:paraId="1654ABF3" w14:textId="55C50C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2D4580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49EF6FAE" w:rsidTr="49EF6FAE" w14:paraId="4B17031E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D1E3B70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2F4B7B5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29797538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6BF20419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CB3F048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3B5F09D6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D98C741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53B41870" w14:textId="16BEBE3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3E540EE4" w14:textId="343A6C1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5924D4CB" w14:textId="39288AF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на </w:t>
            </w:r>
            <w:r w:rsidRPr="49EF6FAE" w:rsidR="36A3917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  <w:p w:rsidR="238F5600" w:rsidP="49EF6FAE" w:rsidRDefault="238F5600" w14:paraId="4132591D" w14:textId="3C120F0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38F5600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“Добавьте фото и видео”. Добавляем </w:t>
            </w:r>
            <w:r w:rsidRPr="49EF6FAE" w:rsidR="2AAD7E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фотография общим </w:t>
            </w:r>
            <w:r w:rsidRPr="49EF6FAE" w:rsidR="2AAD7E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размером </w:t>
            </w:r>
            <w:r w:rsidRPr="49EF6FAE" w:rsidR="22E41927">
              <w:rPr>
                <w:rFonts w:ascii="Times New Roman" w:hAnsi="Times New Roman" w:eastAsia="Times New Roman" w:cs="Times New Roman"/>
                <w:sz w:val="24"/>
                <w:szCs w:val="24"/>
              </w:rPr>
              <w:t>до</w:t>
            </w:r>
            <w:r w:rsidRPr="49EF6FAE" w:rsidR="2AAD7E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60</w:t>
            </w:r>
            <w:r w:rsidRPr="49EF6FAE" w:rsidR="2AAD7E43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  <w:r w:rsidRPr="49EF6FAE" w:rsidR="3421F65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5 </w:t>
            </w:r>
            <w:proofErr w:type="gramStart"/>
            <w:r w:rsidRPr="49EF6FAE" w:rsidR="3421F65D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видео-файлов</w:t>
            </w:r>
            <w:proofErr w:type="gramEnd"/>
            <w:r w:rsidRPr="49EF6FAE" w:rsidR="3421F65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48220D14">
              <w:rPr>
                <w:rFonts w:ascii="Times New Roman" w:hAnsi="Times New Roman" w:eastAsia="Times New Roman" w:cs="Times New Roman"/>
                <w:sz w:val="24"/>
                <w:szCs w:val="24"/>
              </w:rPr>
              <w:t>до 100Мб</w:t>
            </w:r>
            <w:r w:rsidRPr="49EF6FAE" w:rsidR="69AADC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каждый</w:t>
            </w:r>
          </w:p>
          <w:p w:rsidR="49EF6FAE" w:rsidP="49EF6FAE" w:rsidRDefault="49EF6FAE" w14:paraId="2E474592" w14:textId="3F0AA55B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“Как вам товар?” вводим </w:t>
            </w:r>
            <w:r w:rsidRPr="49EF6FAE" w:rsidR="24BFC38C">
              <w:rPr>
                <w:rFonts w:ascii="Times New Roman" w:hAnsi="Times New Roman" w:eastAsia="Times New Roman" w:cs="Times New Roman"/>
                <w:sz w:val="24"/>
                <w:szCs w:val="24"/>
              </w:rPr>
              <w:t>до</w:t>
            </w:r>
            <w:r w:rsidRPr="49EF6FAE" w:rsidR="011217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10 000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символов</w:t>
            </w:r>
          </w:p>
          <w:p w:rsidR="49EF6FAE" w:rsidP="49EF6FAE" w:rsidRDefault="49EF6FAE" w14:paraId="390F482C" w14:textId="766C950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179C467A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701A3CCF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0FFAE8B" w14:textId="57FF693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77EC3474" w14:textId="0D9C8C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7E6CFD2B" w14:textId="62709DA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Оцениваем товар до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звезд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ы</w:t>
            </w:r>
          </w:p>
          <w:p w:rsidR="49EF6FAE" w:rsidP="49EF6FAE" w:rsidRDefault="49EF6FAE" w14:paraId="3CF7E798" w14:textId="02FD03E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“Добавьте фото и видео”.</w:t>
            </w:r>
          </w:p>
          <w:p w:rsidR="5A7AE104" w:rsidP="49EF6FAE" w:rsidRDefault="5A7AE104" w14:paraId="4D3DD3E2" w14:textId="18D4B99A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5A7AE1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Выбираем “Добавьте фото и видео”. Добавляем 5 и 5 </w:t>
            </w:r>
            <w:proofErr w:type="gramStart"/>
            <w:r w:rsidRPr="49EF6FAE" w:rsidR="5A7AE104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видео-файлов</w:t>
            </w:r>
            <w:proofErr w:type="gramEnd"/>
            <w:r w:rsidRPr="49EF6FAE" w:rsidR="5A7AE1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общим размером 365Мб</w:t>
            </w:r>
          </w:p>
          <w:p w:rsidR="49EF6FAE" w:rsidP="49EF6FAE" w:rsidRDefault="49EF6FAE" w14:paraId="2848BB75" w14:textId="52AA08B1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поле ввода текста вводим </w:t>
            </w:r>
            <w:r w:rsidRPr="49EF6FAE" w:rsidR="04B72FDB">
              <w:rPr>
                <w:rFonts w:ascii="Times New Roman" w:hAnsi="Times New Roman" w:eastAsia="Times New Roman" w:cs="Times New Roman"/>
                <w:sz w:val="24"/>
                <w:szCs w:val="24"/>
              </w:rPr>
              <w:t>произведение Бунина “Темные аллеи”, количество символов 8092.</w:t>
            </w:r>
          </w:p>
          <w:p w:rsidR="49EF6FAE" w:rsidP="49EF6FAE" w:rsidRDefault="49EF6FAE" w14:paraId="618A7BD2" w14:textId="07C5A3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Отзыв отправляется.</w:t>
            </w:r>
          </w:p>
        </w:tc>
      </w:tr>
    </w:tbl>
    <w:p w:rsidR="49EF6FAE" w:rsidP="49EF6FAE" w:rsidRDefault="49EF6FAE" w14:paraId="297CD15F" w14:textId="7C74B95E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582BCA0C">
        <w:trPr>
          <w:trHeight w:val="300"/>
        </w:trPr>
        <w:tc>
          <w:tcPr>
            <w:tcW w:w="2070" w:type="dxa"/>
            <w:shd w:val="clear" w:color="auto" w:fill="FAE2D5" w:themeFill="accent2" w:themeFillTint="33"/>
            <w:tcMar/>
          </w:tcPr>
          <w:p w:rsidR="49EF6FAE" w:rsidP="49EF6FAE" w:rsidRDefault="49EF6FAE" w14:paraId="4D6C81AE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FAE2D5" w:themeFill="accent2" w:themeFillTint="33"/>
            <w:tcMar/>
          </w:tcPr>
          <w:p w:rsidR="6F1361DE" w:rsidP="49EF6FAE" w:rsidRDefault="6F1361DE" w14:paraId="3EFD83E6" w14:textId="0F00D4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F1361D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49EF6FAE" w:rsidTr="49EF6FAE" w14:paraId="753A8103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DCEFB35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A806208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03575411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3202F9F2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3FD4B0F2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78C96556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419F085A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E2B2785" w14:textId="16BEBE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48E3E167" w14:textId="343A6C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2DAB5BA7" w:rsidP="49EF6FAE" w:rsidRDefault="2DAB5BA7" w14:paraId="64A67C4B" w14:textId="66A52277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DAB5BA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</w:t>
            </w:r>
            <w:r w:rsidRPr="49EF6FAE" w:rsidR="71951A90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</w:t>
            </w:r>
            <w:r w:rsidRPr="49EF6FAE" w:rsidR="2DAB5BA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9EF6FAE" w:rsidP="49EF6FAE" w:rsidRDefault="49EF6FAE" w14:paraId="4BAEA7C7" w14:textId="6A1FC2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 </w:t>
            </w:r>
            <w:r w:rsidRPr="49EF6FAE" w:rsidR="7E1D5FA7">
              <w:rPr>
                <w:rFonts w:ascii="Times New Roman" w:hAnsi="Times New Roman" w:eastAsia="Times New Roman" w:cs="Times New Roman"/>
                <w:sz w:val="24"/>
                <w:szCs w:val="24"/>
              </w:rPr>
              <w:t>выб</w:t>
            </w:r>
            <w:r w:rsidRPr="49EF6FAE" w:rsidR="20CD74DC">
              <w:rPr>
                <w:rFonts w:ascii="Times New Roman" w:hAnsi="Times New Roman" w:eastAsia="Times New Roman" w:cs="Times New Roman"/>
                <w:sz w:val="24"/>
                <w:szCs w:val="24"/>
              </w:rPr>
              <w:t>ирае</w:t>
            </w:r>
            <w:r w:rsidRPr="49EF6FAE" w:rsidR="7E1D5FA7">
              <w:rPr>
                <w:rFonts w:ascii="Times New Roman" w:hAnsi="Times New Roman" w:eastAsia="Times New Roman" w:cs="Times New Roman"/>
                <w:sz w:val="24"/>
                <w:szCs w:val="24"/>
              </w:rPr>
              <w:t>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пункт “Добавьте фото и видео”. </w:t>
            </w:r>
          </w:p>
          <w:p w:rsidR="49EF6FAE" w:rsidP="49EF6FAE" w:rsidRDefault="49EF6FAE" w14:paraId="2CA7C8FF" w14:textId="7B69D739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“Как вам товар?” </w:t>
            </w:r>
            <w:r w:rsidRPr="49EF6FAE" w:rsidR="3055661D">
              <w:rPr>
                <w:rFonts w:ascii="Times New Roman" w:hAnsi="Times New Roman" w:eastAsia="Times New Roman" w:cs="Times New Roman"/>
                <w:sz w:val="24"/>
                <w:szCs w:val="24"/>
              </w:rPr>
              <w:t>остается пустым</w:t>
            </w:r>
          </w:p>
          <w:p w:rsidR="49EF6FAE" w:rsidP="49EF6FAE" w:rsidRDefault="49EF6FAE" w14:paraId="37DCC8E8" w14:textId="766C95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1C44A050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2D5EE0A5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72400BF" w14:textId="57FF69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51A5C726" w14:textId="0D9C8C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0B775E9D" w:rsidP="49EF6FAE" w:rsidRDefault="0B775E9D" w14:paraId="05AB5F3F" w14:textId="4B48837A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0B775E9D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Оценку товару не проставляем</w:t>
            </w:r>
          </w:p>
          <w:p w:rsidR="0B775E9D" w:rsidP="49EF6FAE" w:rsidRDefault="0B775E9D" w14:paraId="5B772049" w14:textId="03ADBD1E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0B775E9D">
              <w:rPr>
                <w:rFonts w:ascii="Times New Roman" w:hAnsi="Times New Roman" w:eastAsia="Times New Roman" w:cs="Times New Roman"/>
                <w:sz w:val="24"/>
                <w:szCs w:val="24"/>
              </w:rPr>
              <w:t>Пропускаем пункт “Добавьте фото и видео”.</w:t>
            </w:r>
          </w:p>
          <w:p w:rsidR="0B775E9D" w:rsidP="49EF6FAE" w:rsidRDefault="0B775E9D" w14:paraId="46F54825" w14:textId="4A067883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0B775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текста </w:t>
            </w:r>
            <w:r w:rsidRPr="49EF6FAE" w:rsidR="57DA4B60">
              <w:rPr>
                <w:rFonts w:ascii="Times New Roman" w:hAnsi="Times New Roman" w:eastAsia="Times New Roman" w:cs="Times New Roman"/>
                <w:sz w:val="24"/>
                <w:szCs w:val="24"/>
              </w:rPr>
              <w:t>остаётся</w:t>
            </w:r>
            <w:r w:rsidRPr="49EF6FAE" w:rsidR="0B775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пустым</w:t>
            </w:r>
          </w:p>
          <w:p w:rsidR="49EF6FAE" w:rsidP="49EF6FAE" w:rsidRDefault="49EF6FAE" w14:paraId="0924E212" w14:textId="38B9182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Отзыв </w:t>
            </w:r>
            <w:r w:rsidRPr="49EF6FAE" w:rsidR="7DFC54E6">
              <w:rPr>
                <w:rFonts w:ascii="Times New Roman" w:hAnsi="Times New Roman" w:eastAsia="Times New Roman" w:cs="Times New Roman"/>
                <w:sz w:val="24"/>
                <w:szCs w:val="24"/>
              </w:rPr>
              <w:t>не отправляется.</w:t>
            </w:r>
          </w:p>
        </w:tc>
      </w:tr>
    </w:tbl>
    <w:p w:rsidR="49EF6FAE" w:rsidP="49EF6FAE" w:rsidRDefault="49EF6FAE" w14:paraId="55DDD4B1" w14:textId="09ED8A8E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4BC34AD2">
        <w:trPr>
          <w:trHeight w:val="300"/>
        </w:trPr>
        <w:tc>
          <w:tcPr>
            <w:tcW w:w="2070" w:type="dxa"/>
            <w:shd w:val="clear" w:color="auto" w:fill="FAE2D5" w:themeFill="accent2" w:themeFillTint="33"/>
            <w:tcMar/>
          </w:tcPr>
          <w:p w:rsidR="49EF6FAE" w:rsidP="49EF6FAE" w:rsidRDefault="49EF6FAE" w14:paraId="218B2F39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FAE2D5" w:themeFill="accent2" w:themeFillTint="33"/>
            <w:tcMar/>
          </w:tcPr>
          <w:p w:rsidR="6CC0B571" w:rsidP="49EF6FAE" w:rsidRDefault="6CC0B571" w14:paraId="186387A5" w14:textId="3F929F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CC0B57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49EF6FAE" w:rsidTr="49EF6FAE" w14:paraId="28B94211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31FCBB4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7F1A7528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69F38B97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3188A74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2572AF1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4F74EA81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6BB53704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0BDEEE5" w14:textId="16BEBE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29D99C13" w14:textId="343A6C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09DADFA3" w14:textId="5E063530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</w:t>
            </w:r>
            <w:r w:rsidRPr="49EF6FAE" w:rsidR="7769820C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оцениваем.</w:t>
            </w:r>
          </w:p>
          <w:p w:rsidR="6EC2AC50" w:rsidP="49EF6FAE" w:rsidRDefault="6EC2AC50" w14:paraId="637056B3" w14:textId="524D70A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EC2AC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пункте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“Добавьте фото и видео”</w:t>
            </w:r>
            <w:r w:rsidRPr="49EF6FAE" w:rsidR="3C0F77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выбираем 10 фотографий из галереи до </w:t>
            </w:r>
            <w:r w:rsidRPr="49EF6FAE" w:rsidR="2C4EC8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 </w:t>
            </w:r>
            <w:r w:rsidRPr="49EF6FAE" w:rsidR="3C0F7729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  <w:p w:rsidR="49EF6FAE" w:rsidP="49EF6FAE" w:rsidRDefault="49EF6FAE" w14:paraId="3EDF0B94" w14:textId="59089144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“Как вам товар?” </w:t>
            </w:r>
            <w:r w:rsidRPr="49EF6FAE" w:rsidR="5E6DF166">
              <w:rPr>
                <w:rFonts w:ascii="Times New Roman" w:hAnsi="Times New Roman" w:eastAsia="Times New Roman" w:cs="Times New Roman"/>
                <w:sz w:val="24"/>
                <w:szCs w:val="24"/>
              </w:rPr>
              <w:t>вводим большое количество символов до 20000</w:t>
            </w:r>
          </w:p>
          <w:p w:rsidR="49EF6FAE" w:rsidP="49EF6FAE" w:rsidRDefault="49EF6FAE" w14:paraId="5EB297EE" w14:textId="766C950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5AD1C18D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3EB1109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56DD4327" w14:textId="57FF693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59DE4D4A" w14:textId="0D9C8CE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160678AC" w14:textId="2B295331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Оценку товару </w:t>
            </w:r>
            <w:r w:rsidRPr="49EF6FAE" w:rsidR="15B5F768">
              <w:rPr>
                <w:rFonts w:ascii="Times New Roman" w:hAnsi="Times New Roman" w:eastAsia="Times New Roman" w:cs="Times New Roman"/>
                <w:sz w:val="24"/>
                <w:szCs w:val="24"/>
              </w:rPr>
              <w:t>ставим 5.</w:t>
            </w:r>
          </w:p>
          <w:p w:rsidR="3E3F4957" w:rsidP="49EF6FAE" w:rsidRDefault="3E3F4957" w14:paraId="207D6627" w14:textId="10A6B65D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3E3F4957">
              <w:rPr>
                <w:rFonts w:ascii="Times New Roman" w:hAnsi="Times New Roman" w:eastAsia="Times New Roman" w:cs="Times New Roman"/>
                <w:sz w:val="24"/>
                <w:szCs w:val="24"/>
              </w:rPr>
              <w:t>Добавляем 10 фотографий из галереи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4765F13" w:rsidP="49EF6FAE" w:rsidRDefault="24765F13" w14:paraId="512DE736" w14:textId="64C393CF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4765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поле ввода текста размещаем произведение Р. </w:t>
            </w:r>
            <w:proofErr w:type="spellStart"/>
            <w:r w:rsidRPr="49EF6FAE" w:rsidR="24765F13">
              <w:rPr>
                <w:rFonts w:ascii="Times New Roman" w:hAnsi="Times New Roman" w:eastAsia="Times New Roman" w:cs="Times New Roman"/>
                <w:sz w:val="24"/>
                <w:szCs w:val="24"/>
              </w:rPr>
              <w:t>Бредбер</w:t>
            </w:r>
            <w:r w:rsidRPr="49EF6FAE" w:rsidR="5E790F7B">
              <w:rPr>
                <w:rFonts w:ascii="Times New Roman" w:hAnsi="Times New Roman" w:eastAsia="Times New Roman" w:cs="Times New Roman"/>
                <w:sz w:val="24"/>
                <w:szCs w:val="24"/>
              </w:rPr>
              <w:t>и</w:t>
            </w:r>
            <w:proofErr w:type="spellEnd"/>
            <w:r w:rsidRPr="49EF6FAE" w:rsidR="24765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“Лед и пламя”, количество </w:t>
            </w:r>
            <w:proofErr w:type="gramStart"/>
            <w:r w:rsidRPr="49EF6FAE" w:rsidR="24765F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символов </w:t>
            </w:r>
            <w:r w:rsidRPr="49EF6FAE" w:rsidR="05D944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более</w:t>
            </w:r>
            <w:proofErr w:type="gramEnd"/>
            <w:r w:rsidRPr="49EF6FAE" w:rsidR="05D944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24765F13">
              <w:rPr>
                <w:rFonts w:ascii="Times New Roman" w:hAnsi="Times New Roman" w:eastAsia="Times New Roman" w:cs="Times New Roman"/>
                <w:sz w:val="24"/>
                <w:szCs w:val="24"/>
              </w:rPr>
              <w:t>166</w:t>
            </w:r>
            <w:r w:rsidRPr="49EF6FAE" w:rsidR="7D80D045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  <w:p w:rsidR="760C04FE" w:rsidP="49EF6FAE" w:rsidRDefault="760C04FE" w14:paraId="593A15B2" w14:textId="68D9DFC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60C04FE">
              <w:rPr>
                <w:rFonts w:ascii="Times New Roman" w:hAnsi="Times New Roman" w:eastAsia="Times New Roman" w:cs="Times New Roman"/>
                <w:sz w:val="24"/>
                <w:szCs w:val="24"/>
              </w:rPr>
              <w:t>Не удается ввести в поле более 16631 символа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49EF6FAE" w:rsidP="49EF6FAE" w:rsidRDefault="49EF6FAE" w14:paraId="2D18891B" w14:textId="1FB97652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628A8606">
        <w:trPr>
          <w:trHeight w:val="300"/>
        </w:trPr>
        <w:tc>
          <w:tcPr>
            <w:tcW w:w="2070" w:type="dxa"/>
            <w:shd w:val="clear" w:color="auto" w:fill="FAE2D5" w:themeFill="accent2" w:themeFillTint="33"/>
            <w:tcMar/>
          </w:tcPr>
          <w:p w:rsidR="49EF6FAE" w:rsidP="49EF6FAE" w:rsidRDefault="49EF6FAE" w14:paraId="1FA8513B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FAE2D5" w:themeFill="accent2" w:themeFillTint="33"/>
            <w:tcMar/>
          </w:tcPr>
          <w:p w:rsidR="7FBF3F69" w:rsidP="49EF6FAE" w:rsidRDefault="7FBF3F69" w14:paraId="2A3E2211" w14:textId="109F5B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FBF3F69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49EF6FAE" w:rsidTr="49EF6FAE" w14:paraId="06E5CF03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09BD0F60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2C5CA76D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3136DCE4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376A14B2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25E5FE1F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3FF058C9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6DF8AEB4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3AD1AED" w14:textId="16BEBE3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51FFB6D4" w14:textId="343A6C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5995AF1B" w14:textId="1799F254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</w:t>
            </w:r>
            <w:r w:rsidRPr="49EF6FAE" w:rsidR="1322AC5C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</w:t>
            </w:r>
            <w:r w:rsidRPr="49EF6FAE" w:rsidR="3A84A3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до 5</w:t>
            </w:r>
          </w:p>
          <w:p w:rsidR="19901052" w:rsidP="49EF6FAE" w:rsidRDefault="19901052" w14:paraId="132C179D" w14:textId="7F4DCCE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19901052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Выбираем пункт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“Добавьте фото и видео”</w:t>
            </w:r>
            <w:r w:rsidRPr="49EF6FAE" w:rsidR="63E296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выбираем </w:t>
            </w:r>
            <w:r w:rsidRPr="49EF6FAE" w:rsidR="4FCB2817">
              <w:rPr>
                <w:rFonts w:ascii="Times New Roman" w:hAnsi="Times New Roman" w:eastAsia="Times New Roman" w:cs="Times New Roman"/>
                <w:sz w:val="24"/>
                <w:szCs w:val="24"/>
              </w:rPr>
              <w:t>10 фотографий</w:t>
            </w:r>
            <w:r w:rsidRPr="49EF6FAE" w:rsidR="1B3B00C5">
              <w:rPr>
                <w:rFonts w:ascii="Times New Roman" w:hAnsi="Times New Roman" w:eastAsia="Times New Roman" w:cs="Times New Roman"/>
                <w:sz w:val="24"/>
                <w:szCs w:val="24"/>
              </w:rPr>
              <w:t>, общим весом</w:t>
            </w:r>
            <w:r w:rsidRPr="49EF6FAE" w:rsidR="4FCB28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более 2 Гб размером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49EF6FAE" w:rsidP="49EF6FAE" w:rsidRDefault="49EF6FAE" w14:paraId="454907A3" w14:textId="7359B8A8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“Как вам товар?” </w:t>
            </w:r>
            <w:r w:rsidRPr="49EF6FAE" w:rsidR="1EE69E8E">
              <w:rPr>
                <w:rFonts w:ascii="Times New Roman" w:hAnsi="Times New Roman" w:eastAsia="Times New Roman" w:cs="Times New Roman"/>
                <w:sz w:val="24"/>
                <w:szCs w:val="24"/>
              </w:rPr>
              <w:t>остается пустым.</w:t>
            </w:r>
            <w:r w:rsidRPr="49EF6FAE" w:rsidR="2668F0A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9EF6FAE" w:rsidP="49EF6FAE" w:rsidRDefault="49EF6FAE" w14:paraId="39B04781" w14:textId="766C950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351686E7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290329CB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2C49459D" w14:textId="57FF693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655B9158" w14:textId="0D9C8C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4D6AD9E5" w14:textId="2050E1E0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</w:t>
            </w:r>
            <w:r w:rsidRPr="49EF6FAE" w:rsidR="77B1EAEA">
              <w:rPr>
                <w:rFonts w:ascii="Times New Roman" w:hAnsi="Times New Roman" w:eastAsia="Times New Roman" w:cs="Times New Roman"/>
                <w:sz w:val="24"/>
                <w:szCs w:val="24"/>
              </w:rPr>
              <w:t>иваем товар на 5.</w:t>
            </w:r>
          </w:p>
          <w:p w:rsidR="663B5424" w:rsidP="49EF6FAE" w:rsidRDefault="663B5424" w14:paraId="15D84FD5" w14:textId="3031F975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663B54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Выбираем пункт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“Добавьте фото и видео”.</w:t>
            </w:r>
            <w:r w:rsidRPr="49EF6FAE" w:rsidR="248338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Выбираем одно и то же </w:t>
            </w:r>
            <w:r w:rsidRPr="49EF6FAE" w:rsidR="787B0688">
              <w:rPr>
                <w:rFonts w:ascii="Times New Roman" w:hAnsi="Times New Roman" w:eastAsia="Times New Roman" w:cs="Times New Roman"/>
                <w:sz w:val="24"/>
                <w:szCs w:val="24"/>
              </w:rPr>
              <w:t>фотографий</w:t>
            </w:r>
            <w:r w:rsidRPr="49EF6FAE" w:rsidR="757683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количестве 10 </w:t>
            </w:r>
            <w:proofErr w:type="spellStart"/>
            <w:r w:rsidRPr="49EF6FAE" w:rsidR="757683DA">
              <w:rPr>
                <w:rFonts w:ascii="Times New Roman" w:hAnsi="Times New Roman" w:eastAsia="Times New Roman" w:cs="Times New Roman"/>
                <w:sz w:val="24"/>
                <w:szCs w:val="24"/>
              </w:rPr>
              <w:t>шт</w:t>
            </w:r>
            <w:proofErr w:type="spellEnd"/>
            <w:r w:rsidRPr="49EF6FAE" w:rsidR="248338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размером 10</w:t>
            </w:r>
            <w:r w:rsidRPr="49EF6FAE" w:rsidR="39E0D574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49EF6FAE" w:rsidR="2483387D">
              <w:rPr>
                <w:rFonts w:ascii="Times New Roman" w:hAnsi="Times New Roman" w:eastAsia="Times New Roman" w:cs="Times New Roman"/>
                <w:sz w:val="24"/>
                <w:szCs w:val="24"/>
              </w:rPr>
              <w:t>Мб</w:t>
            </w:r>
          </w:p>
          <w:p w:rsidR="2483387D" w:rsidP="49EF6FAE" w:rsidRDefault="2483387D" w14:paraId="794EA2FB" w14:textId="6730A104">
            <w:pPr>
              <w:pStyle w:val="ListParagraph"/>
              <w:numPr>
                <w:ilvl w:val="0"/>
                <w:numId w:val="1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483387D">
              <w:rPr>
                <w:rFonts w:ascii="Times New Roman" w:hAnsi="Times New Roman" w:eastAsia="Times New Roman" w:cs="Times New Roman"/>
                <w:sz w:val="24"/>
                <w:szCs w:val="24"/>
              </w:rPr>
              <w:t>Происходит ошибка загрузки фотографии.</w:t>
            </w:r>
          </w:p>
        </w:tc>
      </w:tr>
    </w:tbl>
    <w:p w:rsidR="49EF6FAE" w:rsidP="49EF6FAE" w:rsidRDefault="49EF6FAE" w14:paraId="1103EF6C" w14:textId="086E89E3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35BC53FE">
        <w:trPr>
          <w:trHeight w:val="300"/>
        </w:trPr>
        <w:tc>
          <w:tcPr>
            <w:tcW w:w="2070" w:type="dxa"/>
            <w:shd w:val="clear" w:color="auto" w:fill="FAE2D5" w:themeFill="accent2" w:themeFillTint="33"/>
            <w:tcMar/>
          </w:tcPr>
          <w:p w:rsidR="49EF6FAE" w:rsidP="49EF6FAE" w:rsidRDefault="49EF6FAE" w14:paraId="0D4BCB94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FAE2D5" w:themeFill="accent2" w:themeFillTint="33"/>
            <w:tcMar/>
          </w:tcPr>
          <w:p w:rsidR="203668E6" w:rsidP="49EF6FAE" w:rsidRDefault="203668E6" w14:paraId="6A2E05C5" w14:textId="155118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203668E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49EF6FAE" w:rsidTr="49EF6FAE" w14:paraId="5572C1E5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06F04DE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2C2D8F81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25BE987A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5F103A11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062D3A01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35D88048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2CDFA50A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7695B40" w14:textId="16BEBE3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79E8DDD5" w14:textId="343A6C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2F5B962E" w14:textId="1799F254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до 5</w:t>
            </w:r>
          </w:p>
          <w:p w:rsidR="49EF6FAE" w:rsidP="49EF6FAE" w:rsidRDefault="49EF6FAE" w14:paraId="0837F480" w14:textId="0B4A07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 выбреем пункт “Добавьте фото и видео”, выбираем </w:t>
            </w:r>
            <w:proofErr w:type="gramStart"/>
            <w:r w:rsidRPr="49EF6FAE" w:rsidR="655CF2FA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</w:t>
            </w:r>
            <w:proofErr w:type="gramEnd"/>
            <w:r w:rsidRPr="49EF6FAE" w:rsidR="7ABA5E4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большого размера</w:t>
            </w:r>
            <w:r w:rsidRPr="49EF6FAE" w:rsidR="60C4CD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количестве 10 шт.</w:t>
            </w:r>
          </w:p>
          <w:p w:rsidR="49EF6FAE" w:rsidP="49EF6FAE" w:rsidRDefault="49EF6FAE" w14:paraId="5190E99C" w14:textId="7359B8A8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Поле ввода “Как вам товар?”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остается пустым.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9EF6FAE" w:rsidP="49EF6FAE" w:rsidRDefault="49EF6FAE" w14:paraId="53C56829" w14:textId="766C950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Нажимаем на кнопку “Отправить отзыв”.</w:t>
            </w:r>
          </w:p>
        </w:tc>
      </w:tr>
      <w:tr w:rsidR="49EF6FAE" w:rsidTr="49EF6FAE" w14:paraId="527014C5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6F89F516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4DC2605B" w14:textId="57FF693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0218299A" w14:textId="0D9C8CE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1543CEDA" w14:textId="2050E1E0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иваем товар на 5.</w:t>
            </w:r>
          </w:p>
          <w:p w:rsidR="49EF6FAE" w:rsidP="49EF6FAE" w:rsidRDefault="49EF6FAE" w14:paraId="1BC6A034" w14:textId="1543DEF6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Пропускаем пункт “Добавьте фото и видео”. В</w:t>
            </w:r>
            <w:r w:rsidRPr="49EF6FAE" w:rsidR="642CB1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ыбираем </w:t>
            </w:r>
            <w:proofErr w:type="gramStart"/>
            <w:r w:rsidRPr="49EF6FAE" w:rsidR="642CB1CB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</w:t>
            </w:r>
            <w:proofErr w:type="gramEnd"/>
            <w:r w:rsidRPr="49EF6FAE" w:rsidR="642CB1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из галереи размером 355 Мб</w:t>
            </w:r>
            <w:r w:rsidRPr="49EF6FAE" w:rsidR="5ADE05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9EF6FAE" w:rsidR="54F4045F">
              <w:rPr>
                <w:rFonts w:ascii="Times New Roman" w:hAnsi="Times New Roman" w:eastAsia="Times New Roman" w:cs="Times New Roman"/>
                <w:sz w:val="24"/>
                <w:szCs w:val="24"/>
              </w:rPr>
              <w:t>10 раз.</w:t>
            </w:r>
          </w:p>
          <w:p w:rsidR="49EF6FAE" w:rsidP="49EF6FAE" w:rsidRDefault="49EF6FAE" w14:paraId="7954C58C" w14:textId="72F3BADA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Происходит ошибка загрузки </w:t>
            </w:r>
            <w:proofErr w:type="gramStart"/>
            <w:r w:rsidRPr="49EF6FAE" w:rsidR="64C8B8F3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видео-файла</w:t>
            </w:r>
            <w:proofErr w:type="gramEnd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49EF6FAE" w:rsidP="49EF6FAE" w:rsidRDefault="49EF6FAE" w14:paraId="5C322A7E" w14:textId="3CAB3D1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45"/>
      </w:tblGrid>
      <w:tr w:rsidR="49EF6FAE" w:rsidTr="49EF6FAE" w14:paraId="73FF9A90">
        <w:trPr>
          <w:trHeight w:val="300"/>
        </w:trPr>
        <w:tc>
          <w:tcPr>
            <w:tcW w:w="2070" w:type="dxa"/>
            <w:shd w:val="clear" w:color="auto" w:fill="FAE2D5" w:themeFill="accent2" w:themeFillTint="33"/>
            <w:tcMar/>
          </w:tcPr>
          <w:p w:rsidR="49EF6FAE" w:rsidP="49EF6FAE" w:rsidRDefault="49EF6FAE" w14:paraId="78311C4F" w14:textId="575C3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6945" w:type="dxa"/>
            <w:shd w:val="clear" w:color="auto" w:fill="FAE2D5" w:themeFill="accent2" w:themeFillTint="33"/>
            <w:tcMar/>
          </w:tcPr>
          <w:p w:rsidR="345D4A4D" w:rsidP="49EF6FAE" w:rsidRDefault="345D4A4D" w14:paraId="584DC911" w14:textId="73A367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345D4A4D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49EF6FAE" w:rsidTr="49EF6FAE" w14:paraId="4CA3DF0D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1C888DFA" w14:textId="18CC81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Summary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28D76232" w14:textId="519F3F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отзыва о покупке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Ozon</w:t>
            </w:r>
            <w:proofErr w:type="spellEnd"/>
          </w:p>
        </w:tc>
      </w:tr>
      <w:tr w:rsidR="49EF6FAE" w:rsidTr="49EF6FAE" w14:paraId="077BDB91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714450F5" w14:textId="07473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Pre-condition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94910ED" w14:textId="061562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Ozon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, должна быть произведена любая покупка</w:t>
            </w: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.</w:t>
            </w:r>
          </w:p>
        </w:tc>
      </w:tr>
      <w:tr w:rsidR="49EF6FAE" w:rsidTr="49EF6FAE" w14:paraId="6DE547D9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6A167DC1" w14:textId="1B5BDD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Steps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3D41212E" w14:textId="16BEBE3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</w:pPr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Открыто окно “Мои отзывы”</w:t>
            </w:r>
          </w:p>
          <w:p w:rsidR="49EF6FAE" w:rsidP="49EF6FAE" w:rsidRDefault="49EF6FAE" w14:paraId="50DE52AB" w14:textId="343A6C1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Выбран ранее купленный товар</w:t>
            </w:r>
          </w:p>
          <w:p w:rsidR="49EF6FAE" w:rsidP="49EF6FAE" w:rsidRDefault="49EF6FAE" w14:paraId="59858579" w14:textId="1799F254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</w:t>
            </w: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до 5</w:t>
            </w:r>
          </w:p>
          <w:p w:rsidR="7920FAF4" w:rsidP="49EF6FAE" w:rsidRDefault="7920FAF4" w14:paraId="4A1AA188" w14:textId="0991A50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920FA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После оценки товара в 5, убираем все звезды. </w:t>
            </w:r>
          </w:p>
          <w:p w:rsidR="7920FAF4" w:rsidP="49EF6FAE" w:rsidRDefault="7920FAF4" w14:paraId="14787945" w14:textId="6CC6F77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920FAF4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Выходим в список покупок.</w:t>
            </w:r>
          </w:p>
          <w:p w:rsidR="7920FAF4" w:rsidP="49EF6FAE" w:rsidRDefault="7920FAF4" w14:paraId="2CACC39D" w14:textId="3E10C1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920FA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Заходим заново на тот же товар. </w:t>
            </w:r>
          </w:p>
          <w:p w:rsidR="7920FAF4" w:rsidP="49EF6FAE" w:rsidRDefault="7920FAF4" w14:paraId="4DBAA544" w14:textId="4E327AD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920FAF4">
              <w:rPr>
                <w:rFonts w:ascii="Times New Roman" w:hAnsi="Times New Roman" w:eastAsia="Times New Roman" w:cs="Times New Roman"/>
                <w:sz w:val="24"/>
                <w:szCs w:val="24"/>
              </w:rPr>
              <w:t>“Звезды” не выделены.</w:t>
            </w:r>
          </w:p>
        </w:tc>
      </w:tr>
      <w:tr w:rsidR="49EF6FAE" w:rsidTr="49EF6FAE" w14:paraId="0DD522AC">
        <w:trPr>
          <w:trHeight w:val="300"/>
        </w:trPr>
        <w:tc>
          <w:tcPr>
            <w:tcW w:w="2070" w:type="dxa"/>
            <w:tcMar/>
          </w:tcPr>
          <w:p w:rsidR="49EF6FAE" w:rsidP="49EF6FAE" w:rsidRDefault="49EF6FAE" w14:paraId="74E378FE" w14:textId="3FB2CA8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Expected</w:t>
            </w:r>
            <w:proofErr w:type="spellEnd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49EF6FAE" w:rsidR="49EF6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ru-RU"/>
              </w:rPr>
              <w:t>results</w:t>
            </w:r>
            <w:proofErr w:type="spellEnd"/>
          </w:p>
        </w:tc>
        <w:tc>
          <w:tcPr>
            <w:tcW w:w="6945" w:type="dxa"/>
            <w:tcMar/>
          </w:tcPr>
          <w:p w:rsidR="49EF6FAE" w:rsidP="49EF6FAE" w:rsidRDefault="49EF6FAE" w14:paraId="12B0FA9A" w14:textId="57FF693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Открывается окно “Меню отзыва”</w:t>
            </w:r>
          </w:p>
          <w:p w:rsidR="49EF6FAE" w:rsidP="49EF6FAE" w:rsidRDefault="49EF6FAE" w14:paraId="5EC5744B" w14:textId="0D9C8CE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Выбирается ранее купленный товар</w:t>
            </w:r>
          </w:p>
          <w:p w:rsidR="49EF6FAE" w:rsidP="49EF6FAE" w:rsidRDefault="49EF6FAE" w14:paraId="760DB588" w14:textId="5C2C5420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49EF6FA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Оцениваем товар на 5.</w:t>
            </w:r>
          </w:p>
          <w:p w:rsidR="7F12578F" w:rsidP="49EF6FAE" w:rsidRDefault="7F12578F" w14:paraId="58B8E871" w14:textId="3395459C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EF6FAE" w:rsidR="7F1257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Переоценить товар меньше одной “звезды” не </w:t>
            </w:r>
            <w:r w:rsidRPr="49EF6FAE" w:rsidR="73E5FB56">
              <w:rPr>
                <w:rFonts w:ascii="Times New Roman" w:hAnsi="Times New Roman" w:eastAsia="Times New Roman" w:cs="Times New Roman"/>
                <w:sz w:val="24"/>
                <w:szCs w:val="24"/>
              </w:rPr>
              <w:t>получается</w:t>
            </w:r>
            <w:r w:rsidRPr="49EF6FAE" w:rsidR="7F12578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49EF6FAE" w:rsidP="49EF6FAE" w:rsidRDefault="49EF6FAE" w14:paraId="3A5F1579" w14:textId="703C352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9DC29" w:rsidP="49EF6FAE" w:rsidRDefault="7D59DC29" w14:paraId="28EE9C24" w14:textId="3EAFC19D">
      <w:pPr>
        <w:rPr>
          <w:rFonts w:ascii="Times New Roman" w:hAnsi="Times New Roman" w:eastAsia="Times New Roman" w:cs="Times New Roman"/>
          <w:sz w:val="24"/>
          <w:szCs w:val="24"/>
        </w:rPr>
      </w:pPr>
      <w:r w:rsidRPr="49EF6FAE" w:rsidR="7D59DC29">
        <w:rPr>
          <w:rFonts w:ascii="Times New Roman" w:hAnsi="Times New Roman" w:eastAsia="Times New Roman" w:cs="Times New Roman"/>
          <w:sz w:val="24"/>
          <w:szCs w:val="24"/>
        </w:rPr>
        <w:t xml:space="preserve">Задание 2.  </w:t>
      </w:r>
    </w:p>
    <w:p w:rsidR="4FEE9074" w:rsidP="49EF6FAE" w:rsidRDefault="4FEE9074" w14:paraId="270DA32D" w14:textId="5A7FF9CA">
      <w:pPr>
        <w:rPr>
          <w:rFonts w:ascii="Times New Roman" w:hAnsi="Times New Roman" w:eastAsia="Times New Roman" w:cs="Times New Roman"/>
          <w:sz w:val="24"/>
          <w:szCs w:val="24"/>
        </w:rPr>
      </w:pPr>
      <w:r w:rsidRPr="49EF6FAE" w:rsidR="4FEE9074">
        <w:rPr>
          <w:rFonts w:ascii="Times New Roman" w:hAnsi="Times New Roman" w:eastAsia="Times New Roman" w:cs="Times New Roman"/>
          <w:sz w:val="24"/>
          <w:szCs w:val="24"/>
        </w:rPr>
        <w:t xml:space="preserve">В представленных требованиях есть две </w:t>
      </w:r>
      <w:r w:rsidRPr="49EF6FAE" w:rsidR="5083B2DB">
        <w:rPr>
          <w:rFonts w:ascii="Times New Roman" w:hAnsi="Times New Roman" w:eastAsia="Times New Roman" w:cs="Times New Roman"/>
          <w:sz w:val="24"/>
          <w:szCs w:val="24"/>
        </w:rPr>
        <w:t>ошибки</w:t>
      </w:r>
      <w:r w:rsidRPr="49EF6FAE" w:rsidR="4FEE907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FEE9074" w:rsidP="49EF6FAE" w:rsidRDefault="4FEE9074" w14:paraId="4CB0FF38" w14:textId="39E8093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EF6FAE" w:rsidR="4FEE9074">
        <w:rPr>
          <w:rFonts w:ascii="Times New Roman" w:hAnsi="Times New Roman" w:eastAsia="Times New Roman" w:cs="Times New Roman"/>
          <w:sz w:val="24"/>
          <w:szCs w:val="24"/>
        </w:rPr>
        <w:t xml:space="preserve">Если текст отзывав содержит более 300 символов, он обрезается </w:t>
      </w:r>
      <w:r w:rsidRPr="49EF6FAE" w:rsidR="2452A054">
        <w:rPr>
          <w:rFonts w:ascii="Times New Roman" w:hAnsi="Times New Roman" w:eastAsia="Times New Roman" w:cs="Times New Roman"/>
          <w:sz w:val="24"/>
          <w:szCs w:val="24"/>
        </w:rPr>
        <w:t>кнопкой</w:t>
      </w:r>
      <w:r w:rsidRPr="49EF6FAE" w:rsidR="4FEE9074">
        <w:rPr>
          <w:rFonts w:ascii="Times New Roman" w:hAnsi="Times New Roman" w:eastAsia="Times New Roman" w:cs="Times New Roman"/>
          <w:sz w:val="24"/>
          <w:szCs w:val="24"/>
        </w:rPr>
        <w:t xml:space="preserve"> “Читать полностью”. При нажатии на кнопку отображается </w:t>
      </w:r>
      <w:r w:rsidRPr="49EF6FAE" w:rsidR="0D6AEFFA">
        <w:rPr>
          <w:rFonts w:ascii="Times New Roman" w:hAnsi="Times New Roman" w:eastAsia="Times New Roman" w:cs="Times New Roman"/>
          <w:sz w:val="24"/>
          <w:szCs w:val="24"/>
        </w:rPr>
        <w:t>полный</w:t>
      </w:r>
      <w:r w:rsidRPr="49EF6FAE" w:rsidR="4FEE9074">
        <w:rPr>
          <w:rFonts w:ascii="Times New Roman" w:hAnsi="Times New Roman" w:eastAsia="Times New Roman" w:cs="Times New Roman"/>
          <w:sz w:val="24"/>
          <w:szCs w:val="24"/>
        </w:rPr>
        <w:t xml:space="preserve"> текст отз</w:t>
      </w:r>
      <w:r w:rsidRPr="49EF6FAE" w:rsidR="3F339E43">
        <w:rPr>
          <w:rFonts w:ascii="Times New Roman" w:hAnsi="Times New Roman" w:eastAsia="Times New Roman" w:cs="Times New Roman"/>
          <w:sz w:val="24"/>
          <w:szCs w:val="24"/>
        </w:rPr>
        <w:t xml:space="preserve">ыва и кнопка “Свернуть”. </w:t>
      </w:r>
    </w:p>
    <w:p w:rsidR="3F339E43" w:rsidP="49EF6FAE" w:rsidRDefault="3F339E43" w14:paraId="5EA27E37" w14:textId="52E954F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EF6FAE" w:rsidR="3F339E43">
        <w:rPr>
          <w:rFonts w:ascii="Times New Roman" w:hAnsi="Times New Roman" w:eastAsia="Times New Roman" w:cs="Times New Roman"/>
          <w:sz w:val="24"/>
          <w:szCs w:val="24"/>
        </w:rPr>
        <w:t xml:space="preserve">Ошибка, т.к. количество, чтобы отзыв обрезался кнопкой </w:t>
      </w:r>
      <w:r w:rsidRPr="49EF6FAE" w:rsidR="44579434">
        <w:rPr>
          <w:rFonts w:ascii="Times New Roman" w:hAnsi="Times New Roman" w:eastAsia="Times New Roman" w:cs="Times New Roman"/>
          <w:sz w:val="24"/>
          <w:szCs w:val="24"/>
        </w:rPr>
        <w:t xml:space="preserve">“Читать полностью”, должен превышать 354 символа. </w:t>
      </w:r>
      <w:r w:rsidRPr="49EF6FAE" w:rsidR="3F339E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A5B1D86" w:rsidP="49EF6FAE" w:rsidRDefault="3A5B1D86" w14:paraId="6E894EAF" w14:textId="49056B85">
      <w:pPr>
        <w:pStyle w:val="ListParagraph"/>
        <w:numPr>
          <w:ilvl w:val="0"/>
          <w:numId w:val="20"/>
        </w:numPr>
        <w:rPr/>
      </w:pPr>
      <w:r w:rsidRPr="49EF6FAE" w:rsidR="3A5B1D86">
        <w:rPr>
          <w:rFonts w:ascii="Times New Roman" w:hAnsi="Times New Roman" w:eastAsia="Times New Roman" w:cs="Times New Roman"/>
          <w:sz w:val="24"/>
          <w:szCs w:val="24"/>
        </w:rPr>
        <w:t>Для того что бы оставить комментарий к отзыву, в этом случае присутствует кнопка “Ответить</w:t>
      </w:r>
      <w:r w:rsidRPr="49EF6FAE" w:rsidR="008468DA">
        <w:rPr>
          <w:rFonts w:ascii="Times New Roman" w:hAnsi="Times New Roman" w:eastAsia="Times New Roman" w:cs="Times New Roman"/>
          <w:sz w:val="24"/>
          <w:szCs w:val="24"/>
        </w:rPr>
        <w:t xml:space="preserve">”. </w:t>
      </w:r>
      <w:r w:rsidR="008468DA">
        <w:drawing>
          <wp:inline wp14:editId="6B310111" wp14:anchorId="22CAAF99">
            <wp:extent cx="5495924" cy="3038475"/>
            <wp:effectExtent l="0" t="0" r="0" b="0"/>
            <wp:docPr id="117469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4f9b6ed15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98c4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4ab9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ee5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e00b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204b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9b1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2af0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d4e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ab7a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11c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058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331c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1d8f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808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596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20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648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9b1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ba37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3f9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789F9"/>
    <w:rsid w:val="008468DA"/>
    <w:rsid w:val="01121728"/>
    <w:rsid w:val="015C3F49"/>
    <w:rsid w:val="01FB31A7"/>
    <w:rsid w:val="027F8CA3"/>
    <w:rsid w:val="03763A3D"/>
    <w:rsid w:val="037CEE43"/>
    <w:rsid w:val="0463BED0"/>
    <w:rsid w:val="04B72FDB"/>
    <w:rsid w:val="05538C0A"/>
    <w:rsid w:val="05D94405"/>
    <w:rsid w:val="05E3D2D3"/>
    <w:rsid w:val="05E3D2D3"/>
    <w:rsid w:val="07B1844A"/>
    <w:rsid w:val="07E68587"/>
    <w:rsid w:val="07F3F066"/>
    <w:rsid w:val="08181765"/>
    <w:rsid w:val="08181765"/>
    <w:rsid w:val="08519E09"/>
    <w:rsid w:val="08519E09"/>
    <w:rsid w:val="08C61CDA"/>
    <w:rsid w:val="094C3EB7"/>
    <w:rsid w:val="095B7678"/>
    <w:rsid w:val="0B775E9D"/>
    <w:rsid w:val="0BD347BC"/>
    <w:rsid w:val="0BD347BC"/>
    <w:rsid w:val="0D4B7079"/>
    <w:rsid w:val="0D6AEFFA"/>
    <w:rsid w:val="0E9705AE"/>
    <w:rsid w:val="0FB765E8"/>
    <w:rsid w:val="10975782"/>
    <w:rsid w:val="10B6A73D"/>
    <w:rsid w:val="1170324C"/>
    <w:rsid w:val="1322AC5C"/>
    <w:rsid w:val="1402DB4C"/>
    <w:rsid w:val="141E1650"/>
    <w:rsid w:val="15B5F768"/>
    <w:rsid w:val="15D2AC08"/>
    <w:rsid w:val="1986C292"/>
    <w:rsid w:val="1986C292"/>
    <w:rsid w:val="19901052"/>
    <w:rsid w:val="19C8A931"/>
    <w:rsid w:val="1AAE91F6"/>
    <w:rsid w:val="1B3B00C5"/>
    <w:rsid w:val="1B4ED2D0"/>
    <w:rsid w:val="1E1AFDE1"/>
    <w:rsid w:val="1E1AFDE1"/>
    <w:rsid w:val="1EE69E8E"/>
    <w:rsid w:val="1EF051D6"/>
    <w:rsid w:val="1F958117"/>
    <w:rsid w:val="1FA112FD"/>
    <w:rsid w:val="203668E6"/>
    <w:rsid w:val="207789F9"/>
    <w:rsid w:val="2098B084"/>
    <w:rsid w:val="20CD74DC"/>
    <w:rsid w:val="20F297BC"/>
    <w:rsid w:val="20FE9E35"/>
    <w:rsid w:val="212FADF5"/>
    <w:rsid w:val="21A77A2C"/>
    <w:rsid w:val="224C8373"/>
    <w:rsid w:val="22CAF225"/>
    <w:rsid w:val="22E41927"/>
    <w:rsid w:val="238F5600"/>
    <w:rsid w:val="2452A054"/>
    <w:rsid w:val="24765F13"/>
    <w:rsid w:val="2483387D"/>
    <w:rsid w:val="24A59347"/>
    <w:rsid w:val="24A59347"/>
    <w:rsid w:val="24BFC38C"/>
    <w:rsid w:val="25D8D193"/>
    <w:rsid w:val="25D8D193"/>
    <w:rsid w:val="25F51CC0"/>
    <w:rsid w:val="25F51CC0"/>
    <w:rsid w:val="2617A734"/>
    <w:rsid w:val="26511B2F"/>
    <w:rsid w:val="2668F0A7"/>
    <w:rsid w:val="2674849E"/>
    <w:rsid w:val="26FD2575"/>
    <w:rsid w:val="27772D10"/>
    <w:rsid w:val="27A1BE7B"/>
    <w:rsid w:val="27A4FFC5"/>
    <w:rsid w:val="27A4FFC5"/>
    <w:rsid w:val="28787042"/>
    <w:rsid w:val="28A417D2"/>
    <w:rsid w:val="28E6FBF2"/>
    <w:rsid w:val="291D60EF"/>
    <w:rsid w:val="29FC1334"/>
    <w:rsid w:val="29FC1334"/>
    <w:rsid w:val="2A95CF89"/>
    <w:rsid w:val="2A95CF89"/>
    <w:rsid w:val="2AAD7E43"/>
    <w:rsid w:val="2BC32A88"/>
    <w:rsid w:val="2BC32A88"/>
    <w:rsid w:val="2BC9BB9F"/>
    <w:rsid w:val="2BEA7901"/>
    <w:rsid w:val="2C4EC813"/>
    <w:rsid w:val="2C5E68FF"/>
    <w:rsid w:val="2D9E2269"/>
    <w:rsid w:val="2DAB5BA7"/>
    <w:rsid w:val="2DB42F5D"/>
    <w:rsid w:val="2DC57CBE"/>
    <w:rsid w:val="2EDB4406"/>
    <w:rsid w:val="3029CA97"/>
    <w:rsid w:val="30490223"/>
    <w:rsid w:val="3055661D"/>
    <w:rsid w:val="306FD71B"/>
    <w:rsid w:val="3089DA83"/>
    <w:rsid w:val="30D85523"/>
    <w:rsid w:val="313739E7"/>
    <w:rsid w:val="32B926F9"/>
    <w:rsid w:val="32B926F9"/>
    <w:rsid w:val="32CC2258"/>
    <w:rsid w:val="3421F65D"/>
    <w:rsid w:val="345D4A4D"/>
    <w:rsid w:val="34D4EDAE"/>
    <w:rsid w:val="35CFEBF5"/>
    <w:rsid w:val="3607BBD4"/>
    <w:rsid w:val="364F50B5"/>
    <w:rsid w:val="3677F0A2"/>
    <w:rsid w:val="3697F472"/>
    <w:rsid w:val="3697F472"/>
    <w:rsid w:val="36A3917E"/>
    <w:rsid w:val="36D8F99D"/>
    <w:rsid w:val="36EB47A8"/>
    <w:rsid w:val="38F2EE22"/>
    <w:rsid w:val="392DF9F2"/>
    <w:rsid w:val="39E0D574"/>
    <w:rsid w:val="39F1D756"/>
    <w:rsid w:val="3A5B1D86"/>
    <w:rsid w:val="3A84A363"/>
    <w:rsid w:val="3A92C341"/>
    <w:rsid w:val="3A92C341"/>
    <w:rsid w:val="3B2A5248"/>
    <w:rsid w:val="3B6D0BC4"/>
    <w:rsid w:val="3BDC222B"/>
    <w:rsid w:val="3C0F7729"/>
    <w:rsid w:val="3C3B19C0"/>
    <w:rsid w:val="3C9DC360"/>
    <w:rsid w:val="3CC813CF"/>
    <w:rsid w:val="3CC88A60"/>
    <w:rsid w:val="3CC88A60"/>
    <w:rsid w:val="3D2D5B1D"/>
    <w:rsid w:val="3D9F1177"/>
    <w:rsid w:val="3E3F4957"/>
    <w:rsid w:val="3EC8002A"/>
    <w:rsid w:val="3F339E43"/>
    <w:rsid w:val="3F7B3EA8"/>
    <w:rsid w:val="3FE0FF5C"/>
    <w:rsid w:val="401BA9FB"/>
    <w:rsid w:val="41886EB3"/>
    <w:rsid w:val="4190292C"/>
    <w:rsid w:val="42D273FC"/>
    <w:rsid w:val="43DE015E"/>
    <w:rsid w:val="4408E7FE"/>
    <w:rsid w:val="44579434"/>
    <w:rsid w:val="44D8446D"/>
    <w:rsid w:val="44E68C30"/>
    <w:rsid w:val="458CD922"/>
    <w:rsid w:val="467A6CDE"/>
    <w:rsid w:val="46CE37BA"/>
    <w:rsid w:val="48220D14"/>
    <w:rsid w:val="492DE8B3"/>
    <w:rsid w:val="49EF6FAE"/>
    <w:rsid w:val="4A9BEBD6"/>
    <w:rsid w:val="4B518954"/>
    <w:rsid w:val="4B5F5734"/>
    <w:rsid w:val="4B87B8B7"/>
    <w:rsid w:val="4B95B30E"/>
    <w:rsid w:val="4BB56337"/>
    <w:rsid w:val="4FCB2817"/>
    <w:rsid w:val="4FEE9074"/>
    <w:rsid w:val="5083B2DB"/>
    <w:rsid w:val="5086D275"/>
    <w:rsid w:val="53CEF3CF"/>
    <w:rsid w:val="546259D1"/>
    <w:rsid w:val="54A18FA1"/>
    <w:rsid w:val="54CEE3D5"/>
    <w:rsid w:val="54F4045F"/>
    <w:rsid w:val="56C01CAD"/>
    <w:rsid w:val="56FD419B"/>
    <w:rsid w:val="57DA4B60"/>
    <w:rsid w:val="5804FBA9"/>
    <w:rsid w:val="59A0382E"/>
    <w:rsid w:val="59A5BD56"/>
    <w:rsid w:val="59FC5364"/>
    <w:rsid w:val="5A7AE104"/>
    <w:rsid w:val="5ADE05D9"/>
    <w:rsid w:val="5BB8AA78"/>
    <w:rsid w:val="5BC50DF6"/>
    <w:rsid w:val="5BE3343F"/>
    <w:rsid w:val="5C38DC4C"/>
    <w:rsid w:val="5C816840"/>
    <w:rsid w:val="5DC13E77"/>
    <w:rsid w:val="5DC80599"/>
    <w:rsid w:val="5DDDB65D"/>
    <w:rsid w:val="5E6DF166"/>
    <w:rsid w:val="5E790F7B"/>
    <w:rsid w:val="5F23FDF0"/>
    <w:rsid w:val="5F45625E"/>
    <w:rsid w:val="5FCFE2FE"/>
    <w:rsid w:val="5FCFE2FE"/>
    <w:rsid w:val="60C4CD85"/>
    <w:rsid w:val="6194184D"/>
    <w:rsid w:val="61D1E0F1"/>
    <w:rsid w:val="61D1E0F1"/>
    <w:rsid w:val="624F3DC0"/>
    <w:rsid w:val="6285CEC1"/>
    <w:rsid w:val="62B4E7F5"/>
    <w:rsid w:val="62BF7B87"/>
    <w:rsid w:val="63E29686"/>
    <w:rsid w:val="642CB1CB"/>
    <w:rsid w:val="64C8B8F3"/>
    <w:rsid w:val="64E636BD"/>
    <w:rsid w:val="655CF2FA"/>
    <w:rsid w:val="663B5424"/>
    <w:rsid w:val="665DD37E"/>
    <w:rsid w:val="678D3673"/>
    <w:rsid w:val="67AC3164"/>
    <w:rsid w:val="6896869D"/>
    <w:rsid w:val="68F82350"/>
    <w:rsid w:val="695C489E"/>
    <w:rsid w:val="697596D1"/>
    <w:rsid w:val="69889C4B"/>
    <w:rsid w:val="69889C4B"/>
    <w:rsid w:val="69AADC66"/>
    <w:rsid w:val="69AE2BDC"/>
    <w:rsid w:val="6B287352"/>
    <w:rsid w:val="6BF2D695"/>
    <w:rsid w:val="6C59E367"/>
    <w:rsid w:val="6C6541AD"/>
    <w:rsid w:val="6C9EE920"/>
    <w:rsid w:val="6CC0B571"/>
    <w:rsid w:val="6CF961F8"/>
    <w:rsid w:val="6E78DEC3"/>
    <w:rsid w:val="6E94A209"/>
    <w:rsid w:val="6EC2AC50"/>
    <w:rsid w:val="6F1361DE"/>
    <w:rsid w:val="6F64C5F6"/>
    <w:rsid w:val="6F7F4CB2"/>
    <w:rsid w:val="6FE10CCC"/>
    <w:rsid w:val="6FECFA10"/>
    <w:rsid w:val="707CF273"/>
    <w:rsid w:val="70959D37"/>
    <w:rsid w:val="70959D37"/>
    <w:rsid w:val="715D6D8F"/>
    <w:rsid w:val="71951A90"/>
    <w:rsid w:val="7299CA10"/>
    <w:rsid w:val="7299CA10"/>
    <w:rsid w:val="72D45801"/>
    <w:rsid w:val="73BF3AAF"/>
    <w:rsid w:val="73E5FB56"/>
    <w:rsid w:val="74D6EB38"/>
    <w:rsid w:val="755314C7"/>
    <w:rsid w:val="755314C7"/>
    <w:rsid w:val="757683DA"/>
    <w:rsid w:val="75B16C98"/>
    <w:rsid w:val="760C04FE"/>
    <w:rsid w:val="7726DE71"/>
    <w:rsid w:val="7735840F"/>
    <w:rsid w:val="7769820C"/>
    <w:rsid w:val="77B1EAEA"/>
    <w:rsid w:val="787B0688"/>
    <w:rsid w:val="790BA7B4"/>
    <w:rsid w:val="7920FAF4"/>
    <w:rsid w:val="79EB880E"/>
    <w:rsid w:val="7A130602"/>
    <w:rsid w:val="7A479829"/>
    <w:rsid w:val="7A60945F"/>
    <w:rsid w:val="7ABA5E4B"/>
    <w:rsid w:val="7B14584F"/>
    <w:rsid w:val="7B21AE26"/>
    <w:rsid w:val="7BA64DEF"/>
    <w:rsid w:val="7BD4E315"/>
    <w:rsid w:val="7BD4E315"/>
    <w:rsid w:val="7BF2802B"/>
    <w:rsid w:val="7CEC3BE0"/>
    <w:rsid w:val="7D50D4CA"/>
    <w:rsid w:val="7D52934F"/>
    <w:rsid w:val="7D59DC29"/>
    <w:rsid w:val="7D80D045"/>
    <w:rsid w:val="7DFC54E6"/>
    <w:rsid w:val="7E1D5FA7"/>
    <w:rsid w:val="7F12578F"/>
    <w:rsid w:val="7FB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89F9"/>
  <w15:chartTrackingRefBased/>
  <w15:docId w15:val="{4AC9EF45-85FC-47E4-ABE0-554E3B928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EF6FA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e4f9b6ed154973" /><Relationship Type="http://schemas.openxmlformats.org/officeDocument/2006/relationships/numbering" Target="numbering.xml" Id="R6fc04410282341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2025-02-11T16:26:09.9076405Z</dcterms:created>
  <dcterms:modified xsi:type="dcterms:W3CDTF">2025-02-11T19:07:56.8562696Z</dcterms:modified>
  <dc:creator>Бакладжан .</dc:creator>
  <lastModifiedBy>Бакладжан .</lastModifiedBy>
</coreProperties>
</file>