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BC" w:rsidRPr="00711DAC" w:rsidRDefault="00824CBC" w:rsidP="004C4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Лабораторная</w:t>
      </w:r>
      <w:proofErr w:type="gramEnd"/>
      <w:r w:rsidRPr="00711DAC">
        <w:rPr>
          <w:rFonts w:ascii="Consolas" w:hAnsi="Consolas" w:cs="Consolas"/>
          <w:color w:val="808080"/>
          <w:sz w:val="19"/>
          <w:szCs w:val="19"/>
          <w:lang w:val="en-US"/>
        </w:rPr>
        <w:t xml:space="preserve"> 1</w:t>
      </w:r>
      <w:r w:rsidRPr="00711DAC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Вариант</w:t>
      </w:r>
      <w:r w:rsidRPr="00711DAC">
        <w:rPr>
          <w:rFonts w:ascii="Consolas" w:hAnsi="Consolas" w:cs="Consolas"/>
          <w:color w:val="808080"/>
          <w:sz w:val="19"/>
          <w:szCs w:val="19"/>
          <w:lang w:val="en-US"/>
        </w:rPr>
        <w:t xml:space="preserve"> 19</w:t>
      </w:r>
    </w:p>
    <w:p w:rsidR="00824CBC" w:rsidRPr="00711DAC" w:rsidRDefault="00824CBC" w:rsidP="004C4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0A2B4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Подключаем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дробный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значений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x,i;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Пишет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</w:t>
      </w:r>
      <w:proofErr w:type="spellEnd"/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>="</w:t>
      </w: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Считывает Х</w:t>
      </w: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>c = 3 * i;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caze;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>"1-</w:t>
      </w:r>
      <w:r>
        <w:rPr>
          <w:rFonts w:ascii="Consolas" w:hAnsi="Consolas" w:cs="Consolas"/>
          <w:color w:val="A31515"/>
          <w:sz w:val="19"/>
          <w:szCs w:val="19"/>
        </w:rPr>
        <w:t>цикл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&lt;for&gt; "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>"2-</w:t>
      </w:r>
      <w:r>
        <w:rPr>
          <w:rFonts w:ascii="Consolas" w:hAnsi="Consolas" w:cs="Consolas"/>
          <w:color w:val="A31515"/>
          <w:sz w:val="19"/>
          <w:szCs w:val="19"/>
        </w:rPr>
        <w:t>цикл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&lt;while&gt; "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>"3-</w:t>
      </w:r>
      <w:r>
        <w:rPr>
          <w:rFonts w:ascii="Consolas" w:hAnsi="Consolas" w:cs="Consolas"/>
          <w:color w:val="A31515"/>
          <w:sz w:val="19"/>
          <w:szCs w:val="19"/>
        </w:rPr>
        <w:t>цикл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&lt;do while&gt; "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caze;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(caze)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(x; x &gt;= -10 &amp;&amp; x &lt;= i; x++)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(-8 + i))</w:t>
      </w: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на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&lt;= -8+i]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Выводит первый Y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(-8 + i &lt; x &amp;&amp; x &lt; i - 2)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(c - i) * (c - i) * (x * x / i);</w:t>
      </w: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на [-8+i&lt;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&lt;i-2]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Выводит второй Y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i - 2)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(c - i * x) / (2 * i * c * x + x * x); 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третий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"Y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[x&gt;=&lt;i-2]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окончание</w:t>
      </w:r>
      <w:proofErr w:type="gramEnd"/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while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-10 &amp;&amp; x &lt;= i)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x++;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(-8 + i))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 / (i * x);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"Y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[x&lt;= -8+i]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(-8 + i &lt; x &amp;&amp; x &lt; i - 2)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(c - i) * (c - i) * (x * x / i);</w:t>
      </w: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на [-8+i&lt;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&lt;i-2]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Выводит второй Y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i - 2)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(c - i * x) / (2 * i * c * x + x * x); 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третий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"Y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[x&gt;=&lt;i-2]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окончание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proofErr w:type="gramEnd"/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Do-While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x++;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(-8 + i))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 / (i * x);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"Y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[x&lt;= -8+i]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(-8 + i &lt; x &amp;&amp; x &lt; i - 2)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(c - i) * (c - i) * (x * x / i);</w:t>
      </w: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на [-8+i&lt;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&lt;i-2]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Выводит второй Y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i - 2)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(c - i * x) / (2 * i * c * x + x * x); 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третий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"Y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[x&gt;=&lt;i-2]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0A2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0A2B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окончание</w:t>
      </w:r>
      <w:r w:rsidRPr="000A2B40">
        <w:rPr>
          <w:rFonts w:ascii="Consolas" w:hAnsi="Consolas" w:cs="Consolas"/>
          <w:color w:val="008000"/>
          <w:sz w:val="19"/>
          <w:szCs w:val="19"/>
          <w:lang w:val="en-US"/>
        </w:rPr>
        <w:t xml:space="preserve"> do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2B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-10 &amp;&amp; x &lt;= i);</w:t>
      </w:r>
    </w:p>
    <w:p w:rsidR="000A2B40" w:rsidRP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B40" w:rsidRDefault="000A2B40" w:rsidP="000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2447" w:rsidRDefault="000A2B40" w:rsidP="000A2B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C4E6B">
        <w:rPr>
          <w:rFonts w:ascii="Consolas" w:hAnsi="Consolas" w:cs="Consolas"/>
          <w:color w:val="000000"/>
          <w:sz w:val="19"/>
          <w:szCs w:val="19"/>
        </w:rPr>
        <w:t>}</w:t>
      </w:r>
    </w:p>
    <w:p w:rsidR="004C4E6B" w:rsidRPr="000A2B40" w:rsidRDefault="004C4E6B" w:rsidP="004C4E6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E6B" w:rsidRDefault="004C4E6B" w:rsidP="004C4E6B">
      <w:r>
        <w:rPr>
          <w:noProof/>
        </w:rPr>
        <w:lastRenderedPageBreak/>
        <w:drawing>
          <wp:inline distT="0" distB="0" distL="0" distR="0">
            <wp:extent cx="5940425" cy="336935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9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7C09">
        <w:br/>
      </w:r>
      <w:r w:rsidR="008D7C09">
        <w:rPr>
          <w:noProof/>
        </w:rPr>
        <w:lastRenderedPageBreak/>
        <w:drawing>
          <wp:inline distT="0" distB="0" distL="0" distR="0">
            <wp:extent cx="5343525" cy="7000875"/>
            <wp:effectExtent l="19050" t="0" r="9525" b="0"/>
            <wp:docPr id="3" name="Рисунок 4" descr="https://sun9-47.userapi.com/c206716/v206716230/1583fd/RAi4hXuQ6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7.userapi.com/c206716/v206716230/1583fd/RAi4hXuQ67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00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3D6" w:rsidRDefault="005F33D6" w:rsidP="004C4E6B"/>
    <w:p w:rsidR="005F33D6" w:rsidRP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Задание</w:t>
      </w:r>
      <w:r w:rsidRPr="005F33D6">
        <w:rPr>
          <w:lang w:val="en-US"/>
        </w:rPr>
        <w:t xml:space="preserve"> 2</w:t>
      </w:r>
      <w:r w:rsidRPr="005F33D6">
        <w:rPr>
          <w:lang w:val="en-US"/>
        </w:rPr>
        <w:br/>
      </w:r>
      <w:r w:rsidRPr="005F33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3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33D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F33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33D6" w:rsidRP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3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F33D6" w:rsidRP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3D6" w:rsidRP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3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F33D6" w:rsidRP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33D6" w:rsidRP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(LC_ALL, </w:t>
      </w:r>
      <w:r w:rsidRPr="005F33D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F33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Подключаем</w:t>
      </w:r>
      <w:r w:rsidRPr="005F3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r w:rsidRPr="005F3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</w:t>
      </w:r>
    </w:p>
    <w:p w:rsidR="005F33D6" w:rsidRP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F3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k, </w:t>
      </w:r>
      <w:proofErr w:type="spellStart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i,g,del</w:t>
      </w:r>
      <w:proofErr w:type="spellEnd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[11];</w:t>
      </w:r>
      <w:r>
        <w:rPr>
          <w:rFonts w:ascii="Consolas" w:hAnsi="Consolas" w:cs="Consolas"/>
          <w:color w:val="008000"/>
          <w:sz w:val="19"/>
          <w:szCs w:val="19"/>
        </w:rPr>
        <w:t>//массив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 кол-во равно 0</w:t>
      </w:r>
    </w:p>
    <w:p w:rsidR="005F33D6" w:rsidRP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sum = 0;</w:t>
      </w:r>
      <w:r w:rsidRPr="005F33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5F3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равно</w:t>
      </w:r>
      <w:r w:rsidRPr="005F3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5F33D6" w:rsidRP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33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33D6" w:rsidRP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33D6" w:rsidRP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F33D6">
        <w:rPr>
          <w:rFonts w:ascii="Consolas" w:hAnsi="Consolas" w:cs="Consolas"/>
          <w:color w:val="A31515"/>
          <w:sz w:val="19"/>
          <w:szCs w:val="19"/>
          <w:lang w:val="en-US"/>
        </w:rPr>
        <w:t>"M["</w:t>
      </w: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F33D6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33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Пишет</w:t>
      </w:r>
      <w:r w:rsidRPr="005F3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M[</w:t>
      </w:r>
      <w:proofErr w:type="spellStart"/>
      <w:r w:rsidRPr="005F33D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F33D6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50 + 1; </w:t>
      </w:r>
      <w:r>
        <w:rPr>
          <w:rFonts w:ascii="Consolas" w:hAnsi="Consolas" w:cs="Consolas"/>
          <w:color w:val="008000"/>
          <w:sz w:val="19"/>
          <w:szCs w:val="19"/>
        </w:rPr>
        <w:t>// задает М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Выводит массив</w:t>
      </w:r>
    </w:p>
    <w:p w:rsidR="005F33D6" w:rsidRP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F33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0 &amp;&amp; k &lt; 2) { g = m[</w:t>
      </w:r>
      <w:proofErr w:type="spellStart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5F33D6" w:rsidRP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33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] &gt; -12 &amp;&amp; m[</w:t>
      </w:r>
      <w:proofErr w:type="spellStart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>]&lt;36)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8000"/>
          <w:sz w:val="19"/>
          <w:szCs w:val="19"/>
        </w:rPr>
        <w:t>//счетчик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//считает сумму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Находит среднее арифметическое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Количестао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положительных:"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"Сумма:"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3D6" w:rsidRDefault="005F33D6" w:rsidP="005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"Среднее арифметическое:"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3D33D2">
        <w:rPr>
          <w:rFonts w:ascii="Consolas" w:hAnsi="Consolas" w:cs="Consolas"/>
          <w:color w:val="000000"/>
          <w:sz w:val="19"/>
          <w:szCs w:val="19"/>
        </w:rPr>
        <w:br/>
        <w:t xml:space="preserve">    </w:t>
      </w:r>
      <w:proofErr w:type="spellStart"/>
      <w:r w:rsidR="003D33D2" w:rsidRPr="00FB4F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3D33D2" w:rsidRPr="00617CB6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="003D33D2" w:rsidRPr="00617CB6">
        <w:rPr>
          <w:rFonts w:ascii="Consolas" w:hAnsi="Consolas" w:cs="Consolas"/>
          <w:color w:val="A31515"/>
          <w:sz w:val="19"/>
          <w:szCs w:val="19"/>
        </w:rPr>
        <w:t>"</w:t>
      </w:r>
      <w:r w:rsidR="003D33D2">
        <w:rPr>
          <w:rFonts w:ascii="Consolas" w:hAnsi="Consolas" w:cs="Consolas"/>
          <w:color w:val="A31515"/>
          <w:sz w:val="19"/>
          <w:szCs w:val="19"/>
        </w:rPr>
        <w:t>В</w:t>
      </w:r>
      <w:r w:rsidR="003D33D2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торое значение</w:t>
      </w:r>
      <w:r w:rsidR="003D33D2" w:rsidRPr="00617CB6">
        <w:rPr>
          <w:rFonts w:ascii="Consolas" w:hAnsi="Consolas" w:cs="Consolas"/>
          <w:color w:val="A31515"/>
          <w:sz w:val="19"/>
          <w:szCs w:val="19"/>
        </w:rPr>
        <w:t>:"</w:t>
      </w:r>
      <w:r w:rsidR="003D33D2" w:rsidRPr="00617CB6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r w:rsidR="003D33D2" w:rsidRPr="00FB4F2B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="003D33D2" w:rsidRPr="00617CB6">
        <w:rPr>
          <w:rFonts w:ascii="Consolas" w:hAnsi="Consolas" w:cs="Consolas"/>
          <w:color w:val="000000"/>
          <w:sz w:val="19"/>
          <w:szCs w:val="19"/>
        </w:rPr>
        <w:t xml:space="preserve">  &lt;&lt; </w:t>
      </w:r>
      <w:proofErr w:type="spellStart"/>
      <w:r w:rsidR="003D33D2" w:rsidRPr="00FB4F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3D33D2" w:rsidRPr="00617CB6">
        <w:rPr>
          <w:rFonts w:ascii="Consolas" w:hAnsi="Consolas" w:cs="Consolas"/>
          <w:color w:val="000000"/>
          <w:sz w:val="19"/>
          <w:szCs w:val="19"/>
        </w:rPr>
        <w:t>;</w:t>
      </w:r>
      <w:r w:rsidR="003D33D2">
        <w:rPr>
          <w:rFonts w:ascii="Consolas" w:hAnsi="Consolas" w:cs="Consolas"/>
          <w:color w:val="000000"/>
          <w:sz w:val="19"/>
          <w:szCs w:val="19"/>
        </w:rPr>
        <w:t xml:space="preserve"> // выводит 2ой элемент массива</w:t>
      </w:r>
    </w:p>
    <w:p w:rsidR="005F33D6" w:rsidRPr="008D7C09" w:rsidRDefault="005F33D6" w:rsidP="005F33D6">
      <w:pPr>
        <w:rPr>
          <w:rFonts w:ascii="Consolas" w:hAnsi="Consolas" w:cs="Consolas"/>
          <w:color w:val="000000"/>
          <w:sz w:val="19"/>
          <w:szCs w:val="19"/>
        </w:rPr>
      </w:pP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0425" cy="300453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7C09">
        <w:rPr>
          <w:rFonts w:ascii="Consolas" w:hAnsi="Consolas" w:cs="Consolas"/>
          <w:color w:val="000000"/>
          <w:sz w:val="19"/>
          <w:szCs w:val="19"/>
        </w:rPr>
        <w:br/>
      </w:r>
    </w:p>
    <w:p w:rsidR="008A39F8" w:rsidRPr="008A39F8" w:rsidRDefault="008D7C09" w:rsidP="005F33D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38525" cy="9610725"/>
            <wp:effectExtent l="19050" t="0" r="9525" b="0"/>
            <wp:docPr id="5" name="Рисунок 7" descr="https://sun9-63.userapi.com/c206716/v206716230/1583e4/jSEw1QcPjY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3.userapi.com/c206716/v206716230/1583e4/jSEw1QcPjY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61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F8" w:rsidRP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Задание</w:t>
      </w: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8A39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9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39F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A39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39F8" w:rsidRP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9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9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A39F8" w:rsidRP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//вычисления требуют нецелые числа </w:t>
      </w:r>
    </w:p>
    <w:p w:rsid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массива </w:t>
      </w:r>
    </w:p>
    <w:p w:rsid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19; </w:t>
      </w:r>
      <w:r>
        <w:rPr>
          <w:rFonts w:ascii="Consolas" w:hAnsi="Consolas" w:cs="Consolas"/>
          <w:color w:val="008000"/>
          <w:sz w:val="19"/>
          <w:szCs w:val="19"/>
        </w:rPr>
        <w:t>//вариант</w:t>
      </w:r>
    </w:p>
    <w:p w:rsidR="008A39F8" w:rsidRP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>S = 0;</w:t>
      </w:r>
    </w:p>
    <w:p w:rsidR="008A39F8" w:rsidRP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9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9F8">
        <w:rPr>
          <w:rFonts w:ascii="Consolas" w:hAnsi="Consolas" w:cs="Consolas"/>
          <w:color w:val="A31515"/>
          <w:sz w:val="19"/>
          <w:szCs w:val="19"/>
          <w:lang w:val="en-US"/>
        </w:rPr>
        <w:t>"e = "</w:t>
      </w: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8A39F8" w:rsidRP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9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e; </w:t>
      </w:r>
      <w:r w:rsidRPr="008A39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считывает</w:t>
      </w:r>
      <w:r w:rsidRPr="008A39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</w:t>
      </w:r>
    </w:p>
    <w:p w:rsidR="008A39F8" w:rsidRP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9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S &lt; e; k++)</w:t>
      </w:r>
    </w:p>
    <w:p w:rsidR="008A39F8" w:rsidRP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</w:t>
      </w:r>
    </w:p>
    <w:p w:rsidR="008A39F8" w:rsidRP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ab/>
        <w:t>S = 0 + S;</w:t>
      </w:r>
    </w:p>
    <w:p w:rsidR="008A39F8" w:rsidRP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(k + 2 * </w:t>
      </w:r>
      <w:proofErr w:type="spellStart"/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 * k * k - 7);</w:t>
      </w:r>
    </w:p>
    <w:p w:rsidR="008A39F8" w:rsidRP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9F8" w:rsidRP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9F8" w:rsidRP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9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9F8">
        <w:rPr>
          <w:rFonts w:ascii="Consolas" w:hAnsi="Consolas" w:cs="Consolas"/>
          <w:color w:val="A31515"/>
          <w:sz w:val="19"/>
          <w:szCs w:val="19"/>
          <w:lang w:val="en-US"/>
        </w:rPr>
        <w:t>"S="</w:t>
      </w:r>
      <w:r w:rsidRPr="008A39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  <w:r w:rsidRPr="008A39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8A39F8">
        <w:rPr>
          <w:rFonts w:ascii="Consolas" w:hAnsi="Consolas" w:cs="Consolas"/>
          <w:color w:val="008000"/>
          <w:sz w:val="19"/>
          <w:szCs w:val="19"/>
          <w:lang w:val="en-US"/>
        </w:rPr>
        <w:t xml:space="preserve"> S</w:t>
      </w:r>
    </w:p>
    <w:p w:rsid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9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:rsidR="008A39F8" w:rsidRDefault="008A39F8" w:rsidP="008A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9F8" w:rsidRPr="008A39F8" w:rsidRDefault="008A39F8" w:rsidP="008A39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noProof/>
        </w:rPr>
        <w:drawing>
          <wp:inline distT="0" distB="0" distL="0" distR="0">
            <wp:extent cx="5940425" cy="295475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7C09">
        <w:rPr>
          <w:rFonts w:ascii="Consolas" w:hAnsi="Consolas" w:cs="Consolas"/>
          <w:color w:val="000000"/>
          <w:sz w:val="19"/>
          <w:szCs w:val="19"/>
        </w:rPr>
        <w:lastRenderedPageBreak/>
        <w:br/>
      </w:r>
      <w:r w:rsidR="008D7C09">
        <w:rPr>
          <w:noProof/>
        </w:rPr>
        <w:drawing>
          <wp:inline distT="0" distB="0" distL="0" distR="0">
            <wp:extent cx="3438525" cy="5838825"/>
            <wp:effectExtent l="19050" t="0" r="9525" b="0"/>
            <wp:docPr id="2" name="Рисунок 1" descr="https://sun9-40.userapi.com/c856520/v856520805/1c9382/00AZoUIr7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0.userapi.com/c856520/v856520805/1c9382/00AZoUIr7u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39F8" w:rsidRPr="008A39F8" w:rsidSect="00402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C4E6B"/>
    <w:rsid w:val="00084BE8"/>
    <w:rsid w:val="000A2B40"/>
    <w:rsid w:val="00324755"/>
    <w:rsid w:val="003D33D2"/>
    <w:rsid w:val="00402447"/>
    <w:rsid w:val="004C4E6B"/>
    <w:rsid w:val="005F33D6"/>
    <w:rsid w:val="006C6C74"/>
    <w:rsid w:val="00711DAC"/>
    <w:rsid w:val="00824CBC"/>
    <w:rsid w:val="008A39F8"/>
    <w:rsid w:val="008D7C09"/>
    <w:rsid w:val="00A77BD4"/>
    <w:rsid w:val="00D23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4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4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4E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Шубин</dc:creator>
  <cp:keywords/>
  <dc:description/>
  <cp:lastModifiedBy>Владимир Шубин</cp:lastModifiedBy>
  <cp:revision>10</cp:revision>
  <dcterms:created xsi:type="dcterms:W3CDTF">2020-06-19T11:37:00Z</dcterms:created>
  <dcterms:modified xsi:type="dcterms:W3CDTF">2020-07-03T14:10:00Z</dcterms:modified>
</cp:coreProperties>
</file>