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0FB47" w14:textId="77777777" w:rsidR="00676269" w:rsidRDefault="003F648B" w:rsidP="003F648B">
      <w:pPr>
        <w:autoSpaceDE w:val="0"/>
        <w:autoSpaceDN w:val="0"/>
        <w:adjustRightInd w:val="0"/>
        <w:spacing w:after="0" w:line="240" w:lineRule="auto"/>
      </w:pPr>
      <w:r>
        <w:t>Вариант 19</w:t>
      </w:r>
      <w:r>
        <w:br/>
        <w:t>Задание 1</w:t>
      </w:r>
    </w:p>
    <w:p w14:paraId="0023A338" w14:textId="77777777" w:rsidR="00676269" w:rsidRDefault="00676269" w:rsidP="003F648B">
      <w:pPr>
        <w:autoSpaceDE w:val="0"/>
        <w:autoSpaceDN w:val="0"/>
        <w:adjustRightInd w:val="0"/>
        <w:spacing w:after="0" w:line="240" w:lineRule="auto"/>
      </w:pPr>
    </w:p>
    <w:p w14:paraId="690C4EC2" w14:textId="77777777" w:rsidR="00676269" w:rsidRDefault="00676269" w:rsidP="003F648B">
      <w:pPr>
        <w:autoSpaceDE w:val="0"/>
        <w:autoSpaceDN w:val="0"/>
        <w:adjustRightInd w:val="0"/>
        <w:spacing w:after="0" w:line="240" w:lineRule="auto"/>
      </w:pPr>
      <w:r>
        <w:t>Ввести массив Р из 15 элементов. Найти количество отрицательных элементов в массиве</w:t>
      </w:r>
    </w:p>
    <w:p w14:paraId="5430D28F" w14:textId="2916C18F" w:rsid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700A92FC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8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B5C1FC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648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7DFC4E0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0A789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4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E77E44C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E13EC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7CF162F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2CD8F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4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648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4C189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195C4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64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i,k</w:t>
      </w:r>
      <w:proofErr w:type="spellEnd"/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B3061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64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P[15]; </w:t>
      </w:r>
    </w:p>
    <w:p w14:paraId="40BBF193" w14:textId="77777777" w:rsidR="003F648B" w:rsidRP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0;</w:t>
      </w:r>
    </w:p>
    <w:p w14:paraId="052F6375" w14:textId="77777777" w:rsidR="003F648B" w:rsidRPr="00676269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4C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4C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4C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15; </w:t>
      </w:r>
      <w:proofErr w:type="spellStart"/>
      <w:r w:rsidRPr="00CC4C6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0724D2" w14:textId="77777777" w:rsidR="003F648B" w:rsidRPr="00676269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1C514C" w14:textId="77777777" w:rsid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//показывает какой именно элемент массива P мы задаем</w:t>
      </w:r>
    </w:p>
    <w:p w14:paraId="6867B59C" w14:textId="77777777" w:rsid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P[i]; </w:t>
      </w:r>
      <w:r w:rsidR="00CC4C6B">
        <w:rPr>
          <w:rFonts w:ascii="Consolas" w:hAnsi="Consolas" w:cs="Consolas"/>
          <w:color w:val="008000"/>
          <w:sz w:val="19"/>
          <w:szCs w:val="19"/>
        </w:rPr>
        <w:t>//Задаем э</w:t>
      </w:r>
      <w:r>
        <w:rPr>
          <w:rFonts w:ascii="Consolas" w:hAnsi="Consolas" w:cs="Consolas"/>
          <w:color w:val="008000"/>
          <w:sz w:val="19"/>
          <w:szCs w:val="19"/>
        </w:rPr>
        <w:t>лемент массива P</w:t>
      </w:r>
    </w:p>
    <w:p w14:paraId="6DAF1C2D" w14:textId="77777777" w:rsidR="003F648B" w:rsidRPr="00F451D9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D8E9DF" w14:textId="77777777" w:rsidR="003F648B" w:rsidRPr="00F451D9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9911636" w14:textId="77777777" w:rsidR="003F648B" w:rsidRPr="00F451D9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64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15; </w:t>
      </w:r>
      <w:proofErr w:type="spellStart"/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0DD562" w14:textId="77777777" w:rsidR="003F648B" w:rsidRPr="00F451D9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BFDA2F" w14:textId="77777777" w:rsidR="003F648B" w:rsidRPr="00F451D9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6221FEC9" w14:textId="77777777" w:rsidR="003F648B" w:rsidRPr="00F451D9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4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F64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0) </w:t>
      </w:r>
    </w:p>
    <w:p w14:paraId="4D384A52" w14:textId="77777777" w:rsid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k = k + 1;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Считает отрицательные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эллементы</w:t>
      </w:r>
      <w:proofErr w:type="spellEnd"/>
    </w:p>
    <w:p w14:paraId="03881BD0" w14:textId="77777777" w:rsid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9F9CE2" w14:textId="77777777" w:rsid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отрицательных элементов:"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Вывод</w:t>
      </w:r>
    </w:p>
    <w:p w14:paraId="615244EB" w14:textId="77777777" w:rsid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ADBC4" w14:textId="77777777" w:rsidR="003F648B" w:rsidRDefault="003F648B" w:rsidP="003F6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3DB35E" w14:textId="77777777" w:rsidR="003F648B" w:rsidRDefault="003F648B" w:rsidP="003F648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6C35C" w14:textId="77777777" w:rsidR="00F46790" w:rsidRDefault="003F648B">
      <w:r>
        <w:rPr>
          <w:noProof/>
          <w:lang w:eastAsia="ru-RU"/>
        </w:rPr>
        <w:lastRenderedPageBreak/>
        <w:drawing>
          <wp:inline distT="0" distB="0" distL="0" distR="0" wp14:anchorId="4A4480DE" wp14:editId="4110A575">
            <wp:extent cx="5935737" cy="4067175"/>
            <wp:effectExtent l="19050" t="0" r="786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192B1" w14:textId="77777777" w:rsidR="003F648B" w:rsidRDefault="003F648B"/>
    <w:p w14:paraId="01755ADC" w14:textId="77777777" w:rsidR="00632624" w:rsidRDefault="00632624">
      <w:r>
        <w:rPr>
          <w:noProof/>
          <w:lang w:eastAsia="ru-RU"/>
        </w:rPr>
        <w:lastRenderedPageBreak/>
        <w:drawing>
          <wp:inline distT="0" distB="0" distL="0" distR="0" wp14:anchorId="36A8470E" wp14:editId="70BABDD9">
            <wp:extent cx="2219325" cy="9267825"/>
            <wp:effectExtent l="19050" t="0" r="9525" b="0"/>
            <wp:docPr id="2" name="Рисунок 1" descr="https://sun4-16.userapi.com/r8b45TzKr-YaTjlhsKS43W9tiNxyM7r45tuiog/wIxclELbU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6.userapi.com/r8b45TzKr-YaTjlhsKS43W9tiNxyM7r45tuiog/wIxclELbUJ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26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B5323" w14:textId="77777777" w:rsidR="00632624" w:rsidRDefault="00632624"/>
    <w:p w14:paraId="2F211572" w14:textId="18365114" w:rsidR="003F648B" w:rsidRDefault="003F648B">
      <w:pPr>
        <w:rPr>
          <w:lang w:val="en-US"/>
        </w:rPr>
      </w:pPr>
      <w:r>
        <w:t>Задание</w:t>
      </w:r>
      <w:r w:rsidRPr="00F451D9">
        <w:rPr>
          <w:lang w:val="en-US"/>
        </w:rPr>
        <w:t xml:space="preserve"> 2</w:t>
      </w:r>
    </w:p>
    <w:p w14:paraId="76D1359E" w14:textId="5302E7EE" w:rsidR="00676269" w:rsidRDefault="00676269">
      <w:pPr>
        <w:rPr>
          <w:lang w:val="en-US"/>
        </w:rPr>
      </w:pPr>
    </w:p>
    <w:p w14:paraId="31888747" w14:textId="5392391D" w:rsidR="00676269" w:rsidRPr="00676269" w:rsidRDefault="00676269">
      <w:r>
        <w:t>С помощью генератора случайных чисел формировать массив К. Вывести его. Из элементов массива, абсолютное значение которых не превышает пяти, сформировать массив С. Вывести его на экран.</w:t>
      </w:r>
    </w:p>
    <w:p w14:paraId="23409071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F20EF5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4D5A3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0F49D6A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47C520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621964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05A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505A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4F715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7ADBB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7A10B53F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1;</w:t>
      </w:r>
    </w:p>
    <w:p w14:paraId="6E063BAD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C5D8E" w14:textId="77777777" w:rsidR="00C505AC" w:rsidRPr="00676269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62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676269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7626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7626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10DADE2" w14:textId="77777777" w:rsid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26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491C4" w14:textId="77777777" w:rsid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получение от пользователя размера массива</w:t>
      </w:r>
    </w:p>
    <w:p w14:paraId="29E8EC30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num = num + 1;</w:t>
      </w:r>
    </w:p>
    <w:p w14:paraId="67B9BB10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A358B" w14:textId="77777777" w:rsidR="00C505AC" w:rsidRPr="00676269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626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 w:rsidRPr="0067626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62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6269">
        <w:rPr>
          <w:rFonts w:ascii="Consolas" w:hAnsi="Consolas" w:cs="Consolas"/>
          <w:color w:val="000000"/>
          <w:sz w:val="19"/>
          <w:szCs w:val="19"/>
        </w:rPr>
        <w:t>[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676269">
        <w:rPr>
          <w:rFonts w:ascii="Consolas" w:hAnsi="Consolas" w:cs="Consolas"/>
          <w:color w:val="000000"/>
          <w:sz w:val="19"/>
          <w:szCs w:val="19"/>
        </w:rPr>
        <w:t xml:space="preserve">]; </w:t>
      </w:r>
      <w:r w:rsidRPr="0067626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67626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67626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67626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8F50271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26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num;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A6B86EF" w14:textId="77777777" w:rsid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и вывод значений его элементов</w:t>
      </w:r>
    </w:p>
    <w:p w14:paraId="0A246F85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 + 1; </w:t>
      </w:r>
      <w:r w:rsidRPr="00C505A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задает</w:t>
      </w:r>
      <w:r w:rsidRPr="00C505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  <w:r w:rsidRPr="00C505AC">
        <w:rPr>
          <w:rFonts w:ascii="Consolas" w:hAnsi="Consolas" w:cs="Consolas"/>
          <w:color w:val="008000"/>
          <w:sz w:val="19"/>
          <w:szCs w:val="19"/>
          <w:lang w:val="en-US"/>
        </w:rPr>
        <w:t xml:space="preserve"> ;</w:t>
      </w:r>
    </w:p>
    <w:p w14:paraId="32D6FBFD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A31515"/>
          <w:sz w:val="19"/>
          <w:szCs w:val="19"/>
          <w:lang w:val="en-US"/>
        </w:rPr>
        <w:t>"mass[ "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A31515"/>
          <w:sz w:val="19"/>
          <w:szCs w:val="19"/>
          <w:lang w:val="en-US"/>
        </w:rPr>
        <w:t>" ] "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DD500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3154C3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DAF1B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8378BA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BB29D9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05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] &lt;= 5)</w:t>
      </w:r>
    </w:p>
    <w:p w14:paraId="66413F19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E970B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505AC">
        <w:rPr>
          <w:rFonts w:ascii="Consolas" w:hAnsi="Consolas" w:cs="Consolas"/>
          <w:color w:val="A31515"/>
          <w:sz w:val="19"/>
          <w:szCs w:val="19"/>
          <w:lang w:val="en-US"/>
        </w:rPr>
        <w:t>C[</w:t>
      </w:r>
      <w:proofErr w:type="gramEnd"/>
      <w:r w:rsidRPr="00C505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A31515"/>
          <w:sz w:val="19"/>
          <w:szCs w:val="19"/>
          <w:lang w:val="en-US"/>
        </w:rPr>
        <w:t>"] ="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505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05A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C505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05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</w:p>
    <w:p w14:paraId="60956F97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j + 1;</w:t>
      </w:r>
    </w:p>
    <w:p w14:paraId="5FE6D197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03709D" w14:textId="77777777" w:rsidR="00C505AC" w:rsidRP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3F9F2" w14:textId="77777777" w:rsidR="00C505AC" w:rsidRDefault="00C505AC" w:rsidP="00C50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89AA0" w14:textId="77777777" w:rsidR="004D6762" w:rsidRDefault="004D6762"/>
    <w:p w14:paraId="60709A34" w14:textId="77777777" w:rsidR="004D6762" w:rsidRDefault="00C505AC">
      <w:r>
        <w:rPr>
          <w:noProof/>
          <w:lang w:eastAsia="ru-RU"/>
        </w:rPr>
        <w:lastRenderedPageBreak/>
        <w:drawing>
          <wp:inline distT="0" distB="0" distL="0" distR="0" wp14:anchorId="47121EE6" wp14:editId="1D383B24">
            <wp:extent cx="5940425" cy="3100405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8B1ED" w14:textId="77777777" w:rsidR="00632624" w:rsidRDefault="00632624"/>
    <w:p w14:paraId="462EC6A9" w14:textId="77777777" w:rsidR="00632624" w:rsidRDefault="00A831C9">
      <w:r>
        <w:rPr>
          <w:noProof/>
          <w:lang w:eastAsia="ru-RU"/>
        </w:rPr>
        <w:lastRenderedPageBreak/>
        <w:drawing>
          <wp:inline distT="0" distB="0" distL="0" distR="0" wp14:anchorId="1141A8E6" wp14:editId="1EF94AB6">
            <wp:extent cx="3790950" cy="9248775"/>
            <wp:effectExtent l="19050" t="0" r="0" b="0"/>
            <wp:docPr id="6" name="Рисунок 4" descr="https://sun4-17.userapi.com/2Eg9UueT-T0FWMWoeMkH4ds1lpTq_dqA2STONw/DZ7_ccFKt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4-17.userapi.com/2Eg9UueT-T0FWMWoeMkH4ds1lpTq_dqA2STONw/DZ7_ccFKtw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24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81B03" w14:textId="2BA5FB28" w:rsidR="006D24C2" w:rsidRDefault="006D24C2" w:rsidP="006D24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lastRenderedPageBreak/>
        <w:t>Задание</w:t>
      </w:r>
      <w:r w:rsidRPr="006D24C2">
        <w:rPr>
          <w:lang w:val="en-US"/>
        </w:rPr>
        <w:t xml:space="preserve"> 3</w:t>
      </w:r>
      <w:r w:rsidRPr="006D24C2">
        <w:rPr>
          <w:lang w:val="en-US"/>
        </w:rPr>
        <w:br/>
      </w:r>
      <w:r>
        <w:t>Вариант</w:t>
      </w:r>
      <w:r w:rsidRPr="006D24C2">
        <w:rPr>
          <w:lang w:val="en-US"/>
        </w:rPr>
        <w:t xml:space="preserve"> 3</w:t>
      </w:r>
    </w:p>
    <w:p w14:paraId="19A0FD68" w14:textId="50264A62" w:rsidR="00676269" w:rsidRDefault="00676269" w:rsidP="006D24C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8007601" w14:textId="3984C992" w:rsidR="00676269" w:rsidRPr="00676269" w:rsidRDefault="00676269" w:rsidP="006D24C2">
      <w:pPr>
        <w:autoSpaceDE w:val="0"/>
        <w:autoSpaceDN w:val="0"/>
        <w:adjustRightInd w:val="0"/>
        <w:spacing w:after="0" w:line="240" w:lineRule="auto"/>
      </w:pPr>
      <w:r>
        <w:t>С клавиатуры ввести последовательность символов, не содержащую пробелов. Вывести на экран эту последовательность в обратном порядке («информатика» — «</w:t>
      </w:r>
      <w:proofErr w:type="spellStart"/>
      <w:r>
        <w:t>акитамрофни</w:t>
      </w:r>
      <w:proofErr w:type="spellEnd"/>
      <w:r>
        <w:t>»).</w:t>
      </w:r>
    </w:p>
    <w:p w14:paraId="7F80FEDA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269">
        <w:br/>
      </w:r>
      <w:r w:rsidRPr="006D24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4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BDFD50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4C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DABB351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AE851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4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07F469D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4D10B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94954C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059A8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24C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4C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EC3BBA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4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7BC232A" w14:textId="77777777" w:rsid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DDEDF" w14:textId="77777777" w:rsid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E7BD7F8" w14:textId="77777777" w:rsidR="006D24C2" w:rsidRP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24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24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>() - 1 ; b &gt;= 0; b--)</w:t>
      </w:r>
    </w:p>
    <w:p w14:paraId="30191F75" w14:textId="77777777" w:rsidR="006D24C2" w:rsidRDefault="006D24C2" w:rsidP="006D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24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8A797" w14:textId="77777777" w:rsidR="00632624" w:rsidRPr="0001686D" w:rsidRDefault="006D24C2" w:rsidP="006D24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22EC2" w14:textId="77777777" w:rsidR="006D24C2" w:rsidRDefault="006D24C2" w:rsidP="006D24C2">
      <w:pPr>
        <w:rPr>
          <w:rFonts w:ascii="Consolas" w:hAnsi="Consolas" w:cs="Consolas"/>
          <w:color w:val="000000"/>
          <w:sz w:val="19"/>
          <w:szCs w:val="19"/>
        </w:rPr>
      </w:pPr>
    </w:p>
    <w:p w14:paraId="30E8BFB0" w14:textId="77777777" w:rsidR="006D24C2" w:rsidRDefault="006D24C2" w:rsidP="006D24C2">
      <w:r>
        <w:rPr>
          <w:noProof/>
          <w:lang w:eastAsia="ru-RU"/>
        </w:rPr>
        <w:drawing>
          <wp:inline distT="0" distB="0" distL="0" distR="0" wp14:anchorId="5CB3E2B6" wp14:editId="7C0D3B9A">
            <wp:extent cx="5940425" cy="3059868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E9C66" w14:textId="77777777" w:rsidR="00E13451" w:rsidRDefault="001A0F94" w:rsidP="006D24C2">
      <w:r>
        <w:rPr>
          <w:noProof/>
          <w:lang w:eastAsia="ru-RU"/>
        </w:rPr>
        <w:lastRenderedPageBreak/>
        <w:drawing>
          <wp:inline distT="0" distB="0" distL="0" distR="0" wp14:anchorId="22B47AD5" wp14:editId="00D908D6">
            <wp:extent cx="2714625" cy="4676775"/>
            <wp:effectExtent l="19050" t="0" r="9525" b="0"/>
            <wp:docPr id="3" name="Рисунок 1" descr="https://sun4-10.userapi.com/Gzcew-ig8sIW_fnO7IlUjdLKPI8e-Tuy3dkoVA/pcSkjIc60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10.userapi.com/Gzcew-ig8sIW_fnO7IlUjdLKPI8e-Tuy3dkoVA/pcSkjIc60X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2F09D" w14:textId="77777777" w:rsidR="00AB319C" w:rsidRDefault="00AB319C" w:rsidP="006D24C2"/>
    <w:p w14:paraId="2B257EBE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7C1258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D89336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1943EE8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E1E47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D1C5505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688BE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8B864" w14:textId="77777777" w:rsidR="00AB319C" w:rsidRPr="00676269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269">
        <w:rPr>
          <w:rFonts w:ascii="Consolas" w:hAnsi="Consolas" w:cs="Consolas"/>
          <w:color w:val="000000"/>
          <w:sz w:val="19"/>
          <w:szCs w:val="19"/>
        </w:rPr>
        <w:t>{</w:t>
      </w:r>
    </w:p>
    <w:p w14:paraId="38F6A63A" w14:textId="77777777" w:rsidR="00AB319C" w:rsidRP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26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B319C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AB319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C07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319C"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AB319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319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ГСЧ</w:t>
      </w:r>
    </w:p>
    <w:p w14:paraId="6953C700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31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Подключение русского языка</w:t>
      </w:r>
    </w:p>
    <w:p w14:paraId="4E06333A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2; </w:t>
      </w:r>
      <w:r>
        <w:rPr>
          <w:rFonts w:ascii="Consolas" w:hAnsi="Consolas" w:cs="Consolas"/>
          <w:color w:val="008000"/>
          <w:sz w:val="19"/>
          <w:szCs w:val="19"/>
        </w:rPr>
        <w:t>// Количество строк массива</w:t>
      </w:r>
    </w:p>
    <w:p w14:paraId="5EE804F2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2; </w:t>
      </w:r>
      <w:r>
        <w:rPr>
          <w:rFonts w:ascii="Consolas" w:hAnsi="Consolas" w:cs="Consolas"/>
          <w:color w:val="008000"/>
          <w:sz w:val="19"/>
          <w:szCs w:val="19"/>
        </w:rPr>
        <w:t>// Количество столбцов массива</w:t>
      </w:r>
    </w:p>
    <w:p w14:paraId="06129FB2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512BC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a[m][n],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Обьявление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</w:t>
      </w:r>
    </w:p>
    <w:p w14:paraId="732C6A12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i, j; </w:t>
      </w:r>
      <w:r>
        <w:rPr>
          <w:rFonts w:ascii="Consolas" w:hAnsi="Consolas" w:cs="Consolas"/>
          <w:color w:val="008000"/>
          <w:sz w:val="19"/>
          <w:szCs w:val="19"/>
        </w:rPr>
        <w:t>// Переменные для циклов</w:t>
      </w:r>
    </w:p>
    <w:p w14:paraId="09EE2216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F9E6F0D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6FD05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матрицы</w:t>
      </w:r>
    </w:p>
    <w:p w14:paraId="28F5849B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Очистка экрана</w:t>
      </w:r>
    </w:p>
    <w:p w14:paraId="6DECF557" w14:textId="77777777" w:rsidR="00AB319C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Ввод элементов двумерного массива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dx%d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m, n);</w:t>
      </w:r>
    </w:p>
    <w:p w14:paraId="368CEBF0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442E3A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AE5151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53727FFE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A51EF1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a[%d][%d]: "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BA1046D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B33B39F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7EB56D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02E832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C0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3929895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system(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C07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1C07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</w:p>
    <w:p w14:paraId="09F484D8" w14:textId="77777777" w:rsidR="00AB319C" w:rsidRPr="00676269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62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626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6762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содержимого</w:t>
      </w:r>
      <w:r w:rsidRPr="006762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762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67626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экран</w:t>
      </w:r>
      <w:r w:rsidRPr="0067626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8F77D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2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5B1F8B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D60CFB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3BBCF232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AA42920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A9CF8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F4C8F6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E4A4E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54A01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F506FF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14:paraId="731A1736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][j]) &lt; min) min = a[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AF963C2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74EE1B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F597A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2;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7864B9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14:paraId="78BD1161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][j] &gt; max) max = a[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8509FF7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158599" w14:textId="77777777" w:rsidR="00AB319C" w:rsidRPr="001C073B" w:rsidRDefault="00AB319C" w:rsidP="00AB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1C073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1C07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C07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30146" w14:textId="77777777" w:rsidR="00AB319C" w:rsidRPr="00AB319C" w:rsidRDefault="00AB319C" w:rsidP="006D24C2">
      <w:pPr>
        <w:rPr>
          <w:lang w:val="en-US"/>
        </w:rPr>
      </w:pPr>
    </w:p>
    <w:sectPr w:rsidR="00AB319C" w:rsidRPr="00AB319C" w:rsidSect="00F46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8B"/>
    <w:rsid w:val="0001686D"/>
    <w:rsid w:val="001A0F94"/>
    <w:rsid w:val="002A41E8"/>
    <w:rsid w:val="003F648B"/>
    <w:rsid w:val="004B36DF"/>
    <w:rsid w:val="004C646A"/>
    <w:rsid w:val="004D6762"/>
    <w:rsid w:val="005D4D6A"/>
    <w:rsid w:val="00632624"/>
    <w:rsid w:val="00676269"/>
    <w:rsid w:val="006D24C2"/>
    <w:rsid w:val="006F7DAB"/>
    <w:rsid w:val="008C3EE0"/>
    <w:rsid w:val="009372D6"/>
    <w:rsid w:val="00946079"/>
    <w:rsid w:val="009C3DCB"/>
    <w:rsid w:val="00A831C9"/>
    <w:rsid w:val="00AA094F"/>
    <w:rsid w:val="00AA2A52"/>
    <w:rsid w:val="00AB1BE3"/>
    <w:rsid w:val="00AB319C"/>
    <w:rsid w:val="00AE73C5"/>
    <w:rsid w:val="00B33A77"/>
    <w:rsid w:val="00BF3B93"/>
    <w:rsid w:val="00C505AC"/>
    <w:rsid w:val="00CC4C6B"/>
    <w:rsid w:val="00E01084"/>
    <w:rsid w:val="00E13451"/>
    <w:rsid w:val="00F451D9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B4D5"/>
  <w15:docId w15:val="{99DFA782-B9E3-415E-84F3-88714FED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2D6"/>
  </w:style>
  <w:style w:type="paragraph" w:styleId="1">
    <w:name w:val="heading 1"/>
    <w:basedOn w:val="a"/>
    <w:next w:val="a"/>
    <w:link w:val="10"/>
    <w:uiPriority w:val="9"/>
    <w:qFormat/>
    <w:rsid w:val="00937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0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0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0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0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07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07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07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07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6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60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460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460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460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460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460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460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460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next w:val="a"/>
    <w:link w:val="a5"/>
    <w:uiPriority w:val="10"/>
    <w:qFormat/>
    <w:rsid w:val="009460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460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next w:val="a"/>
    <w:link w:val="a7"/>
    <w:uiPriority w:val="11"/>
    <w:qFormat/>
    <w:rsid w:val="009460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460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946079"/>
    <w:rPr>
      <w:b/>
      <w:bCs/>
    </w:rPr>
  </w:style>
  <w:style w:type="character" w:styleId="a9">
    <w:name w:val="Emphasis"/>
    <w:uiPriority w:val="20"/>
    <w:qFormat/>
    <w:rsid w:val="00946079"/>
    <w:rPr>
      <w:i/>
      <w:iCs/>
    </w:rPr>
  </w:style>
  <w:style w:type="paragraph" w:styleId="aa">
    <w:name w:val="No Spacing"/>
    <w:basedOn w:val="a"/>
    <w:uiPriority w:val="1"/>
    <w:qFormat/>
    <w:rsid w:val="0094607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4607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72D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372D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9460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946079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946079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946079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946079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946079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946079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46079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3F6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3F6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Шубин</dc:creator>
  <cp:lastModifiedBy>Владимир Шубин</cp:lastModifiedBy>
  <cp:revision>15</cp:revision>
  <dcterms:created xsi:type="dcterms:W3CDTF">2020-06-18T09:31:00Z</dcterms:created>
  <dcterms:modified xsi:type="dcterms:W3CDTF">2020-09-25T04:41:00Z</dcterms:modified>
</cp:coreProperties>
</file>