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6F441" w14:textId="6DBB91A7" w:rsidR="003A686D" w:rsidRPr="00033049" w:rsidRDefault="00033049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Вар-1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t>Модифицированный метод подсчета</w:t>
      </w:r>
      <w:r>
        <w:br/>
      </w:r>
      <w:r w:rsidRPr="00033049">
        <w:rPr>
          <w:rFonts w:ascii="Consolas" w:hAnsi="Consolas" w:cs="Consolas"/>
          <w:color w:val="808080"/>
          <w:sz w:val="19"/>
          <w:szCs w:val="19"/>
        </w:rPr>
        <w:br/>
      </w:r>
      <w:r w:rsidR="003A686D" w:rsidRPr="00033049">
        <w:rPr>
          <w:rFonts w:ascii="Consolas" w:hAnsi="Consolas" w:cs="Consolas"/>
          <w:color w:val="808080"/>
          <w:sz w:val="19"/>
          <w:szCs w:val="19"/>
        </w:rPr>
        <w:t>#</w:t>
      </w:r>
      <w:r w:rsidR="003A686D" w:rsidRPr="003A686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="003A686D" w:rsidRPr="000330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686D" w:rsidRPr="00033049">
        <w:rPr>
          <w:rFonts w:ascii="Consolas" w:hAnsi="Consolas" w:cs="Consolas"/>
          <w:color w:val="A31515"/>
          <w:sz w:val="19"/>
          <w:szCs w:val="19"/>
        </w:rPr>
        <w:t>&lt;</w:t>
      </w:r>
      <w:r w:rsidR="003A686D" w:rsidRPr="003A686D">
        <w:rPr>
          <w:rFonts w:ascii="Consolas" w:hAnsi="Consolas" w:cs="Consolas"/>
          <w:color w:val="A31515"/>
          <w:sz w:val="19"/>
          <w:szCs w:val="19"/>
          <w:lang w:val="en-US"/>
        </w:rPr>
        <w:t>malloc</w:t>
      </w:r>
      <w:r w:rsidR="003A686D" w:rsidRPr="00033049">
        <w:rPr>
          <w:rFonts w:ascii="Consolas" w:hAnsi="Consolas" w:cs="Consolas"/>
          <w:color w:val="A31515"/>
          <w:sz w:val="19"/>
          <w:szCs w:val="19"/>
        </w:rPr>
        <w:t>.</w:t>
      </w:r>
      <w:r w:rsidR="003A686D" w:rsidRPr="003A686D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="003A686D" w:rsidRPr="00033049">
        <w:rPr>
          <w:rFonts w:ascii="Consolas" w:hAnsi="Consolas" w:cs="Consolas"/>
          <w:color w:val="A31515"/>
          <w:sz w:val="19"/>
          <w:szCs w:val="19"/>
        </w:rPr>
        <w:t>&gt;</w:t>
      </w:r>
    </w:p>
    <w:p w14:paraId="59751862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8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686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A68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355F55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686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974A20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03660D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EAB95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3A68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методом</w:t>
      </w:r>
      <w:r w:rsidRPr="003A68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подсчета</w:t>
      </w:r>
    </w:p>
    <w:p w14:paraId="36B94913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methodOfCalculation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86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86D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86D">
        <w:rPr>
          <w:rFonts w:ascii="Consolas" w:hAnsi="Consolas" w:cs="Consolas"/>
          <w:color w:val="808080"/>
          <w:sz w:val="19"/>
          <w:szCs w:val="19"/>
          <w:lang w:val="en-US"/>
        </w:rPr>
        <w:t>sortedMass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D351E7D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DF9146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0D531FA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A686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EB0DEC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82093A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14:paraId="20A8BE87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A686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A20D53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E5D92E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686D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3A686D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27C9A41C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7DA99D4F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04E96A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A686D">
        <w:rPr>
          <w:rFonts w:ascii="Consolas" w:hAnsi="Consolas" w:cs="Consolas"/>
          <w:color w:val="808080"/>
          <w:sz w:val="19"/>
          <w:szCs w:val="19"/>
          <w:lang w:val="en-US"/>
        </w:rPr>
        <w:t>sortedMass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3A686D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7B8251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432C2D" w14:textId="77777777" w:rsidR="003A686D" w:rsidRPr="00033049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029084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EED73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9811EC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F4469B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686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686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44560CD" w14:textId="77777777" w:rsidR="003A686D" w:rsidRPr="00033049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3C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CB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3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F9707" w14:textId="77777777" w:rsid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количество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эллментов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1B95E" w14:textId="77777777" w:rsid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10C1C" w14:textId="77777777" w:rsid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массивы</w:t>
      </w:r>
    </w:p>
    <w:p w14:paraId="569A7A84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mass, * 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sortedMass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B0CF7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mass = (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0D58F6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sortedMass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21AD1AD" w14:textId="77777777" w:rsid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//ввод элементов массива</w:t>
      </w:r>
    </w:p>
    <w:p w14:paraId="29EA9A70" w14:textId="77777777" w:rsid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эллементы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38432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632CE8" w14:textId="53D965D5" w:rsidR="003A686D" w:rsidRPr="009C213F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[i];</w:t>
      </w:r>
      <w:r w:rsidR="009C213F" w:rsidRPr="00033049">
        <w:rPr>
          <w:rFonts w:ascii="Consolas" w:hAnsi="Consolas" w:cs="Consolas"/>
          <w:color w:val="000000"/>
          <w:sz w:val="19"/>
          <w:szCs w:val="19"/>
        </w:rPr>
        <w:tab/>
      </w:r>
    </w:p>
    <w:p w14:paraId="06BEA9B6" w14:textId="77777777" w:rsid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//сортировка методом подсчета</w:t>
      </w:r>
    </w:p>
    <w:p w14:paraId="5B814E08" w14:textId="77777777" w:rsid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methodOfCalculation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B7B7A" w14:textId="77777777" w:rsid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//вывод отсортированного массива на экран</w:t>
      </w:r>
    </w:p>
    <w:p w14:paraId="09DCA062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68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6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3A68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3A686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A68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197C1" w14:textId="77777777" w:rsidR="003A686D" w:rsidRP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6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27C43F" w14:textId="77777777" w:rsidR="003A686D" w:rsidRDefault="003A686D" w:rsidP="003A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3AE46B96" w14:textId="43D46EDC" w:rsidR="005D612D" w:rsidRDefault="003A686D" w:rsidP="003A68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ADB6FA" w14:textId="6E51727A" w:rsidR="003A686D" w:rsidRDefault="003A686D" w:rsidP="003A686D">
      <w:pPr>
        <w:rPr>
          <w:rFonts w:ascii="Consolas" w:hAnsi="Consolas" w:cs="Consolas"/>
          <w:color w:val="000000"/>
          <w:sz w:val="19"/>
          <w:szCs w:val="19"/>
        </w:rPr>
      </w:pPr>
    </w:p>
    <w:p w14:paraId="65BA471C" w14:textId="562476BE" w:rsidR="003A686D" w:rsidRDefault="00033CBD" w:rsidP="003A686D">
      <w:r>
        <w:rPr>
          <w:noProof/>
        </w:rPr>
        <w:lastRenderedPageBreak/>
        <w:drawing>
          <wp:inline distT="0" distB="0" distL="0" distR="0" wp14:anchorId="36B15B87" wp14:editId="72ED88AC">
            <wp:extent cx="5940425" cy="3091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331C" w14:textId="2363866C" w:rsidR="009C213F" w:rsidRPr="003A686D" w:rsidRDefault="009C213F" w:rsidP="003A686D">
      <w:r>
        <w:rPr>
          <w:noProof/>
        </w:rPr>
        <w:lastRenderedPageBreak/>
        <w:drawing>
          <wp:inline distT="0" distB="0" distL="0" distR="0" wp14:anchorId="710F3DFF" wp14:editId="071A9F72">
            <wp:extent cx="230759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13F" w:rsidRPr="003A6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D1"/>
    <w:rsid w:val="00033049"/>
    <w:rsid w:val="00033CBD"/>
    <w:rsid w:val="000D5DB2"/>
    <w:rsid w:val="003A686D"/>
    <w:rsid w:val="009C213F"/>
    <w:rsid w:val="00DE3B84"/>
    <w:rsid w:val="00F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C27F"/>
  <w15:chartTrackingRefBased/>
  <w15:docId w15:val="{B0F2A061-00FD-4A69-B4AD-E4AD52A6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Шубин</dc:creator>
  <cp:keywords/>
  <dc:description/>
  <cp:lastModifiedBy>Владимир Шубин</cp:lastModifiedBy>
  <cp:revision>6</cp:revision>
  <dcterms:created xsi:type="dcterms:W3CDTF">2020-08-15T08:06:00Z</dcterms:created>
  <dcterms:modified xsi:type="dcterms:W3CDTF">2020-09-25T04:47:00Z</dcterms:modified>
</cp:coreProperties>
</file>