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82151" w14:textId="77777777" w:rsidR="00641B06" w:rsidRDefault="00641B06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67DD02E" w14:textId="43053FE9" w:rsidR="00641B06" w:rsidRDefault="00641B06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B7193C7" wp14:editId="4DCC6D69">
            <wp:extent cx="5940425" cy="2589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E355" w14:textId="77777777" w:rsidR="00641B06" w:rsidRDefault="00641B06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DDD6513" w14:textId="77777777" w:rsidR="00641B06" w:rsidRDefault="00641B06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E154FAB" w14:textId="58FF1BE1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29E482A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D431C3E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F5E12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dfx(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E8D9CA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4 * (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) - 9 * (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F800F7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49AA64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AB40A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abs_val(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79CB41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?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-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784E9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32A1B4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26608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gradient_descent(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gamma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max_iters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C1337A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c_error =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3BE07875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iters = 0;</w:t>
      </w:r>
    </w:p>
    <w:p w14:paraId="2D79EFA1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p_error;</w:t>
      </w:r>
    </w:p>
    <w:p w14:paraId="39EAC623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error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c_error &amp;&amp; iters &lt;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max_iters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BFED99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p_error =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B1253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dfx(p_error) *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gamma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ACAD9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c_error = abs_val(p_error -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4D8BA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4464">
        <w:rPr>
          <w:rFonts w:ascii="Consolas" w:hAnsi="Consolas" w:cs="Consolas"/>
          <w:color w:val="A31515"/>
          <w:sz w:val="19"/>
          <w:szCs w:val="19"/>
          <w:lang w:val="en-US"/>
        </w:rPr>
        <w:t>"\nc= %f\n"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, c_error);</w:t>
      </w:r>
    </w:p>
    <w:p w14:paraId="158B0EA5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  <w:t>iters++;</w:t>
      </w:r>
    </w:p>
    <w:p w14:paraId="12BD96D4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4FF00D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8DC92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F28934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68AA0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080E3FC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6;</w:t>
      </w:r>
    </w:p>
    <w:p w14:paraId="0BB6F572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1e-6;</w:t>
      </w:r>
    </w:p>
    <w:p w14:paraId="04F2C10D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 = 0.01;</w:t>
      </w:r>
    </w:p>
    <w:p w14:paraId="6FE4D0C2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4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max_iters = 10000;</w:t>
      </w:r>
    </w:p>
    <w:p w14:paraId="382995CB" w14:textId="77777777" w:rsidR="005C4464" w:rsidRP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C4464">
        <w:rPr>
          <w:rFonts w:ascii="Consolas" w:hAnsi="Consolas" w:cs="Consolas"/>
          <w:color w:val="A31515"/>
          <w:sz w:val="19"/>
          <w:szCs w:val="19"/>
          <w:lang w:val="en-US"/>
        </w:rPr>
        <w:t>"The local minimum is: %f\n"</w:t>
      </w: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>, gradient_descent(dx, error, gamma, max_iters));</w:t>
      </w:r>
    </w:p>
    <w:p w14:paraId="2E645534" w14:textId="77777777" w:rsidR="005C4464" w:rsidRDefault="005C4464" w:rsidP="005C4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44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25782B" w14:textId="77777777" w:rsidR="00A342A2" w:rsidRDefault="005C4464" w:rsidP="005C44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7FE003" w14:textId="77777777" w:rsidR="005C4464" w:rsidRDefault="005C4464" w:rsidP="005C4464">
      <w:pPr>
        <w:rPr>
          <w:rFonts w:ascii="Consolas" w:hAnsi="Consolas" w:cs="Consolas"/>
          <w:color w:val="000000"/>
          <w:sz w:val="19"/>
          <w:szCs w:val="19"/>
        </w:rPr>
      </w:pPr>
    </w:p>
    <w:p w14:paraId="46C1BD7D" w14:textId="77777777" w:rsidR="005C4464" w:rsidRDefault="005C4464" w:rsidP="005C4464">
      <w:r>
        <w:rPr>
          <w:noProof/>
        </w:rPr>
        <w:lastRenderedPageBreak/>
        <w:drawing>
          <wp:inline distT="0" distB="0" distL="0" distR="0" wp14:anchorId="118F3B8E" wp14:editId="3EEC7394">
            <wp:extent cx="5940425" cy="30901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64"/>
    <w:rsid w:val="005C4464"/>
    <w:rsid w:val="00641B06"/>
    <w:rsid w:val="00A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2B8C"/>
  <w15:docId w15:val="{64371492-CE01-46ED-85C9-7F60C7EA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4</cp:revision>
  <dcterms:created xsi:type="dcterms:W3CDTF">2020-07-08T10:31:00Z</dcterms:created>
  <dcterms:modified xsi:type="dcterms:W3CDTF">2020-09-25T04:45:00Z</dcterms:modified>
</cp:coreProperties>
</file>