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25C2" w14:textId="12EF4536" w:rsidR="009F2264" w:rsidRPr="009F2264" w:rsidRDefault="009F2264" w:rsidP="0087085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="00F82E28" w:rsidRPr="009F2264">
        <w:rPr>
          <w:sz w:val="48"/>
          <w:szCs w:val="48"/>
        </w:rPr>
        <w:t>Лабораторная</w:t>
      </w:r>
      <w:r>
        <w:rPr>
          <w:sz w:val="48"/>
          <w:szCs w:val="48"/>
        </w:rPr>
        <w:t xml:space="preserve"> Работа</w:t>
      </w:r>
      <w:r w:rsidR="00F82E28" w:rsidRPr="009F2264">
        <w:rPr>
          <w:sz w:val="48"/>
          <w:szCs w:val="48"/>
        </w:rPr>
        <w:t xml:space="preserve"> 3</w:t>
      </w:r>
      <w:r w:rsidR="00F82E28">
        <w:br/>
      </w:r>
      <w:r>
        <w:rPr>
          <w:sz w:val="48"/>
          <w:szCs w:val="48"/>
        </w:rPr>
        <w:t xml:space="preserve">                          </w:t>
      </w:r>
      <w:r w:rsidR="00F82E28" w:rsidRPr="009F2264">
        <w:rPr>
          <w:sz w:val="48"/>
          <w:szCs w:val="48"/>
        </w:rPr>
        <w:t>Вариант 19</w:t>
      </w:r>
      <w:r>
        <w:rPr>
          <w:sz w:val="48"/>
          <w:szCs w:val="48"/>
        </w:rPr>
        <w:br/>
      </w:r>
    </w:p>
    <w:p w14:paraId="5197EDD5" w14:textId="6BB8D07D" w:rsidR="00D92530" w:rsidRDefault="00F82E28" w:rsidP="009F2264">
      <w:pPr>
        <w:jc w:val="center"/>
        <w:rPr>
          <w:sz w:val="48"/>
          <w:szCs w:val="48"/>
        </w:rPr>
      </w:pPr>
      <w:r w:rsidRPr="009F2264">
        <w:rPr>
          <w:sz w:val="48"/>
          <w:szCs w:val="48"/>
        </w:rPr>
        <w:t>С использованием односвязного циклического списка смоделировать работу очереди, создав необходимые подпрограммы - надстройки. Продемонстрировать их работу</w:t>
      </w:r>
    </w:p>
    <w:p w14:paraId="2C234DF0" w14:textId="6171B3D9" w:rsidR="009F2264" w:rsidRDefault="009F2264" w:rsidP="009F2264">
      <w:pPr>
        <w:jc w:val="center"/>
        <w:rPr>
          <w:sz w:val="48"/>
          <w:szCs w:val="48"/>
        </w:rPr>
      </w:pPr>
    </w:p>
    <w:p w14:paraId="620D667E" w14:textId="3721E7BC" w:rsidR="009F2264" w:rsidRDefault="009F2264" w:rsidP="009F2264">
      <w:pPr>
        <w:jc w:val="center"/>
        <w:rPr>
          <w:sz w:val="48"/>
          <w:szCs w:val="48"/>
        </w:rPr>
      </w:pPr>
    </w:p>
    <w:p w14:paraId="2AC3E9B8" w14:textId="38EA0A31" w:rsidR="009F2264" w:rsidRDefault="009F2264" w:rsidP="009F2264">
      <w:pPr>
        <w:jc w:val="center"/>
        <w:rPr>
          <w:sz w:val="48"/>
          <w:szCs w:val="48"/>
        </w:rPr>
      </w:pPr>
    </w:p>
    <w:p w14:paraId="0595C52F" w14:textId="5DBA4535" w:rsidR="009F2264" w:rsidRDefault="009F2264" w:rsidP="009F2264">
      <w:pPr>
        <w:jc w:val="center"/>
        <w:rPr>
          <w:sz w:val="48"/>
          <w:szCs w:val="48"/>
        </w:rPr>
      </w:pPr>
    </w:p>
    <w:p w14:paraId="4DFDF7BE" w14:textId="231606AC" w:rsidR="009F2264" w:rsidRDefault="009F2264" w:rsidP="009F2264">
      <w:pPr>
        <w:jc w:val="center"/>
        <w:rPr>
          <w:sz w:val="48"/>
          <w:szCs w:val="48"/>
        </w:rPr>
      </w:pPr>
    </w:p>
    <w:p w14:paraId="1F0AB560" w14:textId="78DCE2E3" w:rsidR="009F2264" w:rsidRDefault="009F2264" w:rsidP="009F2264">
      <w:pPr>
        <w:jc w:val="center"/>
        <w:rPr>
          <w:sz w:val="48"/>
          <w:szCs w:val="48"/>
        </w:rPr>
      </w:pPr>
    </w:p>
    <w:p w14:paraId="4CF91573" w14:textId="0AB8C7B4" w:rsidR="009F2264" w:rsidRDefault="009F2264" w:rsidP="009F2264">
      <w:pPr>
        <w:jc w:val="center"/>
        <w:rPr>
          <w:sz w:val="48"/>
          <w:szCs w:val="48"/>
        </w:rPr>
      </w:pPr>
    </w:p>
    <w:p w14:paraId="6DD1FF95" w14:textId="2C46E400" w:rsidR="009F2264" w:rsidRDefault="009F2264" w:rsidP="009F2264">
      <w:pPr>
        <w:jc w:val="center"/>
        <w:rPr>
          <w:sz w:val="48"/>
          <w:szCs w:val="48"/>
        </w:rPr>
      </w:pPr>
    </w:p>
    <w:p w14:paraId="36A5AAFE" w14:textId="77777777" w:rsidR="009F2264" w:rsidRPr="009F2264" w:rsidRDefault="009F2264" w:rsidP="009F2264">
      <w:pPr>
        <w:jc w:val="center"/>
        <w:rPr>
          <w:sz w:val="48"/>
          <w:szCs w:val="48"/>
        </w:rPr>
      </w:pPr>
    </w:p>
    <w:p w14:paraId="4C8BD2FA" w14:textId="7777777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264">
        <w:rPr>
          <w:rFonts w:ascii="Consolas" w:hAnsi="Consolas" w:cs="Consolas"/>
          <w:color w:val="808080"/>
          <w:sz w:val="19"/>
          <w:szCs w:val="19"/>
        </w:rPr>
        <w:t>#</w:t>
      </w:r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F2264">
        <w:rPr>
          <w:rFonts w:ascii="Consolas" w:hAnsi="Consolas" w:cs="Consolas"/>
          <w:color w:val="A31515"/>
          <w:sz w:val="19"/>
          <w:szCs w:val="19"/>
        </w:rPr>
        <w:t>&lt;</w:t>
      </w:r>
      <w:r w:rsidRPr="00F82E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F2264">
        <w:rPr>
          <w:rFonts w:ascii="Consolas" w:hAnsi="Consolas" w:cs="Consolas"/>
          <w:color w:val="A31515"/>
          <w:sz w:val="19"/>
          <w:szCs w:val="19"/>
        </w:rPr>
        <w:t>&gt;</w:t>
      </w:r>
    </w:p>
    <w:p w14:paraId="2B29AF6B" w14:textId="7777777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2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F2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9F2264">
        <w:rPr>
          <w:rFonts w:ascii="Consolas" w:hAnsi="Consolas" w:cs="Consolas"/>
          <w:color w:val="000000"/>
          <w:sz w:val="19"/>
          <w:szCs w:val="19"/>
        </w:rPr>
        <w:t>;</w:t>
      </w:r>
    </w:p>
    <w:p w14:paraId="793B533D" w14:textId="7777777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55447" w14:textId="741DE8F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F2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9F226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сохдаю</w:t>
      </w:r>
      <w:proofErr w:type="spellEnd"/>
      <w:r w:rsid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14:paraId="25AF1138" w14:textId="7777777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264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8345AB3" w14:textId="7777777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264">
        <w:rPr>
          <w:rFonts w:ascii="Consolas" w:hAnsi="Consolas" w:cs="Consolas"/>
          <w:color w:val="000000"/>
          <w:sz w:val="19"/>
          <w:szCs w:val="19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22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9F2264">
        <w:rPr>
          <w:rFonts w:ascii="Consolas" w:hAnsi="Consolas" w:cs="Consolas"/>
          <w:color w:val="000000"/>
          <w:sz w:val="19"/>
          <w:szCs w:val="19"/>
        </w:rPr>
        <w:t>;</w:t>
      </w:r>
    </w:p>
    <w:p w14:paraId="1B885833" w14:textId="7777777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26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9F226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9F2264">
        <w:rPr>
          <w:rFonts w:ascii="Consolas" w:hAnsi="Consolas" w:cs="Consolas"/>
          <w:color w:val="000000"/>
          <w:sz w:val="19"/>
          <w:szCs w:val="19"/>
        </w:rPr>
        <w:t>;</w:t>
      </w:r>
    </w:p>
    <w:p w14:paraId="58AC67D4" w14:textId="7777777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2264">
        <w:rPr>
          <w:rFonts w:ascii="Consolas" w:hAnsi="Consolas" w:cs="Consolas"/>
          <w:color w:val="000000"/>
          <w:sz w:val="19"/>
          <w:szCs w:val="19"/>
        </w:rPr>
        <w:t>};</w:t>
      </w:r>
    </w:p>
    <w:p w14:paraId="69181EE8" w14:textId="7BA247C7" w:rsidR="00F82E28" w:rsidRPr="009F2264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22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lnsert</w:t>
      </w:r>
      <w:proofErr w:type="spellEnd"/>
      <w:r w:rsidRPr="009F2264">
        <w:rPr>
          <w:rFonts w:ascii="Consolas" w:hAnsi="Consolas" w:cs="Consolas"/>
          <w:color w:val="000000"/>
          <w:sz w:val="19"/>
          <w:szCs w:val="19"/>
        </w:rPr>
        <w:t>_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r w:rsidRPr="009F226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9F2264">
        <w:rPr>
          <w:rFonts w:ascii="Consolas" w:hAnsi="Consolas" w:cs="Consolas"/>
          <w:color w:val="000000"/>
          <w:sz w:val="19"/>
          <w:szCs w:val="19"/>
        </w:rPr>
        <w:t xml:space="preserve">*&amp;, </w:t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F2264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9F226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всатавка</w:t>
      </w:r>
      <w:proofErr w:type="spellEnd"/>
      <w:r w:rsid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>LNK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2019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F226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>LNK</w:t>
      </w:r>
      <w:r w:rsidRPr="009F2264">
        <w:rPr>
          <w:rFonts w:ascii="Consolas" w:hAnsi="Consolas" w:cs="Consolas"/>
          <w:color w:val="008000"/>
          <w:sz w:val="19"/>
          <w:szCs w:val="19"/>
        </w:rPr>
        <w:t>1120</w:t>
      </w:r>
    </w:p>
    <w:p w14:paraId="5D66A3E3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45AA3419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9D8DDB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7DE2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L = </w:t>
      </w:r>
      <w:r w:rsidRPr="00F82E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35977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F82E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BDA09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8A860C3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E94FC57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ввожу</w:t>
      </w:r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</w:p>
    <w:p w14:paraId="34A19E33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//разбиваю выражение на символы</w:t>
      </w:r>
    </w:p>
    <w:p w14:paraId="373EE976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38F3308" w14:textId="76A1948B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t)  </w:t>
      </w:r>
      <w:r>
        <w:rPr>
          <w:rFonts w:ascii="Consolas" w:hAnsi="Consolas" w:cs="Consolas"/>
          <w:color w:val="008000"/>
          <w:sz w:val="19"/>
          <w:szCs w:val="19"/>
        </w:rPr>
        <w:t>//вст</w:t>
      </w:r>
      <w:r w:rsidR="009F2264"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вляю в структуры символы</w:t>
      </w:r>
    </w:p>
    <w:p w14:paraId="27A5613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06F3A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x = y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7C688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lnsert_After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(L, x);</w:t>
      </w:r>
    </w:p>
    <w:p w14:paraId="03582DAC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DCBFED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BD9E2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2BDCA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0A57F6FB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A31515"/>
          <w:sz w:val="19"/>
          <w:szCs w:val="19"/>
          <w:lang w:val="en-US"/>
        </w:rPr>
        <w:t>"Queue:"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</w:p>
    <w:p w14:paraId="6BAAB3C1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F82E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ED247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959548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14:paraId="0A8CBA6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D8EE8B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4442981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A31515"/>
          <w:sz w:val="19"/>
          <w:szCs w:val="19"/>
          <w:lang w:val="en-US"/>
        </w:rPr>
        <w:t>"Queue:"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91FF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L = L-&gt;Next;</w:t>
      </w:r>
    </w:p>
    <w:p w14:paraId="414D1CDA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(L);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58BF45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E9F5E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4C92B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463F4D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F74E28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E1E8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A31515"/>
          <w:sz w:val="19"/>
          <w:szCs w:val="19"/>
          <w:lang w:val="en-US"/>
        </w:rPr>
        <w:t>"Queue is empty"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73F79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AD19C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82E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48208B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154A4B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CFD1E7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4364D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40854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06EFC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87E85C0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DE62C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Print_Spisok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D41482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236FA1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82E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E5A5E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5D8AC2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2E28">
        <w:rPr>
          <w:rFonts w:ascii="Consolas" w:hAnsi="Consolas" w:cs="Consolas"/>
          <w:color w:val="A31515"/>
          <w:sz w:val="19"/>
          <w:szCs w:val="19"/>
          <w:lang w:val="en-US"/>
        </w:rPr>
        <w:t>"%c\t"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14:paraId="5DA120AC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Print_Spisok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6F4B6B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14:paraId="0DACEEB0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4D8CDC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21B33B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2E2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5BA12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2023F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1D736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A09E8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lnsert_After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AFA93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BA573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73AF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Q-&gt;Data = </w:t>
      </w:r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EF2D3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82E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76463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719E34" w14:textId="6D27A821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Q-&gt;Next = </w:t>
      </w:r>
      <w:proofErr w:type="spellStart"/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-&gt;Next; </w:t>
      </w:r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ошибочный</w:t>
      </w:r>
      <w:r w:rsidR="000F010C" w:rsidRPr="000F0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="000F010C" w:rsidRPr="000F0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="000F010C" w:rsidRPr="000F01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>Addr</w:t>
      </w:r>
      <w:proofErr w:type="spellEnd"/>
      <w:r w:rsidRPr="00F82E28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NULL</w:t>
      </w:r>
    </w:p>
    <w:p w14:paraId="79CEF705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-&gt;Next = Q;</w:t>
      </w:r>
    </w:p>
    <w:p w14:paraId="13E77B9F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7E3F88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5803CC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967636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1CBF0" w14:textId="77777777" w:rsidR="00F82E28" w:rsidRP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Q-&gt;Next = </w:t>
      </w:r>
      <w:proofErr w:type="spellStart"/>
      <w:r w:rsidRPr="00F82E28">
        <w:rPr>
          <w:rFonts w:ascii="Consolas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97340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E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Q;</w:t>
      </w:r>
    </w:p>
    <w:p w14:paraId="38075FE0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F5F782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4F59E" w14:textId="77777777" w:rsidR="00F82E28" w:rsidRDefault="00F82E28" w:rsidP="00F82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F7B81" w14:textId="77777777" w:rsidR="00F82E28" w:rsidRDefault="00F82E28" w:rsidP="00F82E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61B3D1" w14:textId="77777777" w:rsidR="00F82E28" w:rsidRDefault="00F82E28" w:rsidP="00F82E28">
      <w:r>
        <w:rPr>
          <w:noProof/>
        </w:rPr>
        <w:drawing>
          <wp:inline distT="0" distB="0" distL="0" distR="0" wp14:anchorId="56E44A52" wp14:editId="0F040EC6">
            <wp:extent cx="5940425" cy="31165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C3C5B" w14:textId="34A1AF9E" w:rsidR="00F82E28" w:rsidRDefault="000F010C">
      <w:r>
        <w:rPr>
          <w:noProof/>
        </w:rPr>
        <w:lastRenderedPageBreak/>
        <w:drawing>
          <wp:inline distT="0" distB="0" distL="0" distR="0" wp14:anchorId="04CFEBFE" wp14:editId="7DE7629C">
            <wp:extent cx="4643755" cy="925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B9CF" w14:textId="77777777" w:rsidR="00A71CB4" w:rsidRDefault="00A71CB4"/>
    <w:p w14:paraId="04755E4E" w14:textId="4620B624" w:rsidR="00A71CB4" w:rsidRDefault="00A71CB4">
      <w:r>
        <w:rPr>
          <w:noProof/>
        </w:rPr>
        <w:drawing>
          <wp:inline distT="0" distB="0" distL="0" distR="0" wp14:anchorId="6FF858F1" wp14:editId="25791BE6">
            <wp:extent cx="5927725" cy="8166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81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1F84" w14:textId="32301442" w:rsidR="00A71CB4" w:rsidRDefault="00A71CB4"/>
    <w:p w14:paraId="51F800EC" w14:textId="77777777" w:rsidR="00A71CB4" w:rsidRDefault="00A71CB4"/>
    <w:p w14:paraId="15D9A77A" w14:textId="2FC0A655" w:rsidR="00A71CB4" w:rsidRDefault="00A71CB4"/>
    <w:p w14:paraId="39DB1511" w14:textId="7382BA58" w:rsidR="00A71CB4" w:rsidRDefault="00A71CB4">
      <w:r>
        <w:rPr>
          <w:noProof/>
        </w:rPr>
        <w:drawing>
          <wp:inline distT="0" distB="0" distL="0" distR="0" wp14:anchorId="7C01FA3F" wp14:editId="1696F4C4">
            <wp:extent cx="5919470" cy="8181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818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BE46" w14:textId="7B1C8386" w:rsidR="00A71CB4" w:rsidRDefault="00A71CB4"/>
    <w:p w14:paraId="0FEE982E" w14:textId="4F50DC53" w:rsidR="00A71CB4" w:rsidRDefault="00A71CB4"/>
    <w:p w14:paraId="6C213E28" w14:textId="525A74D9" w:rsidR="00A71CB4" w:rsidRDefault="00A71CB4"/>
    <w:p w14:paraId="73418D75" w14:textId="546C10D9" w:rsidR="00A71CB4" w:rsidRDefault="00A71CB4">
      <w:r>
        <w:rPr>
          <w:noProof/>
        </w:rPr>
        <w:drawing>
          <wp:inline distT="0" distB="0" distL="0" distR="0" wp14:anchorId="76E92A09" wp14:editId="194703DE">
            <wp:extent cx="5937885" cy="8158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E28"/>
    <w:rsid w:val="000F010C"/>
    <w:rsid w:val="00870851"/>
    <w:rsid w:val="009F2264"/>
    <w:rsid w:val="00A71CB4"/>
    <w:rsid w:val="00D92530"/>
    <w:rsid w:val="00F8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4BF1"/>
  <w15:docId w15:val="{E68323DD-2E1C-4B31-9212-444FEED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2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7</cp:revision>
  <cp:lastPrinted>2020-09-08T14:47:00Z</cp:lastPrinted>
  <dcterms:created xsi:type="dcterms:W3CDTF">2020-07-08T07:36:00Z</dcterms:created>
  <dcterms:modified xsi:type="dcterms:W3CDTF">2020-09-25T04:42:00Z</dcterms:modified>
</cp:coreProperties>
</file>