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CEE3" w14:textId="77777777" w:rsidR="00B716DE" w:rsidRDefault="0053529D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  <w:r>
        <w:rPr>
          <w:rFonts w:ascii="Consolas" w:eastAsia="Consolas" w:hAnsi="Consolas" w:cs="Consolas"/>
          <w:color w:val="808080"/>
          <w:sz w:val="48"/>
        </w:rPr>
        <w:t>Лабараторная Работа 5 5</w:t>
      </w:r>
      <w:r>
        <w:rPr>
          <w:rFonts w:ascii="Consolas" w:eastAsia="Consolas" w:hAnsi="Consolas" w:cs="Consolas"/>
          <w:color w:val="808080"/>
          <w:sz w:val="48"/>
        </w:rPr>
        <w:br/>
        <w:t>19 вариант</w:t>
      </w:r>
    </w:p>
    <w:p w14:paraId="0BB37F5C" w14:textId="29AF66E7" w:rsidR="00B716DE" w:rsidRDefault="00B716DE">
      <w:pPr>
        <w:spacing w:after="0" w:line="240" w:lineRule="auto"/>
        <w:rPr>
          <w:rFonts w:ascii="Consolas" w:eastAsia="Consolas" w:hAnsi="Consolas" w:cs="Consolas"/>
          <w:color w:val="808080"/>
          <w:sz w:val="48"/>
        </w:rPr>
      </w:pPr>
    </w:p>
    <w:p w14:paraId="490B877B" w14:textId="77777777" w:rsidR="00392513" w:rsidRDefault="00392513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14:paraId="0029A1B3" w14:textId="77777777" w:rsidR="00B716DE" w:rsidRDefault="0053529D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  <w:r>
        <w:rPr>
          <w:rFonts w:ascii="Consolas" w:eastAsia="Consolas" w:hAnsi="Consolas" w:cs="Consolas"/>
          <w:color w:val="808080"/>
          <w:sz w:val="48"/>
        </w:rPr>
        <w:t>Реализовать дерево выражения с операндами - числами и написать метод</w:t>
      </w:r>
    </w:p>
    <w:p w14:paraId="582D091F" w14:textId="77777777" w:rsidR="00B716DE" w:rsidRDefault="0053529D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  <w:r>
        <w:rPr>
          <w:rFonts w:ascii="Consolas" w:eastAsia="Consolas" w:hAnsi="Consolas" w:cs="Consolas"/>
          <w:color w:val="808080"/>
          <w:sz w:val="48"/>
        </w:rPr>
        <w:t>вычисления значения арифметического выражения. По бесскобочной префиксной</w:t>
      </w:r>
    </w:p>
    <w:p w14:paraId="52C3D3D6" w14:textId="77777777" w:rsidR="00B716DE" w:rsidRDefault="0053529D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  <w:r>
        <w:rPr>
          <w:rFonts w:ascii="Consolas" w:eastAsia="Consolas" w:hAnsi="Consolas" w:cs="Consolas"/>
          <w:color w:val="808080"/>
          <w:sz w:val="48"/>
        </w:rPr>
        <w:t>записи построить дерево выражения и вычислить его значение</w:t>
      </w:r>
    </w:p>
    <w:p w14:paraId="3DA29E58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22A17B80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280B95B3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5F7AB058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00CC0247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2D801D42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26EF410D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439F470F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5075D68A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53B4443F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45AB161A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3DDA09EF" w14:textId="2DADD391" w:rsidR="00B716DE" w:rsidRDefault="00B716DE" w:rsidP="0053529D">
      <w:pPr>
        <w:spacing w:after="0" w:line="240" w:lineRule="auto"/>
        <w:rPr>
          <w:rFonts w:ascii="Consolas" w:eastAsia="Consolas" w:hAnsi="Consolas" w:cs="Consolas"/>
          <w:color w:val="808080"/>
          <w:sz w:val="48"/>
        </w:rPr>
      </w:pPr>
    </w:p>
    <w:p w14:paraId="009A342D" w14:textId="77777777" w:rsidR="0053529D" w:rsidRDefault="0053529D" w:rsidP="0053529D">
      <w:pPr>
        <w:spacing w:after="0" w:line="240" w:lineRule="auto"/>
        <w:rPr>
          <w:rFonts w:ascii="Consolas" w:eastAsia="Consolas" w:hAnsi="Consolas" w:cs="Consolas"/>
          <w:color w:val="808080"/>
          <w:sz w:val="48"/>
        </w:rPr>
      </w:pPr>
    </w:p>
    <w:p w14:paraId="70BBE313" w14:textId="77777777" w:rsidR="00B716DE" w:rsidRDefault="00B716DE">
      <w:pPr>
        <w:spacing w:after="0" w:line="240" w:lineRule="auto"/>
        <w:jc w:val="center"/>
        <w:rPr>
          <w:rFonts w:ascii="Consolas" w:eastAsia="Consolas" w:hAnsi="Consolas" w:cs="Consolas"/>
          <w:color w:val="808080"/>
          <w:sz w:val="48"/>
        </w:rPr>
      </w:pPr>
    </w:p>
    <w:p w14:paraId="73033427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53529D">
        <w:rPr>
          <w:rFonts w:ascii="Consolas" w:eastAsia="Consolas" w:hAnsi="Consolas" w:cs="Consolas"/>
          <w:color w:val="A31515"/>
          <w:sz w:val="19"/>
          <w:lang w:val="en-US"/>
        </w:rPr>
        <w:t>&lt;iostream&gt;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14:paraId="5CF4BDDE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using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namespace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std;</w:t>
      </w:r>
    </w:p>
    <w:p w14:paraId="3424D7AC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k = 0;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>//Summa</w:t>
      </w:r>
    </w:p>
    <w:p w14:paraId="0472BC27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FF"/>
          <w:sz w:val="19"/>
          <w:lang w:val="en-US"/>
        </w:rPr>
        <w:t>struct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53529D">
        <w:rPr>
          <w:rFonts w:ascii="Consolas" w:eastAsia="Consolas" w:hAnsi="Consolas" w:cs="Consolas"/>
          <w:color w:val="2B91AF"/>
          <w:sz w:val="19"/>
          <w:lang w:val="en-US"/>
        </w:rPr>
        <w:t>Tree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</w:rPr>
        <w:t>создание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структуры</w:t>
      </w:r>
    </w:p>
    <w:p w14:paraId="40A8CF67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14:paraId="272974D7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data;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</w:rPr>
        <w:t>дата</w:t>
      </w:r>
    </w:p>
    <w:p w14:paraId="7C742E73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2B91AF"/>
          <w:sz w:val="19"/>
          <w:lang w:val="en-US"/>
        </w:rPr>
        <w:t>Tree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* left;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</w:rPr>
        <w:t>левый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указатель</w:t>
      </w:r>
    </w:p>
    <w:p w14:paraId="1026E386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2B91AF"/>
          <w:sz w:val="19"/>
          <w:lang w:val="en-US"/>
        </w:rPr>
        <w:t>Tree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* right;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</w:rPr>
        <w:t>правый</w:t>
      </w:r>
    </w:p>
    <w:p w14:paraId="3EF334F7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};</w:t>
      </w:r>
    </w:p>
    <w:p w14:paraId="1343C4CB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2B91AF"/>
          <w:sz w:val="19"/>
          <w:lang w:val="en-US"/>
        </w:rPr>
        <w:t>Tree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* Btree = </w:t>
      </w:r>
      <w:r w:rsidRPr="0053529D">
        <w:rPr>
          <w:rFonts w:ascii="Consolas" w:eastAsia="Consolas" w:hAnsi="Consolas" w:cs="Consolas"/>
          <w:color w:val="6F008A"/>
          <w:sz w:val="19"/>
          <w:lang w:val="en-US"/>
        </w:rPr>
        <w:t>NULL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</w:rPr>
        <w:t>дерева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нет</w:t>
      </w:r>
    </w:p>
    <w:p w14:paraId="29E16A27" w14:textId="77777777" w:rsidR="00B716DE" w:rsidRPr="0053529D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47B21BCE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>* create(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14:paraId="16E18C2C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14:paraId="65CB41C2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 xml:space="preserve">* Q; </w:t>
      </w:r>
      <w:r>
        <w:rPr>
          <w:rFonts w:ascii="Consolas" w:eastAsia="Consolas" w:hAnsi="Consolas" w:cs="Consolas"/>
          <w:color w:val="008000"/>
          <w:sz w:val="19"/>
        </w:rPr>
        <w:t>//создаем указатель на корень</w:t>
      </w:r>
    </w:p>
    <w:p w14:paraId="41A69E25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</w:rPr>
        <w:t>n</w:t>
      </w:r>
      <w:r>
        <w:rPr>
          <w:rFonts w:ascii="Consolas" w:eastAsia="Consolas" w:hAnsi="Consolas" w:cs="Consolas"/>
          <w:color w:val="000000"/>
          <w:sz w:val="19"/>
        </w:rPr>
        <w:t xml:space="preserve"> == 0) Q = </w:t>
      </w:r>
      <w:r>
        <w:rPr>
          <w:rFonts w:ascii="Consolas" w:eastAsia="Consolas" w:hAnsi="Consolas" w:cs="Consolas"/>
          <w:color w:val="6F008A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</w:rPr>
        <w:t>//возвращаем пустое дерево</w:t>
      </w:r>
    </w:p>
    <w:p w14:paraId="300DD625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</w:p>
    <w:p w14:paraId="1DDD2814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{</w:t>
      </w:r>
    </w:p>
    <w:p w14:paraId="48574A8D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Q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8000"/>
          <w:sz w:val="19"/>
        </w:rPr>
        <w:t>//выделяем память под узел</w:t>
      </w:r>
    </w:p>
    <w:p w14:paraId="57D3E168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nl =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/ 2, nr =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- nl - 1;</w:t>
      </w:r>
    </w:p>
    <w:p w14:paraId="767B38FB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 xml:space="preserve">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"Введите значение узла 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14:paraId="7045EC18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cin </w:t>
      </w:r>
      <w:r>
        <w:rPr>
          <w:rFonts w:ascii="Consolas" w:eastAsia="Consolas" w:hAnsi="Consolas" w:cs="Consolas"/>
          <w:color w:val="008080"/>
          <w:sz w:val="19"/>
        </w:rPr>
        <w:t>&gt;&gt;</w:t>
      </w:r>
      <w:r>
        <w:rPr>
          <w:rFonts w:ascii="Consolas" w:eastAsia="Consolas" w:hAnsi="Consolas" w:cs="Consolas"/>
          <w:color w:val="000000"/>
          <w:sz w:val="19"/>
        </w:rPr>
        <w:t xml:space="preserve"> Q-&gt;data; </w:t>
      </w:r>
      <w:r>
        <w:rPr>
          <w:rFonts w:ascii="Consolas" w:eastAsia="Consolas" w:hAnsi="Consolas" w:cs="Consolas"/>
          <w:color w:val="008000"/>
          <w:sz w:val="19"/>
        </w:rPr>
        <w:t>//заполняем информационное поле</w:t>
      </w:r>
    </w:p>
    <w:p w14:paraId="457F38BF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Q-&gt;left = create(nl); </w:t>
      </w:r>
      <w:r>
        <w:rPr>
          <w:rFonts w:ascii="Consolas" w:eastAsia="Consolas" w:hAnsi="Consolas" w:cs="Consolas"/>
          <w:color w:val="008000"/>
          <w:sz w:val="19"/>
        </w:rPr>
        <w:t>//переходим к созданию левого поддерева</w:t>
      </w:r>
    </w:p>
    <w:p w14:paraId="3CB0E41C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Q-&gt;right = create(nr); </w:t>
      </w:r>
      <w:r>
        <w:rPr>
          <w:rFonts w:ascii="Consolas" w:eastAsia="Consolas" w:hAnsi="Consolas" w:cs="Consolas"/>
          <w:color w:val="008000"/>
          <w:sz w:val="19"/>
        </w:rPr>
        <w:t>//переходим к созданию правого поддерева</w:t>
      </w:r>
    </w:p>
    <w:p w14:paraId="692BCF26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14:paraId="50B6E1DC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Q;</w:t>
      </w:r>
    </w:p>
    <w:p w14:paraId="130394D5" w14:textId="77777777" w:rsidR="00B716DE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0B71760A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} </w:t>
      </w:r>
      <w:r>
        <w:rPr>
          <w:rFonts w:ascii="Consolas" w:eastAsia="Consolas" w:hAnsi="Consolas" w:cs="Consolas"/>
          <w:color w:val="008000"/>
          <w:sz w:val="19"/>
        </w:rPr>
        <w:t>// создание дерева и элементов управления</w:t>
      </w:r>
    </w:p>
    <w:p w14:paraId="1ACA1C20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print(</w:t>
      </w: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</w:rPr>
        <w:t>Q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</w:rPr>
        <w:t>//укладка дерева с помощью отступов</w:t>
      </w:r>
    </w:p>
    <w:p w14:paraId="56A5BDD5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14:paraId="2F7075C9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i;</w:t>
      </w:r>
    </w:p>
    <w:p w14:paraId="08637EF5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!= </w:t>
      </w:r>
      <w:r w:rsidRPr="0053529D">
        <w:rPr>
          <w:rFonts w:ascii="Consolas" w:eastAsia="Consolas" w:hAnsi="Consolas" w:cs="Consolas"/>
          <w:color w:val="6F008A"/>
          <w:sz w:val="19"/>
          <w:lang w:val="en-US"/>
        </w:rPr>
        <w:t>NULL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14:paraId="6C0A35CC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14:paraId="5EBEC72C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print(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-&gt;right,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+ 1);</w:t>
      </w:r>
    </w:p>
    <w:p w14:paraId="57EBCAC2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(i = 0; i &lt;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; i++) cout </w:t>
      </w:r>
      <w:r w:rsidRPr="0053529D"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53529D">
        <w:rPr>
          <w:rFonts w:ascii="Consolas" w:eastAsia="Consolas" w:hAnsi="Consolas" w:cs="Consolas"/>
          <w:color w:val="A31515"/>
          <w:sz w:val="19"/>
          <w:lang w:val="en-US"/>
        </w:rPr>
        <w:t>" "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14:paraId="0BCE6446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53529D">
        <w:rPr>
          <w:rFonts w:ascii="Consolas" w:eastAsia="Consolas" w:hAnsi="Consolas" w:cs="Consolas"/>
          <w:color w:val="A31515"/>
          <w:sz w:val="19"/>
          <w:lang w:val="en-US"/>
        </w:rPr>
        <w:t>"%41c"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-&gt;data);</w:t>
      </w:r>
    </w:p>
    <w:p w14:paraId="07E98535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print(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-&gt;left,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+ 1);</w:t>
      </w:r>
    </w:p>
    <w:p w14:paraId="24A80970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}</w:t>
      </w:r>
    </w:p>
    <w:p w14:paraId="5D7ED697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cout </w:t>
      </w:r>
      <w:r>
        <w:rPr>
          <w:rFonts w:ascii="Consolas" w:eastAsia="Consolas" w:hAnsi="Consolas" w:cs="Consolas"/>
          <w:color w:val="008080"/>
          <w:sz w:val="19"/>
        </w:rPr>
        <w:t>&lt;&lt;</w:t>
      </w:r>
      <w:r>
        <w:rPr>
          <w:rFonts w:ascii="Consolas" w:eastAsia="Consolas" w:hAnsi="Consolas" w:cs="Consolas"/>
          <w:color w:val="000000"/>
          <w:sz w:val="19"/>
        </w:rPr>
        <w:t xml:space="preserve"> endl;</w:t>
      </w:r>
    </w:p>
    <w:p w14:paraId="65FB54F1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} </w:t>
      </w:r>
      <w:r>
        <w:rPr>
          <w:rFonts w:ascii="Consolas" w:eastAsia="Consolas" w:hAnsi="Consolas" w:cs="Consolas"/>
          <w:color w:val="008000"/>
          <w:sz w:val="19"/>
        </w:rPr>
        <w:t>// это не трогать, так в примере</w:t>
      </w:r>
    </w:p>
    <w:p w14:paraId="75F68594" w14:textId="77777777" w:rsidR="00B716DE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14:paraId="0D6F6B6A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>* sum(</w:t>
      </w: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</w:rPr>
        <w:t>Q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</w:rPr>
        <w:t>// структура суммы</w:t>
      </w:r>
    </w:p>
    <w:p w14:paraId="067883AC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14:paraId="58601FDF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-&gt;left != </w:t>
      </w:r>
      <w:r w:rsidRPr="0053529D">
        <w:rPr>
          <w:rFonts w:ascii="Consolas" w:eastAsia="Consolas" w:hAnsi="Consolas" w:cs="Consolas"/>
          <w:color w:val="6F008A"/>
          <w:sz w:val="19"/>
          <w:lang w:val="en-US"/>
        </w:rPr>
        <w:t>NULL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&amp;&amp;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-&gt;right != </w:t>
      </w:r>
      <w:r>
        <w:rPr>
          <w:rFonts w:ascii="Consolas" w:eastAsia="Consolas" w:hAnsi="Consolas" w:cs="Consolas"/>
          <w:color w:val="6F008A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) </w:t>
      </w:r>
      <w:r>
        <w:rPr>
          <w:rFonts w:ascii="Consolas" w:eastAsia="Consolas" w:hAnsi="Consolas" w:cs="Consolas"/>
          <w:color w:val="008000"/>
          <w:sz w:val="19"/>
        </w:rPr>
        <w:t>// пока элементы не будут никакие</w:t>
      </w:r>
    </w:p>
    <w:p w14:paraId="7AB3854D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14:paraId="540DCC43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k =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-&gt;left-&gt;data +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-&gt;right-&gt;data + k;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</w:rPr>
        <w:t>типо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сумма</w:t>
      </w:r>
    </w:p>
    <w:p w14:paraId="306218C2" w14:textId="77777777" w:rsidR="00B716DE" w:rsidRPr="0053529D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3E5C8BF7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sum(</w:t>
      </w:r>
      <w:r>
        <w:rPr>
          <w:rFonts w:ascii="Consolas" w:eastAsia="Consolas" w:hAnsi="Consolas" w:cs="Consolas"/>
          <w:color w:val="808080"/>
          <w:sz w:val="19"/>
        </w:rPr>
        <w:t>Q</w:t>
      </w:r>
      <w:r>
        <w:rPr>
          <w:rFonts w:ascii="Consolas" w:eastAsia="Consolas" w:hAnsi="Consolas" w:cs="Consolas"/>
          <w:color w:val="000000"/>
          <w:sz w:val="19"/>
        </w:rPr>
        <w:t xml:space="preserve">-&gt;left); </w:t>
      </w:r>
      <w:r>
        <w:rPr>
          <w:rFonts w:ascii="Consolas" w:eastAsia="Consolas" w:hAnsi="Consolas" w:cs="Consolas"/>
          <w:color w:val="008000"/>
          <w:sz w:val="19"/>
        </w:rPr>
        <w:t>// идет к след значению</w:t>
      </w:r>
    </w:p>
    <w:p w14:paraId="7F725320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sum(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-&gt;right);</w:t>
      </w:r>
    </w:p>
    <w:p w14:paraId="5FEBEF01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14:paraId="793CE748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53529D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53529D">
        <w:rPr>
          <w:rFonts w:ascii="Consolas" w:eastAsia="Consolas" w:hAnsi="Consolas" w:cs="Consolas"/>
          <w:color w:val="808080"/>
          <w:sz w:val="19"/>
          <w:lang w:val="en-US"/>
        </w:rPr>
        <w:t>Q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14:paraId="3081A0E8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}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</w:rPr>
        <w:t>конец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дерева</w:t>
      </w:r>
    </w:p>
    <w:p w14:paraId="78069F8C" w14:textId="77777777" w:rsidR="00B716DE" w:rsidRPr="0053529D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3123B1B3" w14:textId="77777777" w:rsidR="00B716DE" w:rsidRPr="0053529D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4164F2F9" w14:textId="77777777" w:rsidR="00B716DE" w:rsidRPr="0053529D" w:rsidRDefault="00B716DE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58CA1738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main()</w:t>
      </w:r>
    </w:p>
    <w:p w14:paraId="5BE9943C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14:paraId="2AE8BA48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>setlocale(</w:t>
      </w:r>
      <w:r w:rsidRPr="0053529D">
        <w:rPr>
          <w:rFonts w:ascii="Consolas" w:eastAsia="Consolas" w:hAnsi="Consolas" w:cs="Consolas"/>
          <w:color w:val="6F008A"/>
          <w:sz w:val="19"/>
          <w:lang w:val="en-US"/>
        </w:rPr>
        <w:t>LC_ALL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53529D">
        <w:rPr>
          <w:rFonts w:ascii="Consolas" w:eastAsia="Consolas" w:hAnsi="Consolas" w:cs="Consolas"/>
          <w:color w:val="A31515"/>
          <w:sz w:val="19"/>
          <w:lang w:val="en-US"/>
        </w:rPr>
        <w:t>"Russian"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); 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</w:rPr>
        <w:t>подключение</w:t>
      </w:r>
      <w:r w:rsidRPr="0053529D">
        <w:rPr>
          <w:rFonts w:ascii="Consolas" w:eastAsia="Consolas" w:hAnsi="Consolas" w:cs="Consolas"/>
          <w:color w:val="00800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>русского</w:t>
      </w:r>
    </w:p>
    <w:p w14:paraId="3D3F38FE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2B91AF"/>
          <w:sz w:val="19"/>
        </w:rPr>
        <w:t>Tree</w:t>
      </w:r>
      <w:r>
        <w:rPr>
          <w:rFonts w:ascii="Consolas" w:eastAsia="Consolas" w:hAnsi="Consolas" w:cs="Consolas"/>
          <w:color w:val="000000"/>
          <w:sz w:val="19"/>
        </w:rPr>
        <w:t xml:space="preserve">* a = create(7);  </w:t>
      </w:r>
      <w:r>
        <w:rPr>
          <w:rFonts w:ascii="Consolas" w:eastAsia="Consolas" w:hAnsi="Consolas" w:cs="Consolas"/>
          <w:color w:val="008000"/>
          <w:sz w:val="19"/>
        </w:rPr>
        <w:t>//создаем дерево</w:t>
      </w:r>
    </w:p>
    <w:p w14:paraId="3D7A4423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print(a, 0);</w:t>
      </w:r>
      <w:r>
        <w:rPr>
          <w:rFonts w:ascii="Consolas" w:eastAsia="Consolas" w:hAnsi="Consolas" w:cs="Consolas"/>
          <w:color w:val="008000"/>
          <w:sz w:val="19"/>
        </w:rPr>
        <w:t>//вывод на экран</w:t>
      </w:r>
    </w:p>
    <w:p w14:paraId="1694C0B8" w14:textId="77777777" w:rsidR="00B716DE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sum(a); </w:t>
      </w:r>
      <w:r>
        <w:rPr>
          <w:rFonts w:ascii="Consolas" w:eastAsia="Consolas" w:hAnsi="Consolas" w:cs="Consolas"/>
          <w:color w:val="008000"/>
          <w:sz w:val="19"/>
        </w:rPr>
        <w:t>// считывает ее</w:t>
      </w:r>
    </w:p>
    <w:p w14:paraId="63B209B0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cout </w:t>
      </w:r>
      <w:r w:rsidRPr="0053529D"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endl;</w:t>
      </w:r>
    </w:p>
    <w:p w14:paraId="402AA3A4" w14:textId="77777777" w:rsidR="00B716DE" w:rsidRPr="0053529D" w:rsidRDefault="0053529D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53529D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cout </w:t>
      </w:r>
      <w:r w:rsidRPr="0053529D"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 w:rsidRPr="0053529D">
        <w:rPr>
          <w:rFonts w:ascii="Consolas" w:eastAsia="Consolas" w:hAnsi="Consolas" w:cs="Consolas"/>
          <w:color w:val="A31515"/>
          <w:sz w:val="19"/>
          <w:lang w:val="en-US"/>
        </w:rPr>
        <w:t>"Sum = "</w:t>
      </w:r>
      <w:r w:rsidRPr="0053529D"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k </w:t>
      </w:r>
      <w:r w:rsidRPr="0053529D">
        <w:rPr>
          <w:rFonts w:ascii="Consolas" w:eastAsia="Consolas" w:hAnsi="Consolas" w:cs="Consolas"/>
          <w:color w:val="008080"/>
          <w:sz w:val="19"/>
          <w:lang w:val="en-US"/>
        </w:rPr>
        <w:t>&lt;&lt;</w:t>
      </w:r>
      <w:r w:rsidRPr="0053529D">
        <w:rPr>
          <w:rFonts w:ascii="Consolas" w:eastAsia="Consolas" w:hAnsi="Consolas" w:cs="Consolas"/>
          <w:color w:val="000000"/>
          <w:sz w:val="19"/>
          <w:lang w:val="en-US"/>
        </w:rPr>
        <w:t xml:space="preserve"> endl;</w:t>
      </w:r>
    </w:p>
    <w:p w14:paraId="3ED4AA56" w14:textId="77777777" w:rsidR="00B716DE" w:rsidRDefault="0053529D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14:paraId="7F978453" w14:textId="77777777" w:rsidR="00B716DE" w:rsidRDefault="00B716DE">
      <w:pPr>
        <w:spacing w:after="200" w:line="276" w:lineRule="auto"/>
        <w:rPr>
          <w:rFonts w:ascii="Consolas" w:eastAsia="Consolas" w:hAnsi="Consolas" w:cs="Consolas"/>
          <w:color w:val="000000"/>
          <w:sz w:val="19"/>
        </w:rPr>
      </w:pPr>
    </w:p>
    <w:p w14:paraId="72BC513F" w14:textId="77777777" w:rsidR="00B716DE" w:rsidRDefault="0053529D">
      <w:pPr>
        <w:spacing w:after="200" w:line="276" w:lineRule="auto"/>
        <w:rPr>
          <w:rFonts w:ascii="Calibri" w:eastAsia="Calibri" w:hAnsi="Calibri" w:cs="Calibri"/>
        </w:rPr>
      </w:pPr>
      <w:r>
        <w:object w:dxaOrig="8980" w:dyaOrig="4711" w14:anchorId="50980D47">
          <v:rect id="rectole0000000000" o:spid="_x0000_i1025" style="width:449.25pt;height:235.5pt" o:ole="" o:preferrelative="t" stroked="f">
            <v:imagedata r:id="rId4" o:title=""/>
          </v:rect>
          <o:OLEObject Type="Embed" ProgID="StaticMetafile" ShapeID="rectole0000000000" DrawAspect="Content" ObjectID="_1662539364" r:id="rId5"/>
        </w:object>
      </w:r>
    </w:p>
    <w:p w14:paraId="3D85C9B6" w14:textId="77777777" w:rsidR="00B716DE" w:rsidRDefault="0053529D">
      <w:pPr>
        <w:spacing w:after="200" w:line="276" w:lineRule="auto"/>
        <w:rPr>
          <w:rFonts w:ascii="Calibri" w:eastAsia="Calibri" w:hAnsi="Calibri" w:cs="Calibri"/>
        </w:rPr>
      </w:pPr>
      <w:r>
        <w:object w:dxaOrig="4348" w:dyaOrig="10382" w14:anchorId="7442458A">
          <v:rect id="rectole0000000001" o:spid="_x0000_i1026" style="width:217.5pt;height:519pt" o:ole="" o:preferrelative="t" stroked="f">
            <v:imagedata r:id="rId6" o:title=""/>
          </v:rect>
          <o:OLEObject Type="Embed" ProgID="StaticMetafile" ShapeID="rectole0000000001" DrawAspect="Content" ObjectID="_1662539365" r:id="rId7"/>
        </w:object>
      </w:r>
    </w:p>
    <w:sectPr w:rsidR="00B7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6DE"/>
    <w:rsid w:val="00392513"/>
    <w:rsid w:val="0053529D"/>
    <w:rsid w:val="00B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5C63"/>
  <w15:docId w15:val="{3695D451-3E6E-4241-8700-A1C0F83B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5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Шубин</cp:lastModifiedBy>
  <cp:revision>4</cp:revision>
  <cp:lastPrinted>2020-09-10T13:23:00Z</cp:lastPrinted>
  <dcterms:created xsi:type="dcterms:W3CDTF">2020-09-10T13:23:00Z</dcterms:created>
  <dcterms:modified xsi:type="dcterms:W3CDTF">2020-09-25T04:43:00Z</dcterms:modified>
</cp:coreProperties>
</file>