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A5F0D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D41A0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 основе обхода списка узлов найти узел с заданным значением в графе и исключить его.</w:t>
      </w:r>
    </w:p>
    <w:p w14:paraId="648B7109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C6546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1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190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4603B3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1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190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08B8A0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1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219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99FC0B9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1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1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0B13095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18085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1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 structure to represent an adjacency list node </w:t>
      </w:r>
    </w:p>
    <w:p w14:paraId="76CC5796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19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190">
        <w:rPr>
          <w:rFonts w:ascii="Consolas" w:hAnsi="Consolas" w:cs="Consolas"/>
          <w:color w:val="2B91AF"/>
          <w:sz w:val="19"/>
          <w:szCs w:val="19"/>
          <w:lang w:val="en-US"/>
        </w:rPr>
        <w:t>AdjListNode</w:t>
      </w:r>
    </w:p>
    <w:p w14:paraId="18491D91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FFF1C2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21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dest;</w:t>
      </w:r>
    </w:p>
    <w:p w14:paraId="40EA6E27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219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190">
        <w:rPr>
          <w:rFonts w:ascii="Consolas" w:hAnsi="Consolas" w:cs="Consolas"/>
          <w:color w:val="2B91AF"/>
          <w:sz w:val="19"/>
          <w:szCs w:val="19"/>
          <w:lang w:val="en-US"/>
        </w:rPr>
        <w:t>AdjListNode</w:t>
      </w: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7C909D5D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2F1F8C3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133F9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1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 structure to represent an adjacency list </w:t>
      </w:r>
    </w:p>
    <w:p w14:paraId="059396DA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19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190">
        <w:rPr>
          <w:rFonts w:ascii="Consolas" w:hAnsi="Consolas" w:cs="Consolas"/>
          <w:color w:val="2B91AF"/>
          <w:sz w:val="19"/>
          <w:szCs w:val="19"/>
          <w:lang w:val="en-US"/>
        </w:rPr>
        <w:t>AdjList</w:t>
      </w:r>
    </w:p>
    <w:p w14:paraId="0A0ECFF0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4BDA24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219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190">
        <w:rPr>
          <w:rFonts w:ascii="Consolas" w:hAnsi="Consolas" w:cs="Consolas"/>
          <w:color w:val="2B91AF"/>
          <w:sz w:val="19"/>
          <w:szCs w:val="19"/>
          <w:lang w:val="en-US"/>
        </w:rPr>
        <w:t>AdjListNode</w:t>
      </w: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14:paraId="79FC7A81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5F4A890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F38655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1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 structure to represent a graph. A graph is an array of adjacency lists. </w:t>
      </w:r>
    </w:p>
    <w:p w14:paraId="1A756BE8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1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Size of array will be V (number of vertices in graph) </w:t>
      </w:r>
    </w:p>
    <w:p w14:paraId="25B97508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19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19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</w:p>
    <w:p w14:paraId="56CB6DE6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440105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21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2CE80F4F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219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190">
        <w:rPr>
          <w:rFonts w:ascii="Consolas" w:hAnsi="Consolas" w:cs="Consolas"/>
          <w:color w:val="2B91AF"/>
          <w:sz w:val="19"/>
          <w:szCs w:val="19"/>
          <w:lang w:val="en-US"/>
        </w:rPr>
        <w:t>AdjList</w:t>
      </w: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>* array;</w:t>
      </w:r>
    </w:p>
    <w:p w14:paraId="5DA01227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0E554CE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35F97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1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 utility function to create a new adjacency list node </w:t>
      </w:r>
    </w:p>
    <w:p w14:paraId="0BA70E42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19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190">
        <w:rPr>
          <w:rFonts w:ascii="Consolas" w:hAnsi="Consolas" w:cs="Consolas"/>
          <w:color w:val="2B91AF"/>
          <w:sz w:val="19"/>
          <w:szCs w:val="19"/>
          <w:lang w:val="en-US"/>
        </w:rPr>
        <w:t>AdjListNode</w:t>
      </w: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>* newAdjListNode(</w:t>
      </w:r>
      <w:r w:rsidRPr="009B21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190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DAAAC2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D59178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AdjListNode</w:t>
      </w:r>
      <w:r>
        <w:rPr>
          <w:rFonts w:ascii="Consolas" w:hAnsi="Consolas" w:cs="Consolas"/>
          <w:color w:val="000000"/>
          <w:sz w:val="19"/>
          <w:szCs w:val="19"/>
        </w:rPr>
        <w:t>* newNode =(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AdjListNode</w:t>
      </w:r>
      <w:r>
        <w:rPr>
          <w:rFonts w:ascii="Consolas" w:hAnsi="Consolas" w:cs="Consolas"/>
          <w:color w:val="000000"/>
          <w:sz w:val="19"/>
          <w:szCs w:val="19"/>
        </w:rPr>
        <w:t>*) 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AdjListNode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13A7CE3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newNode-&gt;dest =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D5F791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A874D1D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newNode;</w:t>
      </w:r>
    </w:p>
    <w:p w14:paraId="63A650C3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753302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2E2B0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utility function that creates a graph of V vertices </w:t>
      </w:r>
    </w:p>
    <w:p w14:paraId="482F69A8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* createGraph(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F52546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A3E711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* graph =(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*) 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AE43B96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graph-&gt;V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CEBD1D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9D04A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an array of adjacency lists.  Size of array will be V </w:t>
      </w:r>
    </w:p>
    <w:p w14:paraId="72F856AF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graph-&gt;array =(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AdjList</w:t>
      </w:r>
      <w:r>
        <w:rPr>
          <w:rFonts w:ascii="Consolas" w:hAnsi="Consolas" w:cs="Consolas"/>
          <w:color w:val="000000"/>
          <w:sz w:val="19"/>
          <w:szCs w:val="19"/>
        </w:rPr>
        <w:t>*) malloc(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AdjList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22736E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3268B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Initialize each adjacency list as empty by making head as NULL </w:t>
      </w:r>
    </w:p>
    <w:p w14:paraId="43DA6555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2C6E489E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1DE4ADF7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graph-&gt;array[i].head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2AB07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824A1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graph;</w:t>
      </w:r>
    </w:p>
    <w:p w14:paraId="27C1FC59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FA9D39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E8B11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Adds an edge to an undirected graph </w:t>
      </w:r>
    </w:p>
    <w:p w14:paraId="5FD9F293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addEdge(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3BE4B8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C22F39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Add an edge from src to dest.  A new node is added to the adjacency list of src. The node is added at the beginning </w:t>
      </w:r>
    </w:p>
    <w:p w14:paraId="379A8961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AdjListNode</w:t>
      </w:r>
      <w:r>
        <w:rPr>
          <w:rFonts w:ascii="Consolas" w:hAnsi="Consolas" w:cs="Consolas"/>
          <w:color w:val="000000"/>
          <w:sz w:val="19"/>
          <w:szCs w:val="19"/>
        </w:rPr>
        <w:t>* newNode = newAdjListNode(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9528C1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4937C5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ED8198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newNode-&gt;next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-&gt;array[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].head;</w:t>
      </w:r>
    </w:p>
    <w:p w14:paraId="2C9175F8" w14:textId="77777777" w:rsidR="009B2190" w:rsidRP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9B219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>-&gt;array[</w:t>
      </w:r>
      <w:r w:rsidRPr="009B2190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>].head = newNode;</w:t>
      </w:r>
    </w:p>
    <w:p w14:paraId="63676516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9DED76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B93FF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Since graph is undirected, add an edge from dest to src also </w:t>
      </w:r>
    </w:p>
    <w:p w14:paraId="72596617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newNode = newAdjListNode(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AE72FE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7E772E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AEF1AF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newNode-&gt;next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-&gt;array[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>].head;</w:t>
      </w:r>
    </w:p>
    <w:p w14:paraId="717A9579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-&gt;array[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>].head = newNode;</w:t>
      </w:r>
    </w:p>
    <w:p w14:paraId="06C52711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785E10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3BCB5B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54C62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utility function to print the adjacency list representation of graph </w:t>
      </w:r>
    </w:p>
    <w:p w14:paraId="57801BC6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printGraph(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B66267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EA03B4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279CD4A7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(v = 1; v &lt;=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-&gt;V; ++v)</w:t>
      </w:r>
    </w:p>
    <w:p w14:paraId="4696D05A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C3E3B0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AdjListNode</w:t>
      </w:r>
      <w:r>
        <w:rPr>
          <w:rFonts w:ascii="Consolas" w:hAnsi="Consolas" w:cs="Consolas"/>
          <w:color w:val="000000"/>
          <w:sz w:val="19"/>
          <w:szCs w:val="19"/>
        </w:rPr>
        <w:t xml:space="preserve">* pCrawl =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-&gt;array[v].head;</w:t>
      </w:r>
    </w:p>
    <w:p w14:paraId="5002AC5B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 Список смежности вершины %d\n head "</w:t>
      </w:r>
      <w:r>
        <w:rPr>
          <w:rFonts w:ascii="Consolas" w:hAnsi="Consolas" w:cs="Consolas"/>
          <w:color w:val="000000"/>
          <w:sz w:val="19"/>
          <w:szCs w:val="19"/>
        </w:rPr>
        <w:t>, v);</w:t>
      </w:r>
    </w:p>
    <w:p w14:paraId="119AFB99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(pCrawl)</w:t>
      </w:r>
    </w:p>
    <w:p w14:paraId="01B2DC93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C4AB86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"-&gt; %d"</w:t>
      </w:r>
      <w:r>
        <w:rPr>
          <w:rFonts w:ascii="Consolas" w:hAnsi="Consolas" w:cs="Consolas"/>
          <w:color w:val="000000"/>
          <w:sz w:val="19"/>
          <w:szCs w:val="19"/>
        </w:rPr>
        <w:t>, pCrawl-&gt;dest);</w:t>
      </w:r>
    </w:p>
    <w:p w14:paraId="24F50F65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pCrawl = pCrawl-&gt;next;</w:t>
      </w:r>
    </w:p>
    <w:p w14:paraId="685C6CC2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C52ADD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0A38B3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2E11C0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6BF428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24A3E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710B3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89D9D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Driver program to test above functions </w:t>
      </w:r>
    </w:p>
    <w:p w14:paraId="4DC349CE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7F33F66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D4048C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BF3631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the graph given in above fugure </w:t>
      </w:r>
    </w:p>
    <w:p w14:paraId="538ECCA4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V,k,h;</w:t>
      </w:r>
    </w:p>
    <w:p w14:paraId="284D9D6D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dest, src;</w:t>
      </w:r>
    </w:p>
    <w:p w14:paraId="449D1D03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"кол-во вершин: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6EE1B1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6AD528D4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* graph = createGraph(V);</w:t>
      </w:r>
    </w:p>
    <w:p w14:paraId="0E8C2B94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"кол-во связей: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70893C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224D8CAE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"Исключаемая вершина: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AA670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14:paraId="5D6FC524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k; i++)</w:t>
      </w:r>
    </w:p>
    <w:p w14:paraId="23EAE799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C3932E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вершину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200D6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src;</w:t>
      </w:r>
    </w:p>
    <w:p w14:paraId="7116E343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вершину с которой она связана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197329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dest;</w:t>
      </w:r>
    </w:p>
    <w:p w14:paraId="69639C12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addEdge(graph, src, dest,h); </w:t>
      </w:r>
      <w:r>
        <w:rPr>
          <w:rFonts w:ascii="Consolas" w:hAnsi="Consolas" w:cs="Consolas"/>
          <w:color w:val="008000"/>
          <w:sz w:val="19"/>
          <w:szCs w:val="19"/>
        </w:rPr>
        <w:t>//Adding an edge</w:t>
      </w:r>
    </w:p>
    <w:p w14:paraId="2D6756E0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7C9E46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7D0C788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3A006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EC426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7A199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 the adjacency list representation of the above graph </w:t>
      </w:r>
    </w:p>
    <w:p w14:paraId="2B5F4279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printGraph(graph);</w:t>
      </w:r>
    </w:p>
    <w:p w14:paraId="0085F846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24084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1CC70" w14:textId="77777777" w:rsidR="009B2190" w:rsidRDefault="009B2190" w:rsidP="009B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CDFAD83" w14:textId="14CCCAC8" w:rsidR="005D612D" w:rsidRDefault="009B2190" w:rsidP="009B2190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D6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6E"/>
    <w:rsid w:val="000D5DB2"/>
    <w:rsid w:val="00106A6E"/>
    <w:rsid w:val="009B2190"/>
    <w:rsid w:val="00DE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0D9C"/>
  <w15:chartTrackingRefBased/>
  <w15:docId w15:val="{8652AA1A-A9E6-466D-8319-A6667C6E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Шубин</dc:creator>
  <cp:keywords/>
  <dc:description/>
  <cp:lastModifiedBy>Владимир Шубин</cp:lastModifiedBy>
  <cp:revision>2</cp:revision>
  <dcterms:created xsi:type="dcterms:W3CDTF">2020-08-19T09:38:00Z</dcterms:created>
  <dcterms:modified xsi:type="dcterms:W3CDTF">2020-08-19T09:38:00Z</dcterms:modified>
</cp:coreProperties>
</file>