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037" w:rsidRPr="001F6929" w:rsidRDefault="00926037" w:rsidP="00926037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:rsidR="00926037" w:rsidRPr="001F6929" w:rsidRDefault="00926037" w:rsidP="00926037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>
        <w:rPr>
          <w:rFonts w:ascii="Times New Roman" w:hAnsi="Times New Roman" w:cs="Times New Roman"/>
          <w:sz w:val="24"/>
          <w:szCs w:val="24"/>
        </w:rPr>
        <w:t>автономное</w:t>
      </w:r>
      <w:r>
        <w:rPr>
          <w:rFonts w:ascii="Times New Roman" w:hAnsi="Times New Roman" w:cs="Times New Roman"/>
          <w:sz w:val="24"/>
          <w:szCs w:val="24"/>
        </w:rPr>
        <w:br/>
      </w:r>
      <w:r w:rsidRPr="001F6929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:rsidR="00926037" w:rsidRPr="001F6929" w:rsidRDefault="00926037" w:rsidP="00926037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:rsidR="00926037" w:rsidRDefault="00926037" w:rsidP="00926037">
      <w:pPr>
        <w:rPr>
          <w:rFonts w:ascii="Times New Roman" w:hAnsi="Times New Roman" w:cs="Times New Roman"/>
          <w:sz w:val="24"/>
          <w:szCs w:val="24"/>
        </w:rPr>
      </w:pPr>
    </w:p>
    <w:p w:rsidR="00926037" w:rsidRDefault="00926037" w:rsidP="0092603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26037" w:rsidRPr="001F6929" w:rsidRDefault="00926037" w:rsidP="00926037">
      <w:pPr>
        <w:jc w:val="center"/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:rsidR="00926037" w:rsidRPr="001F6929" w:rsidRDefault="00926037" w:rsidP="00926037">
      <w:pPr>
        <w:jc w:val="center"/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:rsidR="00926037" w:rsidRPr="001F6929" w:rsidRDefault="00926037" w:rsidP="00926037">
      <w:pPr>
        <w:rPr>
          <w:rFonts w:ascii="Times New Roman" w:hAnsi="Times New Roman" w:cs="Times New Roman"/>
          <w:sz w:val="28"/>
          <w:szCs w:val="28"/>
        </w:rPr>
      </w:pPr>
    </w:p>
    <w:p w:rsidR="00926037" w:rsidRPr="001F6929" w:rsidRDefault="00926037" w:rsidP="0092603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926037" w:rsidRPr="001F6929" w:rsidTr="00CE2FBA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26037" w:rsidRPr="00713DB6" w:rsidRDefault="00926037" w:rsidP="00CE2F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№2</w:t>
            </w:r>
          </w:p>
        </w:tc>
      </w:tr>
      <w:tr w:rsidR="00926037" w:rsidRPr="001F6929" w:rsidTr="00CE2FBA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:rsidR="00926037" w:rsidRPr="00BD667F" w:rsidRDefault="00926037" w:rsidP="00CE2FB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667F">
              <w:rPr>
                <w:rFonts w:ascii="Times New Roman" w:hAnsi="Times New Roman" w:cs="Times New Roman"/>
                <w:b/>
                <w:sz w:val="28"/>
                <w:szCs w:val="28"/>
              </w:rPr>
              <w:t>Математические основы защиты информации</w:t>
            </w:r>
          </w:p>
          <w:p w:rsidR="00926037" w:rsidRPr="00BD667F" w:rsidRDefault="00926037" w:rsidP="00CE2F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Pr="00926037">
              <w:rPr>
                <w:b/>
                <w:sz w:val="28"/>
              </w:rPr>
              <w:t>Криптоанализ аффинного шифра</w:t>
            </w:r>
          </w:p>
        </w:tc>
      </w:tr>
    </w:tbl>
    <w:p w:rsidR="00926037" w:rsidRPr="001F6929" w:rsidRDefault="00926037" w:rsidP="00926037">
      <w:pPr>
        <w:rPr>
          <w:rFonts w:ascii="Times New Roman" w:hAnsi="Times New Roman" w:cs="Times New Roman"/>
          <w:sz w:val="28"/>
          <w:szCs w:val="28"/>
        </w:rPr>
      </w:pPr>
    </w:p>
    <w:p w:rsidR="00926037" w:rsidRPr="001F6929" w:rsidRDefault="00926037" w:rsidP="00926037">
      <w:pPr>
        <w:rPr>
          <w:rFonts w:ascii="Times New Roman" w:hAnsi="Times New Roman" w:cs="Times New Roman"/>
          <w:sz w:val="28"/>
          <w:szCs w:val="28"/>
        </w:rPr>
      </w:pPr>
    </w:p>
    <w:p w:rsidR="00926037" w:rsidRPr="001F6929" w:rsidRDefault="00926037" w:rsidP="0092603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Ind w:w="241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926037" w:rsidRPr="001F6929" w:rsidTr="00CE2FBA">
        <w:trPr>
          <w:trHeight w:val="280"/>
        </w:trPr>
        <w:tc>
          <w:tcPr>
            <w:tcW w:w="2127" w:type="dxa"/>
            <w:hideMark/>
          </w:tcPr>
          <w:p w:rsidR="00926037" w:rsidRPr="001F6929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:rsidR="00926037" w:rsidRPr="00902D0B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Бакланова Даниила Леонидовича</w:t>
            </w:r>
          </w:p>
        </w:tc>
      </w:tr>
      <w:tr w:rsidR="00926037" w:rsidRPr="001F6929" w:rsidTr="00CE2FBA">
        <w:trPr>
          <w:trHeight w:val="420"/>
        </w:trPr>
        <w:tc>
          <w:tcPr>
            <w:tcW w:w="2127" w:type="dxa"/>
            <w:vAlign w:val="bottom"/>
            <w:hideMark/>
          </w:tcPr>
          <w:p w:rsidR="00926037" w:rsidRPr="001F6929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:rsidR="00926037" w:rsidRPr="001F6929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:rsidR="00926037" w:rsidRPr="001F6929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:rsidR="00926037" w:rsidRPr="001F6929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МО-241</w:t>
            </w:r>
          </w:p>
        </w:tc>
      </w:tr>
      <w:tr w:rsidR="00926037" w:rsidRPr="001F6929" w:rsidTr="00CE2FBA">
        <w:trPr>
          <w:trHeight w:val="580"/>
        </w:trPr>
        <w:tc>
          <w:tcPr>
            <w:tcW w:w="2127" w:type="dxa"/>
            <w:hideMark/>
          </w:tcPr>
          <w:p w:rsidR="00926037" w:rsidRPr="001F6929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7233" w:type="dxa"/>
            <w:gridSpan w:val="3"/>
            <w:hideMark/>
          </w:tcPr>
          <w:p w:rsidR="00926037" w:rsidRPr="001F6929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.02 Фундаментальная информатика и информационные технологии</w:t>
            </w:r>
          </w:p>
        </w:tc>
      </w:tr>
      <w:tr w:rsidR="00926037" w:rsidRPr="001F6929" w:rsidTr="00CE2FBA">
        <w:trPr>
          <w:trHeight w:val="340"/>
        </w:trPr>
        <w:tc>
          <w:tcPr>
            <w:tcW w:w="2127" w:type="dxa"/>
            <w:hideMark/>
          </w:tcPr>
          <w:p w:rsidR="00926037" w:rsidRPr="001F6929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:rsidR="00926037" w:rsidRPr="00BD667F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667F">
              <w:rPr>
                <w:rFonts w:ascii="Times New Roman" w:hAnsi="Times New Roman" w:cs="Times New Roman"/>
                <w:sz w:val="28"/>
              </w:rPr>
              <w:t xml:space="preserve">доц., канд. </w:t>
            </w:r>
            <w:proofErr w:type="spellStart"/>
            <w:r w:rsidRPr="00BD667F">
              <w:rPr>
                <w:rFonts w:ascii="Times New Roman" w:hAnsi="Times New Roman" w:cs="Times New Roman"/>
                <w:sz w:val="28"/>
              </w:rPr>
              <w:t>пед</w:t>
            </w:r>
            <w:proofErr w:type="spellEnd"/>
            <w:r w:rsidRPr="00BD667F">
              <w:rPr>
                <w:rFonts w:ascii="Times New Roman" w:hAnsi="Times New Roman" w:cs="Times New Roman"/>
                <w:sz w:val="28"/>
              </w:rPr>
              <w:t>. наук, доцент</w:t>
            </w:r>
          </w:p>
        </w:tc>
      </w:tr>
      <w:tr w:rsidR="00926037" w:rsidRPr="001F6929" w:rsidTr="00CE2FBA">
        <w:trPr>
          <w:trHeight w:val="180"/>
        </w:trPr>
        <w:tc>
          <w:tcPr>
            <w:tcW w:w="2127" w:type="dxa"/>
          </w:tcPr>
          <w:p w:rsidR="00926037" w:rsidRPr="001F6929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:rsidR="00926037" w:rsidRPr="001F6929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Белим С.Ю.</w:t>
            </w:r>
          </w:p>
        </w:tc>
      </w:tr>
      <w:tr w:rsidR="00926037" w:rsidRPr="001F6929" w:rsidTr="00CE2FBA">
        <w:trPr>
          <w:trHeight w:val="340"/>
        </w:trPr>
        <w:tc>
          <w:tcPr>
            <w:tcW w:w="2127" w:type="dxa"/>
            <w:hideMark/>
          </w:tcPr>
          <w:p w:rsidR="00926037" w:rsidRPr="001F6929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926037" w:rsidRPr="00BD667F" w:rsidRDefault="00926037" w:rsidP="00CE2FBA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01.10</w:t>
            </w:r>
            <w:r w:rsidRPr="00BD667F">
              <w:rPr>
                <w:rFonts w:ascii="Times New Roman" w:hAnsi="Times New Roman" w:cs="Times New Roman"/>
                <w:sz w:val="28"/>
                <w:szCs w:val="28"/>
              </w:rPr>
              <w:t>.2026</w:t>
            </w:r>
          </w:p>
        </w:tc>
      </w:tr>
      <w:tr w:rsidR="00926037" w:rsidRPr="001F6929" w:rsidTr="00CE2FBA">
        <w:trPr>
          <w:trHeight w:val="240"/>
        </w:trPr>
        <w:tc>
          <w:tcPr>
            <w:tcW w:w="2127" w:type="dxa"/>
          </w:tcPr>
          <w:p w:rsidR="00926037" w:rsidRPr="001F6929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926037" w:rsidRPr="00BD667F" w:rsidRDefault="00926037" w:rsidP="00CE2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01.10</w:t>
            </w:r>
            <w:r w:rsidRPr="00BD667F">
              <w:rPr>
                <w:rFonts w:ascii="Times New Roman" w:hAnsi="Times New Roman" w:cs="Times New Roman"/>
                <w:sz w:val="28"/>
                <w:szCs w:val="28"/>
              </w:rPr>
              <w:t>.2026</w:t>
            </w:r>
          </w:p>
        </w:tc>
      </w:tr>
    </w:tbl>
    <w:p w:rsidR="00926037" w:rsidRPr="001F6929" w:rsidRDefault="00926037" w:rsidP="00926037">
      <w:pPr>
        <w:rPr>
          <w:rFonts w:ascii="Times New Roman" w:hAnsi="Times New Roman" w:cs="Times New Roman"/>
          <w:sz w:val="28"/>
          <w:szCs w:val="28"/>
        </w:rPr>
      </w:pPr>
    </w:p>
    <w:p w:rsidR="00926037" w:rsidRPr="001F6929" w:rsidRDefault="00926037" w:rsidP="00926037">
      <w:pPr>
        <w:rPr>
          <w:rFonts w:ascii="Times New Roman" w:hAnsi="Times New Roman" w:cs="Times New Roman"/>
          <w:sz w:val="28"/>
          <w:szCs w:val="28"/>
        </w:rPr>
      </w:pPr>
    </w:p>
    <w:p w:rsidR="00926037" w:rsidRDefault="00926037" w:rsidP="00926037">
      <w:pPr>
        <w:rPr>
          <w:rFonts w:ascii="Times New Roman" w:hAnsi="Times New Roman" w:cs="Times New Roman"/>
          <w:sz w:val="28"/>
          <w:szCs w:val="28"/>
        </w:rPr>
      </w:pPr>
    </w:p>
    <w:p w:rsidR="00926037" w:rsidRDefault="00926037" w:rsidP="00926037">
      <w:pPr>
        <w:rPr>
          <w:rFonts w:ascii="Times New Roman" w:hAnsi="Times New Roman" w:cs="Times New Roman"/>
          <w:sz w:val="28"/>
          <w:szCs w:val="28"/>
        </w:rPr>
      </w:pPr>
    </w:p>
    <w:p w:rsidR="00926037" w:rsidRDefault="00926037" w:rsidP="00926037">
      <w:pPr>
        <w:rPr>
          <w:rFonts w:ascii="Times New Roman" w:hAnsi="Times New Roman" w:cs="Times New Roman"/>
          <w:sz w:val="28"/>
          <w:szCs w:val="28"/>
        </w:rPr>
      </w:pPr>
    </w:p>
    <w:p w:rsidR="00926037" w:rsidRDefault="00926037" w:rsidP="00926037">
      <w:pPr>
        <w:rPr>
          <w:rFonts w:ascii="Times New Roman" w:hAnsi="Times New Roman" w:cs="Times New Roman"/>
          <w:sz w:val="28"/>
          <w:szCs w:val="28"/>
        </w:rPr>
      </w:pPr>
    </w:p>
    <w:p w:rsidR="00926037" w:rsidRPr="00926037" w:rsidRDefault="00926037" w:rsidP="00926037">
      <w:pPr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 w:rsidRPr="00BD667F">
        <w:rPr>
          <w:rFonts w:ascii="Times New Roman" w:hAnsi="Times New Roman" w:cs="Times New Roman"/>
          <w:sz w:val="24"/>
          <w:szCs w:val="24"/>
        </w:rPr>
        <w:t>5</w:t>
      </w:r>
    </w:p>
    <w:p w:rsidR="00926037" w:rsidRPr="00343BF8" w:rsidRDefault="00926037" w:rsidP="00343BF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3BF8">
        <w:rPr>
          <w:rFonts w:ascii="Times New Roman" w:hAnsi="Times New Roman" w:cs="Times New Roman"/>
          <w:b/>
          <w:bCs/>
          <w:sz w:val="24"/>
          <w:szCs w:val="24"/>
        </w:rPr>
        <w:lastRenderedPageBreak/>
        <w:t>Лабораторная работа № 2</w:t>
      </w:r>
    </w:p>
    <w:p w:rsidR="00926037" w:rsidRPr="00343BF8" w:rsidRDefault="00926037" w:rsidP="00343BF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3BF8">
        <w:rPr>
          <w:rFonts w:ascii="Times New Roman" w:hAnsi="Times New Roman" w:cs="Times New Roman"/>
          <w:b/>
          <w:sz w:val="24"/>
          <w:szCs w:val="24"/>
        </w:rPr>
        <w:t>Криптоанализ аффинного шифра</w:t>
      </w:r>
      <w:r w:rsidRPr="00343B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926037" w:rsidRPr="00343BF8" w:rsidRDefault="00926037" w:rsidP="00343BF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3BF8">
        <w:rPr>
          <w:rFonts w:ascii="Times New Roman" w:hAnsi="Times New Roman" w:cs="Times New Roman"/>
          <w:b/>
          <w:bCs/>
          <w:sz w:val="24"/>
          <w:szCs w:val="24"/>
        </w:rPr>
        <w:t>Вариант №1</w:t>
      </w:r>
    </w:p>
    <w:p w:rsidR="00926037" w:rsidRPr="00343BF8" w:rsidRDefault="00926037" w:rsidP="00343BF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7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4673"/>
      </w:tblGrid>
      <w:tr w:rsidR="00926037" w:rsidRPr="00343BF8" w:rsidTr="00CE2FBA">
        <w:tc>
          <w:tcPr>
            <w:tcW w:w="6096" w:type="dxa"/>
            <w:vAlign w:val="center"/>
          </w:tcPr>
          <w:p w:rsidR="00926037" w:rsidRPr="00343BF8" w:rsidRDefault="00926037" w:rsidP="00343B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3BF8">
              <w:rPr>
                <w:rFonts w:ascii="Times New Roman" w:hAnsi="Times New Roman" w:cs="Times New Roman"/>
                <w:sz w:val="24"/>
                <w:szCs w:val="24"/>
              </w:rPr>
              <w:t>Ф. И. О. студента: Бакланова Даниила Леонидовича</w:t>
            </w:r>
          </w:p>
        </w:tc>
        <w:tc>
          <w:tcPr>
            <w:tcW w:w="4673" w:type="dxa"/>
            <w:vAlign w:val="center"/>
          </w:tcPr>
          <w:p w:rsidR="00926037" w:rsidRPr="00343BF8" w:rsidRDefault="00926037" w:rsidP="00343B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6037" w:rsidRPr="00343BF8" w:rsidTr="00CE2FBA">
        <w:tc>
          <w:tcPr>
            <w:tcW w:w="6096" w:type="dxa"/>
            <w:vAlign w:val="center"/>
          </w:tcPr>
          <w:p w:rsidR="00926037" w:rsidRPr="00343BF8" w:rsidRDefault="00926037" w:rsidP="00343B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3BF8">
              <w:rPr>
                <w:rFonts w:ascii="Times New Roman" w:hAnsi="Times New Roman" w:cs="Times New Roman"/>
                <w:sz w:val="24"/>
                <w:szCs w:val="24"/>
              </w:rPr>
              <w:t>Группа: МО-241</w:t>
            </w:r>
          </w:p>
        </w:tc>
        <w:tc>
          <w:tcPr>
            <w:tcW w:w="4673" w:type="dxa"/>
            <w:vAlign w:val="center"/>
          </w:tcPr>
          <w:p w:rsidR="00926037" w:rsidRPr="00343BF8" w:rsidRDefault="00926037" w:rsidP="00343B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6037" w:rsidRPr="00343BF8" w:rsidTr="00CE2FBA">
        <w:tc>
          <w:tcPr>
            <w:tcW w:w="6096" w:type="dxa"/>
            <w:vAlign w:val="center"/>
          </w:tcPr>
          <w:p w:rsidR="00926037" w:rsidRPr="00343BF8" w:rsidRDefault="00926037" w:rsidP="00343B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3BF8">
              <w:rPr>
                <w:rFonts w:ascii="Times New Roman" w:hAnsi="Times New Roman" w:cs="Times New Roman"/>
                <w:sz w:val="24"/>
                <w:szCs w:val="24"/>
              </w:rPr>
              <w:t xml:space="preserve">Проверил: Белим Светлана Юрьевна       </w:t>
            </w:r>
          </w:p>
        </w:tc>
        <w:tc>
          <w:tcPr>
            <w:tcW w:w="4673" w:type="dxa"/>
            <w:vAlign w:val="center"/>
          </w:tcPr>
          <w:p w:rsidR="00926037" w:rsidRPr="00343BF8" w:rsidRDefault="00926037" w:rsidP="00343B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3BF8">
              <w:rPr>
                <w:rFonts w:ascii="Times New Roman" w:hAnsi="Times New Roman" w:cs="Times New Roman"/>
                <w:sz w:val="24"/>
                <w:szCs w:val="24"/>
              </w:rPr>
              <w:t>Дата:</w:t>
            </w:r>
            <w:r w:rsidRPr="00343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43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01.10</w:t>
            </w:r>
            <w:r w:rsidRPr="00343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</w:t>
            </w:r>
          </w:p>
        </w:tc>
      </w:tr>
    </w:tbl>
    <w:p w:rsidR="00926037" w:rsidRPr="00343BF8" w:rsidRDefault="00926037" w:rsidP="00343BF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D7A8E" w:rsidRPr="00343BF8" w:rsidRDefault="00926037" w:rsidP="00343BF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3BF8">
        <w:rPr>
          <w:rFonts w:ascii="Times New Roman" w:hAnsi="Times New Roman" w:cs="Times New Roman"/>
          <w:b/>
          <w:sz w:val="24"/>
          <w:szCs w:val="24"/>
        </w:rPr>
        <w:t>Основные сведения</w:t>
      </w:r>
    </w:p>
    <w:p w:rsidR="00926037" w:rsidRPr="00343BF8" w:rsidRDefault="00926037" w:rsidP="00343BF8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43BF8">
        <w:rPr>
          <w:rFonts w:ascii="Times New Roman" w:hAnsi="Times New Roman" w:cs="Times New Roman"/>
          <w:sz w:val="24"/>
          <w:szCs w:val="24"/>
        </w:rPr>
        <w:t xml:space="preserve">Формула для зашифрования текста: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 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mod m</m:t>
        </m:r>
      </m:oMath>
    </w:p>
    <w:p w:rsidR="00926037" w:rsidRPr="00343BF8" w:rsidRDefault="00926037" w:rsidP="00343BF8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43BF8">
        <w:rPr>
          <w:rFonts w:ascii="Times New Roman" w:hAnsi="Times New Roman" w:cs="Times New Roman"/>
          <w:sz w:val="24"/>
          <w:szCs w:val="24"/>
        </w:rPr>
        <w:t>Формула для расшифрования текста:</w:t>
      </w:r>
      <w:r w:rsidRPr="00343BF8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= 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- b) mod m</m:t>
        </m:r>
      </m:oMath>
    </w:p>
    <w:p w:rsidR="00926037" w:rsidRPr="00343BF8" w:rsidRDefault="00926037" w:rsidP="00343BF8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343BF8">
        <w:rPr>
          <w:rFonts w:ascii="Times New Roman" w:eastAsiaTheme="minorEastAsia" w:hAnsi="Times New Roman" w:cs="Times New Roman"/>
          <w:b/>
          <w:sz w:val="24"/>
          <w:szCs w:val="24"/>
        </w:rPr>
        <w:t>Результаты</w:t>
      </w:r>
    </w:p>
    <w:p w:rsidR="00926037" w:rsidRPr="00343BF8" w:rsidRDefault="00926037" w:rsidP="00343BF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3BF8">
        <w:rPr>
          <w:rFonts w:ascii="Times New Roman" w:eastAsiaTheme="minorEastAsia" w:hAnsi="Times New Roman" w:cs="Times New Roman"/>
          <w:sz w:val="24"/>
          <w:szCs w:val="24"/>
        </w:rPr>
        <w:t xml:space="preserve">ШИФР-ТЕКСТ (ШТ): </w:t>
      </w:r>
      <w:r w:rsidRPr="00343BF8">
        <w:rPr>
          <w:rFonts w:ascii="Times New Roman" w:hAnsi="Times New Roman" w:cs="Times New Roman"/>
          <w:sz w:val="24"/>
          <w:szCs w:val="24"/>
        </w:rPr>
        <w:t>щковмтчгфюсякяфртичгфдесявж</w:t>
      </w:r>
      <w:r w:rsidRPr="00343BF8">
        <w:rPr>
          <w:rFonts w:ascii="Times New Roman" w:hAnsi="Times New Roman" w:cs="Times New Roman"/>
          <w:sz w:val="24"/>
          <w:szCs w:val="24"/>
        </w:rPr>
        <w:t>трдясзруярдэсчфбефючхрэръвжмвгя</w:t>
      </w:r>
      <w:r w:rsidRPr="00343BF8">
        <w:rPr>
          <w:rFonts w:ascii="Times New Roman" w:hAnsi="Times New Roman" w:cs="Times New Roman"/>
          <w:sz w:val="24"/>
          <w:szCs w:val="24"/>
        </w:rPr>
        <w:t>чхбрйебэчфчфгстнгюамвмякуежюу</w:t>
      </w:r>
      <w:r w:rsidRPr="00343BF8">
        <w:rPr>
          <w:rFonts w:ascii="Times New Roman" w:hAnsi="Times New Roman" w:cs="Times New Roman"/>
          <w:sz w:val="24"/>
          <w:szCs w:val="24"/>
        </w:rPr>
        <w:t>твщжнбеъкгфнчдщтндвсэчфкфмкукфм</w:t>
      </w:r>
      <w:r w:rsidRPr="00343BF8">
        <w:rPr>
          <w:rFonts w:ascii="Times New Roman" w:hAnsi="Times New Roman" w:cs="Times New Roman"/>
          <w:sz w:val="24"/>
          <w:szCs w:val="24"/>
        </w:rPr>
        <w:t>вежвэвссолкмгкжкфявруэеймчдфеэебчдмтвгяромеъвмч</w:t>
      </w:r>
    </w:p>
    <w:p w:rsidR="00926037" w:rsidRPr="00343BF8" w:rsidRDefault="00926037" w:rsidP="00343BF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3BF8">
        <w:rPr>
          <w:rFonts w:ascii="Times New Roman" w:hAnsi="Times New Roman" w:cs="Times New Roman"/>
          <w:sz w:val="24"/>
          <w:szCs w:val="24"/>
        </w:rPr>
        <w:t>Результаты частотного анализа ШТ: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19"/>
        <w:gridCol w:w="842"/>
        <w:gridCol w:w="842"/>
        <w:gridCol w:w="842"/>
        <w:gridCol w:w="842"/>
        <w:gridCol w:w="843"/>
        <w:gridCol w:w="843"/>
        <w:gridCol w:w="843"/>
        <w:gridCol w:w="843"/>
        <w:gridCol w:w="843"/>
        <w:gridCol w:w="843"/>
      </w:tblGrid>
      <w:tr w:rsidR="00343BF8" w:rsidRPr="00343BF8" w:rsidTr="00926037">
        <w:trPr>
          <w:jc w:val="center"/>
        </w:trPr>
        <w:tc>
          <w:tcPr>
            <w:tcW w:w="907" w:type="dxa"/>
          </w:tcPr>
          <w:p w:rsidR="00926037" w:rsidRPr="00343BF8" w:rsidRDefault="00926037" w:rsidP="00343BF8">
            <w:pPr>
              <w:tabs>
                <w:tab w:val="left" w:pos="552"/>
              </w:tabs>
              <w:spacing w:line="360" w:lineRule="auto"/>
              <w:rPr>
                <w:rFonts w:ascii="Times New Roman" w:eastAsiaTheme="minorEastAsia" w:hAnsi="Times New Roman" w:cs="Times New Roman"/>
                <w:b/>
              </w:rPr>
            </w:pPr>
            <w:r w:rsidRPr="00343BF8">
              <w:rPr>
                <w:rFonts w:ascii="Times New Roman" w:eastAsiaTheme="minorEastAsia" w:hAnsi="Times New Roman" w:cs="Times New Roman"/>
                <w:b/>
              </w:rPr>
              <w:t>Буква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а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б</w:t>
            </w:r>
          </w:p>
        </w:tc>
        <w:tc>
          <w:tcPr>
            <w:tcW w:w="843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в</w:t>
            </w:r>
          </w:p>
        </w:tc>
        <w:tc>
          <w:tcPr>
            <w:tcW w:w="843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г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д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е</w:t>
            </w: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/</w:t>
            </w:r>
            <w:r w:rsidRPr="00343BF8">
              <w:rPr>
                <w:rFonts w:ascii="Times New Roman" w:eastAsiaTheme="minorEastAsia" w:hAnsi="Times New Roman" w:cs="Times New Roman"/>
              </w:rPr>
              <w:t>ё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ж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з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и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й</w:t>
            </w:r>
          </w:p>
        </w:tc>
      </w:tr>
      <w:tr w:rsidR="00343BF8" w:rsidRPr="00343BF8" w:rsidTr="00926037">
        <w:trPr>
          <w:jc w:val="center"/>
        </w:trPr>
        <w:tc>
          <w:tcPr>
            <w:tcW w:w="907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частота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</w:t>
            </w: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.0061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0.0303</w:t>
            </w:r>
          </w:p>
        </w:tc>
        <w:tc>
          <w:tcPr>
            <w:tcW w:w="843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0.0788</w:t>
            </w:r>
          </w:p>
        </w:tc>
        <w:tc>
          <w:tcPr>
            <w:tcW w:w="843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0.045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0.0424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0.0606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</w:t>
            </w: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.0364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0.0061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0.0061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0.0121</w:t>
            </w:r>
          </w:p>
        </w:tc>
      </w:tr>
      <w:tr w:rsidR="00343BF8" w:rsidRPr="00343BF8" w:rsidTr="00926037">
        <w:trPr>
          <w:jc w:val="center"/>
        </w:trPr>
        <w:tc>
          <w:tcPr>
            <w:tcW w:w="907" w:type="dxa"/>
          </w:tcPr>
          <w:p w:rsidR="00926037" w:rsidRPr="00343BF8" w:rsidRDefault="00926037" w:rsidP="00343BF8">
            <w:pPr>
              <w:tabs>
                <w:tab w:val="left" w:pos="552"/>
              </w:tabs>
              <w:spacing w:line="360" w:lineRule="auto"/>
              <w:rPr>
                <w:rFonts w:ascii="Times New Roman" w:eastAsiaTheme="minorEastAsia" w:hAnsi="Times New Roman" w:cs="Times New Roman"/>
                <w:b/>
              </w:rPr>
            </w:pPr>
            <w:r w:rsidRPr="00343BF8">
              <w:rPr>
                <w:rFonts w:ascii="Times New Roman" w:eastAsiaTheme="minorEastAsia" w:hAnsi="Times New Roman" w:cs="Times New Roman"/>
                <w:b/>
              </w:rPr>
              <w:t>Буква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к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л</w:t>
            </w:r>
          </w:p>
        </w:tc>
        <w:tc>
          <w:tcPr>
            <w:tcW w:w="843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м</w:t>
            </w:r>
          </w:p>
        </w:tc>
        <w:tc>
          <w:tcPr>
            <w:tcW w:w="843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н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о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п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р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с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т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у</w:t>
            </w:r>
          </w:p>
        </w:tc>
      </w:tr>
      <w:tr w:rsidR="00343BF8" w:rsidRPr="00343BF8" w:rsidTr="00926037">
        <w:trPr>
          <w:jc w:val="center"/>
        </w:trPr>
        <w:tc>
          <w:tcPr>
            <w:tcW w:w="907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частота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0.0606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0.0061</w:t>
            </w:r>
          </w:p>
        </w:tc>
        <w:tc>
          <w:tcPr>
            <w:tcW w:w="843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0.0667</w:t>
            </w:r>
          </w:p>
        </w:tc>
        <w:tc>
          <w:tcPr>
            <w:tcW w:w="843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0.0242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343BF8">
              <w:rPr>
                <w:rFonts w:ascii="Times New Roman" w:eastAsiaTheme="minorEastAsia" w:hAnsi="Times New Roman" w:cs="Times New Roman"/>
                <w:lang w:val="en-US"/>
              </w:rPr>
              <w:t>0.0182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0.545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0.0485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0.0424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0.0303</w:t>
            </w:r>
          </w:p>
        </w:tc>
      </w:tr>
      <w:tr w:rsidR="00343BF8" w:rsidRPr="00343BF8" w:rsidTr="00926037">
        <w:trPr>
          <w:jc w:val="center"/>
        </w:trPr>
        <w:tc>
          <w:tcPr>
            <w:tcW w:w="907" w:type="dxa"/>
          </w:tcPr>
          <w:p w:rsidR="00926037" w:rsidRPr="00343BF8" w:rsidRDefault="00926037" w:rsidP="00343BF8">
            <w:pPr>
              <w:tabs>
                <w:tab w:val="left" w:pos="552"/>
              </w:tabs>
              <w:spacing w:line="360" w:lineRule="auto"/>
              <w:rPr>
                <w:rFonts w:ascii="Times New Roman" w:eastAsiaTheme="minorEastAsia" w:hAnsi="Times New Roman" w:cs="Times New Roman"/>
                <w:b/>
              </w:rPr>
            </w:pPr>
            <w:r w:rsidRPr="00343BF8">
              <w:rPr>
                <w:rFonts w:ascii="Times New Roman" w:eastAsiaTheme="minorEastAsia" w:hAnsi="Times New Roman" w:cs="Times New Roman"/>
                <w:b/>
              </w:rPr>
              <w:t>Буква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ф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х</w:t>
            </w:r>
          </w:p>
        </w:tc>
        <w:tc>
          <w:tcPr>
            <w:tcW w:w="843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ц</w:t>
            </w:r>
          </w:p>
        </w:tc>
        <w:tc>
          <w:tcPr>
            <w:tcW w:w="843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ч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ш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щ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ъ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 xml:space="preserve">ы 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ь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э</w:t>
            </w:r>
          </w:p>
        </w:tc>
      </w:tr>
      <w:tr w:rsidR="00343BF8" w:rsidRPr="00343BF8" w:rsidTr="00926037">
        <w:trPr>
          <w:jc w:val="center"/>
        </w:trPr>
        <w:tc>
          <w:tcPr>
            <w:tcW w:w="907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частота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0.0788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0.0121</w:t>
            </w:r>
          </w:p>
        </w:tc>
        <w:tc>
          <w:tcPr>
            <w:tcW w:w="843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43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0.0727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0.0182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0.0182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0.0424</w:t>
            </w:r>
          </w:p>
        </w:tc>
      </w:tr>
      <w:tr w:rsidR="00343BF8" w:rsidRPr="00343BF8" w:rsidTr="00926037">
        <w:trPr>
          <w:jc w:val="center"/>
        </w:trPr>
        <w:tc>
          <w:tcPr>
            <w:tcW w:w="907" w:type="dxa"/>
          </w:tcPr>
          <w:p w:rsidR="00926037" w:rsidRPr="00343BF8" w:rsidRDefault="00926037" w:rsidP="00343BF8">
            <w:pPr>
              <w:tabs>
                <w:tab w:val="left" w:pos="552"/>
              </w:tabs>
              <w:spacing w:line="360" w:lineRule="auto"/>
              <w:rPr>
                <w:rFonts w:ascii="Times New Roman" w:eastAsiaTheme="minorEastAsia" w:hAnsi="Times New Roman" w:cs="Times New Roman"/>
                <w:b/>
              </w:rPr>
            </w:pPr>
            <w:r w:rsidRPr="00343BF8">
              <w:rPr>
                <w:rFonts w:ascii="Times New Roman" w:eastAsiaTheme="minorEastAsia" w:hAnsi="Times New Roman" w:cs="Times New Roman"/>
                <w:b/>
              </w:rPr>
              <w:t>Буква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ю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я</w:t>
            </w:r>
          </w:p>
        </w:tc>
        <w:tc>
          <w:tcPr>
            <w:tcW w:w="843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3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4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4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4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4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4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4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</w:tr>
      <w:tr w:rsidR="00343BF8" w:rsidRPr="00343BF8" w:rsidTr="00926037">
        <w:trPr>
          <w:jc w:val="center"/>
        </w:trPr>
        <w:tc>
          <w:tcPr>
            <w:tcW w:w="907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частота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0.0242</w:t>
            </w:r>
          </w:p>
        </w:tc>
        <w:tc>
          <w:tcPr>
            <w:tcW w:w="844" w:type="dxa"/>
          </w:tcPr>
          <w:p w:rsidR="00926037" w:rsidRPr="00343BF8" w:rsidRDefault="00343BF8" w:rsidP="00343BF8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w:r w:rsidRPr="00343BF8">
              <w:rPr>
                <w:rFonts w:ascii="Times New Roman" w:eastAsiaTheme="minorEastAsia" w:hAnsi="Times New Roman" w:cs="Times New Roman"/>
              </w:rPr>
              <w:t>0.0545</w:t>
            </w:r>
          </w:p>
        </w:tc>
        <w:tc>
          <w:tcPr>
            <w:tcW w:w="843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3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4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4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4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4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4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844" w:type="dxa"/>
          </w:tcPr>
          <w:p w:rsidR="00926037" w:rsidRPr="00343BF8" w:rsidRDefault="00926037" w:rsidP="00343BF8">
            <w:pPr>
              <w:spacing w:line="360" w:lineRule="auto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</w:tr>
    </w:tbl>
    <w:p w:rsidR="00926037" w:rsidRPr="00343BF8" w:rsidRDefault="00554C02" w:rsidP="00343BF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3BF8">
        <w:rPr>
          <w:rFonts w:ascii="Times New Roman" w:hAnsi="Times New Roman" w:cs="Times New Roman"/>
          <w:sz w:val="24"/>
          <w:szCs w:val="24"/>
        </w:rPr>
        <w:t>Наиболее часто встречающиеся символы:</w:t>
      </w:r>
      <w:r w:rsidRPr="00343BF8">
        <w:rPr>
          <w:rFonts w:ascii="Times New Roman" w:hAnsi="Times New Roman" w:cs="Times New Roman"/>
          <w:sz w:val="24"/>
          <w:szCs w:val="24"/>
        </w:rPr>
        <w:t xml:space="preserve"> </w:t>
      </w:r>
      <w:r w:rsidRPr="00343BF8">
        <w:rPr>
          <w:rFonts w:ascii="Times New Roman" w:hAnsi="Times New Roman" w:cs="Times New Roman"/>
          <w:b/>
          <w:sz w:val="24"/>
          <w:szCs w:val="24"/>
        </w:rPr>
        <w:t>В</w:t>
      </w:r>
      <w:r w:rsidR="00343BF8" w:rsidRPr="00343B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43BF8" w:rsidRPr="00343BF8">
        <w:rPr>
          <w:rFonts w:ascii="Times New Roman" w:hAnsi="Times New Roman" w:cs="Times New Roman"/>
          <w:sz w:val="24"/>
          <w:szCs w:val="24"/>
        </w:rPr>
        <w:t>(код 2)</w:t>
      </w:r>
      <w:r w:rsidRPr="00343BF8">
        <w:rPr>
          <w:rFonts w:ascii="Times New Roman" w:hAnsi="Times New Roman" w:cs="Times New Roman"/>
          <w:b/>
          <w:sz w:val="24"/>
          <w:szCs w:val="24"/>
        </w:rPr>
        <w:t>, Ф</w:t>
      </w:r>
      <w:r w:rsidR="00343BF8" w:rsidRPr="00343B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43BF8" w:rsidRPr="00343BF8">
        <w:rPr>
          <w:rFonts w:ascii="Times New Roman" w:hAnsi="Times New Roman" w:cs="Times New Roman"/>
          <w:sz w:val="24"/>
          <w:szCs w:val="24"/>
        </w:rPr>
        <w:t>(код 20)</w:t>
      </w:r>
    </w:p>
    <w:p w:rsidR="00554C02" w:rsidRPr="00343BF8" w:rsidRDefault="00554C02" w:rsidP="00343BF8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43BF8">
        <w:rPr>
          <w:rFonts w:ascii="Times New Roman" w:hAnsi="Times New Roman" w:cs="Times New Roman"/>
          <w:sz w:val="24"/>
          <w:szCs w:val="24"/>
        </w:rPr>
        <w:t>Системы уравнений:</w:t>
      </w:r>
      <w:r w:rsidRPr="00343BF8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⋅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</m:t>
                </m: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⋅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18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</m:t>
                </m:r>
              </m:e>
            </m:eqArr>
          </m:e>
        </m:d>
      </m:oMath>
    </w:p>
    <w:p w:rsidR="00554C02" w:rsidRPr="00343BF8" w:rsidRDefault="00554C02" w:rsidP="00343BF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3BF8">
        <w:rPr>
          <w:rFonts w:ascii="Times New Roman" w:hAnsi="Times New Roman" w:cs="Times New Roman"/>
          <w:sz w:val="24"/>
          <w:szCs w:val="24"/>
        </w:rPr>
        <w:t>Решения систем уравнений:</w:t>
      </w:r>
      <w:r w:rsidR="00343BF8" w:rsidRPr="00343BF8">
        <w:rPr>
          <w:rFonts w:ascii="Times New Roman" w:hAnsi="Times New Roman" w:cs="Times New Roman"/>
          <w:sz w:val="24"/>
          <w:szCs w:val="24"/>
        </w:rPr>
        <w:t xml:space="preserve"> (1</w:t>
      </w:r>
      <w:r w:rsidR="00343BF8" w:rsidRPr="00343BF8">
        <w:rPr>
          <w:rFonts w:ascii="Times New Roman" w:hAnsi="Times New Roman" w:cs="Times New Roman"/>
          <w:sz w:val="24"/>
          <w:szCs w:val="24"/>
          <w:lang w:val="en-US"/>
        </w:rPr>
        <w:t>,2), (17, 2)</w:t>
      </w:r>
      <w:bookmarkStart w:id="0" w:name="_GoBack"/>
      <w:bookmarkEnd w:id="0"/>
    </w:p>
    <w:p w:rsidR="00554C02" w:rsidRPr="00343BF8" w:rsidRDefault="00554C02" w:rsidP="00343BF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3BF8">
        <w:rPr>
          <w:rFonts w:ascii="Times New Roman" w:hAnsi="Times New Roman" w:cs="Times New Roman"/>
          <w:sz w:val="24"/>
          <w:szCs w:val="24"/>
        </w:rPr>
        <w:t xml:space="preserve">ВЕРНЫЙ КЛЮЧ: </w:t>
      </w:r>
      <w:r w:rsidRPr="00343BF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43BF8">
        <w:rPr>
          <w:rFonts w:ascii="Times New Roman" w:hAnsi="Times New Roman" w:cs="Times New Roman"/>
          <w:sz w:val="24"/>
          <w:szCs w:val="24"/>
        </w:rPr>
        <w:t>=17, b=2</w:t>
      </w:r>
    </w:p>
    <w:p w:rsidR="00554C02" w:rsidRPr="00343BF8" w:rsidRDefault="00554C02" w:rsidP="00343BF8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3BF8">
        <w:rPr>
          <w:rFonts w:ascii="Times New Roman" w:hAnsi="Times New Roman" w:cs="Times New Roman"/>
          <w:sz w:val="24"/>
          <w:szCs w:val="24"/>
        </w:rPr>
        <w:t>РАСШИФРОВАННЫЙ ТЕКСТ (ОТ):</w:t>
      </w:r>
      <w:r w:rsidRPr="00343BF8">
        <w:rPr>
          <w:rFonts w:ascii="Times New Roman" w:hAnsi="Times New Roman" w:cs="Times New Roman"/>
          <w:sz w:val="24"/>
          <w:szCs w:val="24"/>
        </w:rPr>
        <w:t xml:space="preserve"> </w:t>
      </w:r>
      <w:r w:rsidRPr="00343BF8">
        <w:rPr>
          <w:rFonts w:ascii="Times New Roman" w:hAnsi="Times New Roman" w:cs="Times New Roman"/>
          <w:color w:val="000000" w:themeColor="text1"/>
          <w:sz w:val="24"/>
          <w:szCs w:val="24"/>
        </w:rPr>
        <w:t>зимакрестьянинторжествуянадровняхобновляетпутьеголошадкаснегпочуплететсярысьюкакнибудьбраздыпушистыевзрываялетиткибиткаудалаяямщиксидитнаоблучкевтулупевкрасномкушаке</w:t>
      </w:r>
    </w:p>
    <w:p w:rsidR="00343BF8" w:rsidRPr="00343BF8" w:rsidRDefault="00343BF8" w:rsidP="00343BF8">
      <w:pPr>
        <w:jc w:val="center"/>
        <w:rPr>
          <w:rFonts w:ascii="Consolas" w:hAnsi="Consolas"/>
          <w:b/>
          <w:color w:val="000000" w:themeColor="text1"/>
          <w:sz w:val="24"/>
          <w:szCs w:val="21"/>
          <w:lang w:val="en-US"/>
        </w:rPr>
      </w:pPr>
      <w:r w:rsidRPr="00343BF8">
        <w:rPr>
          <w:rFonts w:ascii="Consolas" w:hAnsi="Consolas"/>
          <w:b/>
          <w:color w:val="000000" w:themeColor="text1"/>
          <w:sz w:val="24"/>
          <w:szCs w:val="21"/>
        </w:rPr>
        <w:t>Код</w:t>
      </w:r>
      <w:r w:rsidRPr="00343BF8">
        <w:rPr>
          <w:rFonts w:ascii="Consolas" w:hAnsi="Consolas"/>
          <w:b/>
          <w:color w:val="000000" w:themeColor="text1"/>
          <w:sz w:val="24"/>
          <w:szCs w:val="21"/>
          <w:lang w:val="en-US"/>
        </w:rPr>
        <w:t xml:space="preserve"> </w:t>
      </w:r>
      <w:r w:rsidRPr="00343BF8">
        <w:rPr>
          <w:rFonts w:ascii="Consolas" w:hAnsi="Consolas"/>
          <w:b/>
          <w:color w:val="000000" w:themeColor="text1"/>
          <w:sz w:val="24"/>
          <w:szCs w:val="21"/>
        </w:rPr>
        <w:t>программы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collections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Counter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lastRenderedPageBreak/>
        <w:t>import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math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extended_gcd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extended_gcd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//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x1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x1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mod_inverse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extended_gcd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None</w:t>
      </w:r>
    </w:p>
    <w:p w:rsid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solve_congruence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a_mod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b_mod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extended_gcd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a_mod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b_mod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a_prime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a_mod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//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b_prime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b_mod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//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m_prime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//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inv_a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mod_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inverse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a_prime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m_prime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x0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inv_a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b_prime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m_prime</w:t>
      </w:r>
      <w:proofErr w:type="spell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solutions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m_prime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solutions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sorted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solutions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solve_system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x_solutions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solve_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congruence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x_solutions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x_solutions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results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абвгдежзийклмнопрстуфхцчшщъыьэюя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RAW_FREQ_DATA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'-'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0.175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0.090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0.072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ё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0.072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0.062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0.062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0.053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0.053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0.045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0.040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0.038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0.035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0.028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0.026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'д'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0.025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'п'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0.023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'у'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0.021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'я'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0.018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'ы'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0.016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'з'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0.016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'ъ'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0.014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'ь'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0.014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'б'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0.014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'г'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0.013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'ч'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0.012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'й'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0.010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'х'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0.009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'ж'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0.007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'ю'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0.006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'ш'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0.006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'ц'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0.004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'щ'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0.003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'э'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0.003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'ф'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0.002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get_top_letters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ciphertext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clean_text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.lower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ё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clean_text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Counter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clean_text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sorted_chars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most_common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freq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sorted_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freq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sorted_chars</w:t>
      </w:r>
      <w:proofErr w:type="spell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codes_to_text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join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calculate_score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plain_text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Counter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plain_text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.lower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total_len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total_len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vec_actual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vec_target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actual_freq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total_len</w:t>
      </w:r>
      <w:proofErr w:type="spell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vec_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actual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actual_freq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target_freq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RAW_FREQ_</w:t>
      </w:r>
      <w:proofErr w:type="gram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DATA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vec_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target_freq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dot_product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zip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vec_actual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vec_target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norm_a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math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sqrt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vec_actual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norm_b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math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sqrt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vec_target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norm_a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norm_b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dot_product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norm_a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norm_b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decrypt_affine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ciphertext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inv_a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mod_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inverse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inv_a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None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plain_codes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.lower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ё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y_code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x_code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inv_a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y_code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plain_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x_code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codes_to_text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plain_codes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find_key_and_decrypt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ciphertext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threshold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0.90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cipher_stats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get_top_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letters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ciphertext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c_char1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cipher_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c_char2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cipher_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code_c1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c_char1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code_c2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c_char2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--- НАЧАЛО АНАЛИЗА ---"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Шифр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ciphertext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Топ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-2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буквы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'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c_char1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code_c1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), '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c_char2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code_c2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candidates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RAW_FREQ_DATA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keys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'-'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candidates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lambda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RAW_FREQ_DATA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top_plain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candidates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best_score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-1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best_result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None</w:t>
      </w:r>
      <w:proofErr w:type="gram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attempts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top_plain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top_plain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proofErr w:type="gram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temp_p1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ё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p_char1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temp_p2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ё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p_char2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temp_p1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temp_p2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proofErr w:type="gram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code_x1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temp_p1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code_x2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temp_p2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solutions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solve_system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code_x1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code_c1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code_x2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code_c2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solutions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proofErr w:type="gram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solutions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math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gcd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proofErr w:type="gram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attempts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plaintext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decrypt_affine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ciphertext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calculate_score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log_line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"Hyp</w:t>
      </w:r>
      <w:proofErr w:type="spell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p_char1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p_char2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 Key:(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sol_a</w:t>
      </w:r>
      <w:proofErr w:type="spell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sol_b</w:t>
      </w:r>
      <w:proofErr w:type="spell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 Score: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Text: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[: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..."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write_log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log_line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best_score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best_score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best_result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threshold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"***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КЛЮЧ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НАЙДЕН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(Score=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 ***"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"Перебор завершен. Проверено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attempts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Лучший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Score: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4f}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best_result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best_result</w:t>
      </w:r>
      <w:proofErr w:type="spell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ЛУЧШИЙ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РЕЗУЛЬТАТ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Key=(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Text</w:t>
      </w:r>
      <w:proofErr w:type="spell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"Решений не найдено."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None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LOG_FILE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"analysis_log.txt"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message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open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LOG_FILE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encoding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message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message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ab/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decrypt_affine_user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ciphertext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inv_a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mod_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inverse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inv_a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None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plain_codes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.lower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ё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y_code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x_code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inv_a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y_code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plain_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x_code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codes_to_text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plain_codes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run_cryptanalysis_manual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ct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шифр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для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взлома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strip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Шифр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пуст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cipher_stats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get_top_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letters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cipher_stats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proofErr w:type="gramStart"/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"Недостаточно данных для анализа (менее 2 уникальных букв)."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c_char1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cipher_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c_char2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cipher_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code_c1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c_char1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code_c2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c_char2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Анализ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Топ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-2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буквы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c_char1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code_c1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), '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c_char2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code_c2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candidates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RAW_FREQ_DATA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keys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'-'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candidates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lambda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RAW_FREQ_DATA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top_plain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candidates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best_score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-1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best_result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None</w:t>
      </w:r>
      <w:proofErr w:type="gram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attempts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top_plain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top_plain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temp_p1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ё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p_char1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temp_p2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ё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p_char2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temp_p1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temp_p2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proofErr w:type="gram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code_x1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temp_p1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code_x2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ALPHABET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temp_p2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solutions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solve_system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code_x1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code_c1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code_x2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code_c2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solutions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proofErr w:type="gram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solutions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math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gcd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proofErr w:type="gram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attempts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plaintext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decrypt_affine_user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calculate_score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log_line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"Hyp</w:t>
      </w:r>
      <w:proofErr w:type="spell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p_char1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p_char2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 Key:(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sol_a</w:t>
      </w:r>
      <w:proofErr w:type="spell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sol_b</w:t>
      </w:r>
      <w:proofErr w:type="spell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 Score: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Text: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[: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..."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log_line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best_score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best_score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score</w:t>
      </w:r>
      <w:proofErr w:type="spell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best_result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0.90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"***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КЛЮЧ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НАЙДЕН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(Score=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 ***"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</w:t>
      </w:r>
      <w:proofErr w:type="spell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sol_a</w:t>
      </w:r>
      <w:proofErr w:type="spell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 b=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sol_b</w:t>
      </w:r>
      <w:proofErr w:type="spell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</w:t>
      </w:r>
      <w:proofErr w:type="spell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plaintext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sol_a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sol_b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plaintext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"Перебор завершен. Проверено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attempts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Лучший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Score: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4f}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best_result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best_result</w:t>
      </w:r>
      <w:proofErr w:type="spell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ЛУЧШИЙ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РЕЗУЛЬТАТ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Key=(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Text</w:t>
      </w:r>
      <w:proofErr w:type="spell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ЛУЧШИЙ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РЕЗУЛЬТАТ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Key=(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) | Score: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best_score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</w:t>
      </w:r>
      <w:proofErr w:type="spell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"Решений не найдено."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None</w:t>
      </w:r>
      <w:proofErr w:type="spellEnd"/>
    </w:p>
    <w:p w:rsid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run_menu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    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True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choice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Выберите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пункт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меню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1.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Проверка математики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2. Криптоанализ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3. Выход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-&gt; "</w:t>
      </w:r>
      <w:proofErr w:type="gramStart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strip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choice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'1'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sub_choice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Подпункт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проверки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1.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Алгоритм Евклида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2. Обратный элемент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3. Сравнение </w:t>
      </w:r>
      <w:proofErr w:type="spell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ax</w:t>
      </w:r>
      <w:proofErr w:type="spell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=b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4. Система уравнений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-&gt;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sub_choice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'1'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 =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 =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extended_gcd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"[TEST EGCD] Input: a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 b=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-&gt; GCD=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 x=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 y=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check_val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"[CHECK EGCD]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*(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) +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*(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) =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check_val</w:t>
      </w:r>
      <w:proofErr w:type="spell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Ожидалось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'OK'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check_val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'FAIL'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"[ERROR] Invalid input"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sub_choice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'2'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 =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 =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mod_inverse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"[TEST INV] Input: a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 m=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-&gt; Result: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None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check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"[CHECK] 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)%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check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"[ERROR] Invalid input"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sub_choice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'3'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 =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 =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 =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solve_congruence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"[TEST CONGRUENCE] Input: a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 b=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 m=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-&gt; Solutions: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sols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"[ERROR] Invalid input"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sub_choice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'4'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 (</w:t>
      </w:r>
      <w:proofErr w:type="spell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eq1) =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 (</w:t>
      </w:r>
      <w:proofErr w:type="spell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eq1) =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 (</w:t>
      </w:r>
      <w:proofErr w:type="spell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eq2) =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 (</w:t>
      </w:r>
      <w:proofErr w:type="spell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eq2) =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 (modulus) =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solve_system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"[TEST SYSTEM] Input: 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sys(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) mod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-&gt; Solutions: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sols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"[ERROR] Invalid input"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"Неверный выбор подпункта."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choice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'2'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crypto_sub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Режим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криптоанализа</w:t>
      </w:r>
      <w:proofErr w:type="spell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1.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Вариант 1 (готовый </w:t>
      </w:r>
      <w:proofErr w:type="gramStart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текст)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gramEnd"/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2. Частотный анализ (произвольный текст)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3. Перебор ключей (произвольный шифр-текст)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-&gt;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proofErr w:type="spell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crypto_sub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'1'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ciph_var1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щковмтчгфюсякяфртичгфдесявжтрдясзруярдэсчфбефючхрэръвжмвгячхбрйебэчфчфгстнгюамвмякуежюутвщжнбеъкгфнчдщтндвсэчфкфмкукфмвежвэвссолкмгкжкфявруэеймчдфеэебчдмтвгяромеъвмч"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result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find_key_and_decrypt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ciph_var1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a_found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b_found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text_found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ИТОГ ВАРИАНТА 1:"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КЛЮЧ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a=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a_found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 b=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b_found</w:t>
      </w:r>
      <w:proofErr w:type="spell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text_found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crypto_sub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'2'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для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анализа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частот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strip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пуст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stats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get_top_letters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--- ЧАСТОТНЫЙ АНАЛИЗ ПОЛЬЗОВАТЕЛЬСКОГО ТЕКСТА ---"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write_log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'Буква'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:&lt;6}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'Частота'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:&lt;10}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freq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stats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&lt;6}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freq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crypto_sub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'3'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"Введите шифр-текст для взлома: 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).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strip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Шифр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пуст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find_key_and_decrypt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a_found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b_found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text_found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ИТОГ ДЛЯ РУЧНОГО ВВОДА:"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КЛЮЧ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a=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a_found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 b=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b_found</w:t>
      </w:r>
      <w:proofErr w:type="spell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text_found</w:t>
      </w:r>
      <w:r w:rsidRPr="00343B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"Неверный выбор режима."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elif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3B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choice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'3'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"--- ВЫХОД ИЗ ПРОГРАММЫ ---"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"Выход. Все результаты сохранены в"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43B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LOG_FILE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break</w:t>
      </w:r>
      <w:proofErr w:type="spellEnd"/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343B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"Пожалуйста, выберите 1, 2 или 3."</w:t>
      </w:r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run_</w:t>
      </w:r>
      <w:proofErr w:type="gramStart"/>
      <w:r w:rsidRPr="00343B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menu</w:t>
      </w:r>
      <w:proofErr w:type="spell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3B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343BF8" w:rsidRPr="00343BF8" w:rsidRDefault="00343BF8" w:rsidP="00343B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43BF8" w:rsidRPr="00343BF8" w:rsidRDefault="00343BF8" w:rsidP="00343BF8">
      <w:pPr>
        <w:jc w:val="center"/>
        <w:rPr>
          <w:rFonts w:eastAsiaTheme="minorEastAsia"/>
          <w:b/>
          <w:i/>
          <w:color w:val="000000" w:themeColor="text1"/>
          <w:sz w:val="28"/>
          <w:lang w:val="en-US"/>
        </w:rPr>
      </w:pPr>
    </w:p>
    <w:sectPr w:rsidR="00343BF8" w:rsidRPr="00343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7B6"/>
    <w:rsid w:val="00116331"/>
    <w:rsid w:val="00343BF8"/>
    <w:rsid w:val="00554C02"/>
    <w:rsid w:val="00926037"/>
    <w:rsid w:val="00CD47B6"/>
    <w:rsid w:val="00CD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D213DD-D065-481F-86A9-59A0AC89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6037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6037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260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7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2417</Words>
  <Characters>13780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</cp:revision>
  <dcterms:created xsi:type="dcterms:W3CDTF">2026-10-02T03:48:00Z</dcterms:created>
  <dcterms:modified xsi:type="dcterms:W3CDTF">2026-10-02T04:32:00Z</dcterms:modified>
</cp:coreProperties>
</file>