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990CFB" w:rsidRDefault="00990CFB" w:rsidP="00990CFB">
      <w:pPr>
        <w:rPr>
          <w:rFonts w:ascii="Times New Roman" w:hAnsi="Times New Roman" w:cs="Times New Roman"/>
          <w:sz w:val="24"/>
          <w:szCs w:val="24"/>
        </w:rPr>
      </w:pPr>
    </w:p>
    <w:p w:rsidR="00990CFB" w:rsidRDefault="00990CFB" w:rsidP="00990CFB">
      <w:pPr>
        <w:rPr>
          <w:rFonts w:ascii="Times New Roman" w:hAnsi="Times New Roman" w:cs="Times New Roman"/>
          <w:sz w:val="24"/>
          <w:szCs w:val="24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990CFB" w:rsidRPr="001F6929" w:rsidTr="002A580D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FB" w:rsidRPr="00713DB6" w:rsidRDefault="00990CFB" w:rsidP="002A58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№3</w:t>
            </w:r>
          </w:p>
        </w:tc>
      </w:tr>
      <w:tr w:rsidR="00990CFB" w:rsidRPr="001F6929" w:rsidTr="002A580D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990CFB" w:rsidRPr="009D3BA8" w:rsidRDefault="00990CFB" w:rsidP="002A58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:rsidR="00990CFB" w:rsidRPr="00990CFB" w:rsidRDefault="00990CFB" w:rsidP="00990C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0C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Pr="00990CFB">
              <w:rPr>
                <w:rFonts w:ascii="Times New Roman" w:hAnsi="Times New Roman" w:cs="Times New Roman"/>
                <w:color w:val="1F1F1F"/>
                <w:sz w:val="28"/>
                <w:szCs w:val="18"/>
                <w:shd w:val="clear" w:color="auto" w:fill="FFFFFF"/>
              </w:rPr>
              <w:t>Вставка, удаление и обновление данных в таблица</w:t>
            </w:r>
            <w:r w:rsidRPr="00990CFB">
              <w:rPr>
                <w:rFonts w:ascii="Times New Roman" w:hAnsi="Times New Roman" w:cs="Times New Roman"/>
                <w:color w:val="1F1F1F"/>
                <w:sz w:val="28"/>
                <w:szCs w:val="18"/>
                <w:shd w:val="clear" w:color="auto" w:fill="FFFFFF"/>
              </w:rPr>
              <w:t xml:space="preserve">х созданной БД в </w:t>
            </w:r>
            <w:proofErr w:type="spellStart"/>
            <w:r w:rsidRPr="00990CFB">
              <w:rPr>
                <w:rFonts w:ascii="Times New Roman" w:hAnsi="Times New Roman" w:cs="Times New Roman"/>
                <w:color w:val="1F1F1F"/>
                <w:sz w:val="28"/>
                <w:szCs w:val="18"/>
                <w:shd w:val="clear" w:color="auto" w:fill="FFFFFF"/>
              </w:rPr>
              <w:t>PostgreSQL</w:t>
            </w:r>
            <w:proofErr w:type="spellEnd"/>
          </w:p>
        </w:tc>
      </w:tr>
    </w:tbl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990CFB" w:rsidRPr="001F6929" w:rsidTr="002A580D">
        <w:trPr>
          <w:trHeight w:val="28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990CFB" w:rsidRPr="00902D0B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Бакланова Даниила Леонидовича</w:t>
            </w:r>
          </w:p>
        </w:tc>
      </w:tr>
      <w:tr w:rsidR="00990CFB" w:rsidRPr="001F6929" w:rsidTr="002A580D">
        <w:trPr>
          <w:trHeight w:val="420"/>
        </w:trPr>
        <w:tc>
          <w:tcPr>
            <w:tcW w:w="2127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МО-241</w:t>
            </w:r>
          </w:p>
        </w:tc>
      </w:tr>
      <w:tr w:rsidR="00990CFB" w:rsidRPr="001F6929" w:rsidTr="002A580D">
        <w:trPr>
          <w:trHeight w:val="58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990CFB" w:rsidRPr="001F6929" w:rsidTr="002A580D">
        <w:trPr>
          <w:trHeight w:val="34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990CFB" w:rsidRPr="00990CFB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асс</w:t>
            </w:r>
          </w:p>
        </w:tc>
      </w:tr>
      <w:tr w:rsidR="00990CFB" w:rsidRPr="001F6929" w:rsidTr="002A580D">
        <w:trPr>
          <w:trHeight w:val="180"/>
        </w:trPr>
        <w:tc>
          <w:tcPr>
            <w:tcW w:w="2127" w:type="dxa"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Плескунов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Д.А.</w:t>
            </w:r>
          </w:p>
        </w:tc>
      </w:tr>
      <w:tr w:rsidR="00990CFB" w:rsidRPr="001F6929" w:rsidTr="002A580D">
        <w:trPr>
          <w:trHeight w:val="34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90CFB" w:rsidRPr="00990CFB" w:rsidRDefault="00990CFB" w:rsidP="002A580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  <w:tr w:rsidR="00990CFB" w:rsidRPr="001F6929" w:rsidTr="002A580D">
        <w:trPr>
          <w:trHeight w:val="240"/>
        </w:trPr>
        <w:tc>
          <w:tcPr>
            <w:tcW w:w="2127" w:type="dxa"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90CFB" w:rsidRPr="00990CFB" w:rsidRDefault="00990CFB" w:rsidP="002A58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10.10.2026</w:t>
            </w:r>
          </w:p>
        </w:tc>
      </w:tr>
    </w:tbl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990CFB" w:rsidRDefault="00990CFB" w:rsidP="00990CF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990CFB" w:rsidRDefault="00990CFB" w:rsidP="00990CF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Копирование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 лабораторной работы №2 и заполнение данных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копирование </w:t>
      </w:r>
      <w:proofErr w:type="spell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бд</w:t>
      </w:r>
      <w:proofErr w:type="spellEnd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из 2 </w:t>
      </w:r>
      <w:proofErr w:type="spell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лобораторной</w:t>
      </w:r>
      <w:proofErr w:type="spellEnd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работы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CREATE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DATABASE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lab3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TEMPLATE lab2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OWNER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postgres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gram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cases</w:t>
      </w:r>
      <w:proofErr w:type="gramEnd"/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cases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case_number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registration_date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status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'Д-101/2023'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'Открыто'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'Кража персональных данных сотрудников ООО Ромашка'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'Д-102/2023'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'2023-09-15'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 работе'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'Мошенничество в сети Интернет,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фишинговая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рассылка'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'Д-103/2023'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'2023-10-02'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'Экспертиза'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'Незаконный доступ к корпоративной базе данных'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'Д-104/2023'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'2023-10-18'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'Закрыто'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'Утечка коммерческой тайны через USB-носитель'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'Д-105/2023'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'2023-11-05'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'Открыто'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Кибербуллинг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угрозы по электронной почте'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'Д-106/2023'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'2023-11-20'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'Приостановлено'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'Подозрение на подделку электронных документов'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spellStart"/>
      <w:proofErr w:type="gram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emoplouees</w:t>
      </w:r>
      <w:proofErr w:type="spellEnd"/>
      <w:proofErr w:type="gramEnd"/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employees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position, specialization,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hire_date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'Иванов Иван Иванович'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'Старший эксперт'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'Компьютерная криминалистика'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'2015-03-10'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'Петрова Анна Сергеевна'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'Эксперт'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'Мобильные устройства'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'2018-07-22'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'Сидоров Алексей Петрович'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'Эксперт'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'Сетевая криминалистика'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'2019-01-15'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'Козлова Мария Дмитриевна'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'Младший эксперт'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'Анализ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файговых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систем'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'2021-09-01'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'Новиков Сергей Владимирович'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'Старший эксперт'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'Восстановление данных'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'2012-06-20'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spellStart"/>
      <w:proofErr w:type="gram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evidance</w:t>
      </w:r>
      <w:proofErr w:type="spellEnd"/>
      <w:proofErr w:type="gramEnd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evidence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evidence_number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seizure_date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seizure_location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'ВД-001'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'2023-09-02'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'Офис ООО Ромашка,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каб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 305'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'Ноутбук подозреваемого'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'ВД-002'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'2023-09-02'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'Офис ООО Ромашка,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каб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 305'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'Внешний жесткий диск'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'ВД-003'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'2023-09-16'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'Место жительства гр. Сидорова'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'Смартфон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iPhone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'ВД-004'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'2023-09-16'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'Место жительства гр. Сидорова'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'Планшет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iPad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Air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'ВД-005'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'2023-10-03'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'Серверная ООО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ТехноПром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'Сервер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Dell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PowerEdge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R740'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'ВД-006'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'2023-10-19'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'Автомобиль гр. Козлова'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'USB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Flash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-накопитель'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'ВД-007'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'2023-11-06'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'Место жительства гр. Новикова'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'Персональный компьютер'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'ВД-008'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'2023-11-21'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'Офис ИП Иванов,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каб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 12'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'МФУ с встроенным HDD'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gram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storage</w:t>
      </w:r>
      <w:proofErr w:type="gramEnd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devices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storage_devices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device_type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serial_number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brand, model,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capacity_gb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'Laptop'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'SN-LT-20231001'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'Lenovo'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'ThinkPad T490'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512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'HDD'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'SN-HD-20231002'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'Seagate'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'Barracuda 2TB'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'Smartphone'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'SN-SP-20231003'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'Apple'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'iPhone 13 Pro'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'Tablet'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'SN-TB-20231004'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'Apple'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'iPad Air 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'Server HDD'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'SN-SV-20231005'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'Samsung'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'PM9A3 3.84TB'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3840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'USB Flash'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'SN-UF-20231006'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'Kingston'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DataTraveler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128GB'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'SSD'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'SN-SD-20231007'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'Samsung'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'970 EVO Plus'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'HDD'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'SN-HD-20231008'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'WD'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'Blue 1TB'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'MFP HDD'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'SN-MF-20231009'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'Toshiba'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'DT01ACA100'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'SD Card'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'SN-SD-20231010'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'SanDisk'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'Ultra 64GB'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gram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digital</w:t>
      </w:r>
      <w:proofErr w:type="gramEnd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files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digital_files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file_name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file_hash_sha256,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file_size_bytes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file_type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discovery_date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'secret_data.xlsx'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'a1b2c3d4e5f6a1b2c3d4e5f6a1b2c3d4e5f6a1b2c3d4e5f6a1b2c3d4e5f6a1b2'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15360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'document'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'2023-09-03'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passwords.kdbx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'b2c3d4e5f6a1b2c3d4e5f6a1b2c3d4e5f6a1b2c3d4e5f6a1b2c3d4e5f6a1b2c3'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204800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'database'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'2023-09-03'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'backup_2023.zip'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'c3d4e5f6a1b2c3d4e5f6a1b2c3d4e5f6a1b2c3d4e5f6a1b2c3d4e5f6a1b2c3d4'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524288000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'archive'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'2023-09-04'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chat_history.db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'd4e5f6a1b2c3d4e5f6a1b2c3d4e5f6a1b2c3d4e5f6a1b2c3d4e5f6a1b2c3d4e5'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2048000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'database'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'2023-09-17'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'photo_001.jpg'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'e5f6a1b2c3d4e5f6a1b2c3d4e5f6a1b2c3d4e5f6a1b2c3d4e5f6a1b2c3d4e5f6'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3145728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'image'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'2023-09-17'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'invoice_scan.pdf'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'f6a1b2c3d4e5f6a1b2c3d4e5f6a1b2c3d4e5f6a1b2c3d4e5f6a1b2c3d4e5f6a1'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1048576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'document'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'2023-09-18'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'server_log_2023.log'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'a7b8c9d0e1f2a3b4c5d6e7f8a9b0c1d2e3f4a5b6c7d8e9f0a1b2c3d4e5f6a7b8'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104857600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'log'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'2023-10-04'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users_dump.sql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'b8c9d0e1f2a3b4c5d6e7f8a9b0c1d2e3f4a5b6c7d8e9f0a1b2c3d4e5f6a7b8c9'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52428800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'database'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'2023-10-04'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'commercial_secret.docx'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'c9d0e1f2a3b4c5d6e7f8a9b0c1d2e3f4a5b6c7d8e9f0a1b2c3d4e5f6a7b8c9d0'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2097152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'document'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'2023-10-20'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threats_emails.mbox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'd0e1f2a3b4c5d6e7f8a9b0c1d2e3f4a5b6c7d8e9f0a1b2c3d4e5f6a7b8c9d0e1'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8388608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'2023-11-07'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'deleted_photos.tar'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'e1f2a3b4c5d6e7f8a9b0c1d2e3f4a5b6c7d8e9f0a1b2c3d4e5f6a7b8c9d0e1f2'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104857600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'archive'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'2023-11-07'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system_backup.img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'f2a3b4c5d6e7f8a9b0c1d2e3f4a5b6c7d8e9f0a1b2c3d4e5f6a7b8c9d0e1f2a3'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536870912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'image'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'2023-11-08'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'scan_job_0042.tiff'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'a3b4c5d6e7f8a9b0c1d2e3f4a5b6c7d8e9f0a1b2c3d4e5f6a7b8c9d0e1f2a3b4'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26214400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'image'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'2023-11-22'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'camera_raw.cr2'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'b4c5d6e7f8a9b0c1d2e3f4a5b6c7d8e9f0a1b2c3d4e5f6a7b8c9d0e1f2a3b4c5'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7340032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'image'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'2023-09-03'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gram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examinations</w:t>
      </w:r>
      <w:proofErr w:type="gramEnd"/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examinations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appointment_date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start_date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conclusion</w:t>
      </w:r>
      <w:proofErr w:type="gram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'2023-09-05'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'2023-09-06'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'2023-09-20'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'Обнаружены следы несанкционированного копирования файлов'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'2023-09-18'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'2023-09-19'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'2023-10-10'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'В переписке подтверждена причастность к 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фишинговой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рассылке'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'2023-10-05'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'2023-10-06'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'2023-10-25'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 логах сервера зафиксирован несанкционированный доступ'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'2023-10-20'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'2023-10-21'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'2023-11-05'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'На USB-накопителе обнаружены документы, содержащие коммерческую тайну'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'2023-11-08'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'2023-11-09'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'2023-11-23'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'2023-11-24'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'2023-12-10'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'Документы на МФУ имеют признаки подделки (несоответствие метаданных)'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spell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analasys_objects</w:t>
      </w:r>
      <w:proofErr w:type="spellEnd"/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analysis_objects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analysis_result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analysis_date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'Модифицирован'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'2023-09-10'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'Без изменений'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'2023-09-10'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'Модифицирован'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'2023-09-12'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'Без изменений'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'2023-09-25'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'Скрыт'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'2023-09-25'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'Без изменений'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'2023-09-28'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'Модифицирован'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'2023-10-15'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'Удалён'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'2023-10-15'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'Зашифрован'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'2023-10-28'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'Без изменений'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'2023-11-15'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'Удалён'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'2023-11-18'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'Модифицирован'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'2023-11-20'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'Подозрительный'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'2023-12-01'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'Без изменений'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'2023-09-11'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gram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proofErr w:type="gramEnd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вставки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'cases'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tbl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90C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cases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UNION ALL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'employees'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90C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employees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UNION ALL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'evidence'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90C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evidence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UNION ALL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storage_devices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90C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storage_devices</w:t>
      </w:r>
      <w:proofErr w:type="spellEnd"/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UNION ALL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digital_files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90C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digital_files</w:t>
      </w:r>
      <w:proofErr w:type="spellEnd"/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UNION ALL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'examinations'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90C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examinations</w:t>
      </w:r>
    </w:p>
    <w:p w:rsidR="00990CFB" w:rsidRDefault="00990CFB" w:rsidP="00990CFB">
      <w:pPr>
        <w:shd w:val="clear" w:color="auto" w:fill="1F1F1F"/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UNION ALL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analysis_objects</w:t>
      </w:r>
      <w:proofErr w:type="spellEnd"/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90C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analysis_objects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49pt">
            <v:imagedata r:id="rId5" o:title="evidence_data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6" type="#_x0000_t75" style="width:466.5pt;height:249pt">
            <v:imagedata r:id="rId5" o:title="evidence_data"/>
          </v:shape>
        </w:pict>
      </w:r>
    </w:p>
    <w:p w:rsidR="00990CFB" w:rsidRPr="00990CFB" w:rsidRDefault="00990CFB" w:rsidP="00990CFB">
      <w:pPr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Проверка</w:t>
      </w:r>
      <w:r w:rsidRPr="00990C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вставок</w:t>
      </w:r>
      <w:r w:rsidRPr="00990C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невалидных</w:t>
      </w:r>
      <w:proofErr w:type="spellEnd"/>
      <w:r w:rsidRPr="00990C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gram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дубликаты</w:t>
      </w:r>
      <w:proofErr w:type="gramEnd"/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cases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case_number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registration_date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status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VALUES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'Д-ПРОВЕРКА-PK1'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'Открыто'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'Проверка первичного ключа'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employees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position, specialization,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hire_date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VALUES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'Проверка PK сотрудник'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'Эксперт'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'Тестовая'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spellStart"/>
      <w:proofErr w:type="gramStart"/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fk</w:t>
      </w:r>
      <w:proofErr w:type="spellEnd"/>
      <w:proofErr w:type="gramEnd"/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evidence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evidence_number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seizure_date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seizure_location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VALUES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999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'ВД-ПРОВЕРКА-FK1'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'Место теста'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'Проверка связи с делом'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examinations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appointment_date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start_date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conclusion</w:t>
      </w:r>
      <w:proofErr w:type="gram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VALUES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999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'2023-10-02'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'Проверка связи с сотрудником'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 check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examinations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appointment_date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start_date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conclusion</w:t>
      </w:r>
      <w:proofErr w:type="gram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'2023-10-10'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'2023-10-01'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Проверка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CHECK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 Not Null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employees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position, specialization,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hire_date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VALUES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'Эксперт'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'Тестовая специализация'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'2023-12-01'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digital_files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file_name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file_hash_sha256,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file_size_bytes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file_type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discovery_date</w:t>
      </w:r>
      <w:proofErr w:type="spellEnd"/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990CFB" w:rsidRPr="00990CFB" w:rsidRDefault="00990CFB" w:rsidP="00990C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'0123456789abcdef0123456789abcdef0123456789abcdef0123456789abcdef'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'other'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90C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'2023-12-01'</w:t>
      </w:r>
      <w:r w:rsidRPr="00990C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990CFB" w:rsidRPr="00990CFB" w:rsidRDefault="00990CFB" w:rsidP="00990CFB">
      <w:pPr>
        <w:spacing w:after="0"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7" type="#_x0000_t75" style="width:467.5pt;height:62.5pt">
            <v:imagedata r:id="rId6" o:title="evidence_fk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8" type="#_x0000_t75" style="width:467pt;height:55pt">
            <v:imagedata r:id="rId7" o:title="examinations_fk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9" type="#_x0000_t75" style="width:467.5pt;height:48.5pt">
            <v:imagedata r:id="rId8" o:title="file_nn"/>
          </v:shape>
        </w:pict>
      </w:r>
      <w:bookmarkStart w:id="0" w:name="_GoBack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0" type="#_x0000_t75" style="width:467.5pt;height:101pt">
            <v:imagedata r:id="rId9" o:title="case_duplicate"/>
          </v:shape>
        </w:pict>
      </w:r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1" type="#_x0000_t75" style="width:467.5pt;height:71pt">
            <v:imagedata r:id="rId10" o:title="check_data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2" type="#_x0000_t75" style="width:467.5pt;height:80.5pt">
            <v:imagedata r:id="rId11" o:title="employee_dublicate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3" type="#_x0000_t75" style="width:467pt;height:63pt">
            <v:imagedata r:id="rId12" o:title="employee_nn"/>
          </v:shape>
        </w:pict>
      </w:r>
    </w:p>
    <w:sectPr w:rsidR="00990CFB" w:rsidRPr="00990C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E07895"/>
    <w:multiLevelType w:val="hybridMultilevel"/>
    <w:tmpl w:val="84C04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75"/>
    <w:rsid w:val="00114431"/>
    <w:rsid w:val="00902D0B"/>
    <w:rsid w:val="00990CFB"/>
    <w:rsid w:val="00B47470"/>
    <w:rsid w:val="00BB40B1"/>
    <w:rsid w:val="00DA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F7319-CB71-4894-A26D-98FABD75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7</Pages>
  <Words>1380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2026-09-26T04:57:00Z</dcterms:created>
  <dcterms:modified xsi:type="dcterms:W3CDTF">2026-10-10T06:19:00Z</dcterms:modified>
</cp:coreProperties>
</file>