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JULY 2025 INTAKE!! </w:t>
      </w:r>
      <w:r>
        <w:rPr>
          <w:rFonts w:ascii="Segoe UI Historic" w:eastAsia="Times New Roman" w:hAnsi="Segoe UI Historic" w:cs="Segoe UI Historic"/>
          <w:color w:val="080809"/>
          <w:sz w:val="21"/>
          <w:szCs w:val="21"/>
        </w:rPr>
        <w:t>JULY 2025 INTAKE!!</w:t>
      </w:r>
      <w:r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 </w:t>
      </w:r>
      <w:r>
        <w:rPr>
          <w:rFonts w:ascii="Segoe UI Historic" w:eastAsia="Times New Roman" w:hAnsi="Segoe UI Historic" w:cs="Segoe UI Historic"/>
          <w:color w:val="080809"/>
          <w:sz w:val="21"/>
          <w:szCs w:val="21"/>
        </w:rPr>
        <w:t>JULY 2025 INTAKE!!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ARE YOU A FORM FOUR LEAVER??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DO NOT BE LEFT OUT!!!</w:t>
      </w:r>
    </w:p>
    <w:p w:rsid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WELCOME TO AIRADS COLLEGE THE BEST TVET COLLEGE IN KENYA!! &amp; GET A WORLD TECHNICAL TVET CLASS TRAINING!!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JULY </w:t>
      </w: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2025 GRAND INTAKE ADMISSION ONGOING!!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Your Chance to Enroll for Recognized Market Driven TVET courses is here.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ACROSS ALL OUR 7 NATIONAL CAMPUSES COUTRYWIDE NAMELY: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1. AIRADS College KISUMU CITY CAMPUS -0715 057 262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2. AIRADS College LODWAR TOWN CAMPUS – 0719 818 645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3. AIRADS College BUNGOMA TOWN CAMPUS - 0715 771 316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4. AIRADS College ELDORET CITY CAMPUS - 0715 696 979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5. AIRADS College KERICHO TOWN CAMPUS- 0729 976 885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6. AIRADS College MARALAL TOWN CAMPUS – 0717 885 888</w:t>
      </w:r>
    </w:p>
    <w:p w:rsidR="009F06A5" w:rsidRDefault="00FC4AA0" w:rsidP="009F06A5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7. AIRADS College N</w:t>
      </w:r>
      <w:r w:rsidR="009F06A5">
        <w:rPr>
          <w:rFonts w:ascii="Segoe UI Historic" w:eastAsia="Times New Roman" w:hAnsi="Segoe UI Historic" w:cs="Segoe UI Historic"/>
          <w:color w:val="080809"/>
          <w:sz w:val="21"/>
          <w:szCs w:val="21"/>
        </w:rPr>
        <w:t>AKURU CITY CAMPUS – 0711 488 302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We offer the following courses:-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DIPLOMA, CERTIFICATE AND ARTISAN COURSES IN;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1. Certified Nursing Assistant (CNA)/Care Giver – HealthLogiQ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2. Electrical and Electronics Engineering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3. Building and Construction Technology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4. Journalism and Mass Media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5. Hotel and Catering Accommodation Management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6. Food and Beverage Production and Sales Management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7. Business Management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8. Information Communication Technology (ICT)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9. Human Resource Management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10. Public Procurement and Supply Chain Management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11. General Agriculture (Crops and Animal Production)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12. Nutrition and Dietetics Management (KNDI) Approved.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13. Community Health and Development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14. Health Records with IT – Health Records Board Approved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15. Perioperative Theatre Technology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16. Orthopedic and Trauma Medicine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17. Social work and Community Development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18. Fashion Design, Tailoring and Dress Making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19. Hairdressing and Beauty Therapy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20. Cosmetology and Nail Technology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21. Plumbing and Water Technology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22. Carpentry and Furniture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23. Automotive Engineering – Mechanics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24. Welding and Fabrication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25. Project Management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26. Banking and Finance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27. Computerized Secretarial Studies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28. Cooperative Management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29. Sales and Marketing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30. Laboratory Science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31. Library and Information Studies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32. Clerical Operations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33. Store Keeping and Supply Chain Management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34. Land Mapping and Survey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35. Counseling, Guiding and Psychology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36. Travel and Tour Guiding Operations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37. Tourism and Management Studies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lastRenderedPageBreak/>
        <w:t>38. 14 Computer Packages at the best affordable rates (W</w:t>
      </w:r>
      <w:r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eekly Intake) Special offer for </w:t>
      </w: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2024 KCSE finalists.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39. Professional Short Courses (weekly intake)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40. English, French and German Languages (Weekly Intake)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41. Driving School (Daily Intake) - Offered in Eldoret City Campus -0715 696 979/0723555999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42. QUALIFICATIONS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43. Artisan Courses&gt;&gt;&gt;&gt;&gt;&gt;&gt;D-(minus), E, and KCPE Certificate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44. Certificate Courses&gt;&gt;&gt;&gt;&gt;D and D+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45. Diploma Courses&gt;&gt;&gt;&gt;&gt;&gt;C-(Minus) and Above.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46. CAREER GUIDE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47. Artisan Course = Job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48. Certificate Course=Job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49. Diploma Course=Job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50. Artisan Course + Certificate Course=Job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51. Artisan Course+ Certificate Course + Diploma=Job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52. Certificate Course + Diploma Course + Degree Course=Job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53. Artisan Course + Certificate Course+ Diploma Course + Degree Course=Job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54. Artisan Course +Certificate Course + Diploma Course + Degree Course +Masters Course=job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55. EXAMINING BODIES: KNEC, TVET-CDACC, NITA, ICM, KNDI, KASNEB, HealthLogiQ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56. WHY STUDY AT AIRADS COLLEGE?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57. Excellent KNEC pass rate in KNEC, NITA, ICM &amp; KASNEB Exams (90=100 %) 19 years consistently.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58. Affordable TVET Education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59. Flexible payment of fees in Installments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60. Serene Learning environment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61. Qualified and Experienced Trainers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62. Emphasis on Quality and Practical Oriented training with adequate Learning Resources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63. Partial Scholarship for all Courses</w:t>
      </w:r>
      <w:bookmarkStart w:id="0" w:name="_GoBack"/>
      <w:bookmarkEnd w:id="0"/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64. Free Internet WIFI for research for all students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65. National and International Student Diversity – We enroll Students from all parts of our country including International Students in all our 7 National campuses.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66. Guaranteed Industrial attachment placements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67. Exciting Students Exposures on Academic Trips and Tours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68. Student Mentoring and Leadership Programs (LAMP) Programmes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69. Students Accommodation: Separate hostels for female and male with balanced diet meals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70. Sports and Talent Development Initiatives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71. Free transport to &amp; fro hostel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HOW TO AP</w:t>
      </w:r>
      <w:r>
        <w:rPr>
          <w:rFonts w:ascii="Segoe UI Historic" w:eastAsia="Times New Roman" w:hAnsi="Segoe UI Historic" w:cs="Segoe UI Historic"/>
          <w:color w:val="080809"/>
          <w:sz w:val="21"/>
          <w:szCs w:val="21"/>
        </w:rPr>
        <w:t>PLY OR REGISTER FOR JULY 2025</w:t>
      </w: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 INTAKE: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1. Call/SMS, or WhatsApp our admissions line on; 0723 555 999 or Visit any of our Campuses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YOU CAN ALSO APPLY VIA WHATSAPP &gt;&gt;&gt;&gt;&gt;&gt; </w:t>
      </w:r>
      <w:hyperlink r:id="rId5" w:tgtFrame="_blank" w:history="1">
        <w:r w:rsidRPr="00FC4AA0">
          <w:rPr>
            <w:rFonts w:ascii="inherit" w:eastAsia="Times New Roman" w:hAnsi="inherit" w:cs="Segoe UI Historic"/>
            <w:b/>
            <w:bCs/>
            <w:color w:val="0064D1"/>
            <w:sz w:val="21"/>
            <w:szCs w:val="21"/>
            <w:bdr w:val="none" w:sz="0" w:space="0" w:color="auto" w:frame="1"/>
          </w:rPr>
          <w:t>https://wa.me/message/6AP7EVXLNLXHB1</w:t>
        </w:r>
      </w:hyperlink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To apply online Click here&gt;&gt;&gt;&gt;&gt; </w:t>
      </w:r>
      <w:hyperlink r:id="rId6" w:tgtFrame="_blank" w:history="1">
        <w:r w:rsidRPr="00FC4AA0">
          <w:rPr>
            <w:rFonts w:ascii="inherit" w:eastAsia="Times New Roman" w:hAnsi="inherit" w:cs="Segoe UI Historic"/>
            <w:b/>
            <w:bCs/>
            <w:color w:val="0064D1"/>
            <w:sz w:val="21"/>
            <w:szCs w:val="21"/>
            <w:bdr w:val="none" w:sz="0" w:space="0" w:color="auto" w:frame="1"/>
          </w:rPr>
          <w:t>https://forms.gle/vEjfSQQzfcxvjgQm6</w:t>
        </w:r>
      </w:hyperlink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 OR Visit our website </w:t>
      </w:r>
      <w:hyperlink r:id="rId7" w:tgtFrame="_blank" w:history="1">
        <w:r w:rsidRPr="00FC4AA0">
          <w:rPr>
            <w:rFonts w:ascii="inherit" w:eastAsia="Times New Roman" w:hAnsi="inherit" w:cs="Segoe UI Historic"/>
            <w:b/>
            <w:bCs/>
            <w:color w:val="0064D1"/>
            <w:sz w:val="21"/>
            <w:szCs w:val="21"/>
            <w:bdr w:val="none" w:sz="0" w:space="0" w:color="auto" w:frame="1"/>
          </w:rPr>
          <w:t>www.airads.ac.ke</w:t>
        </w:r>
      </w:hyperlink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 THEN. Click: </w:t>
      </w:r>
      <w:hyperlink r:id="rId8" w:tgtFrame="_blank" w:history="1">
        <w:r w:rsidRPr="00FC4AA0">
          <w:rPr>
            <w:rFonts w:ascii="inherit" w:eastAsia="Times New Roman" w:hAnsi="inherit" w:cs="Segoe UI Historic"/>
            <w:b/>
            <w:bCs/>
            <w:color w:val="0064D1"/>
            <w:sz w:val="21"/>
            <w:szCs w:val="21"/>
            <w:bdr w:val="none" w:sz="0" w:space="0" w:color="auto" w:frame="1"/>
          </w:rPr>
          <w:t>https://admissions.airads.ac.ke</w:t>
        </w:r>
      </w:hyperlink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 and follow the procedure to download the admission on the course of your choice.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Use Our Facebook Inbox (Messenger)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 xml:space="preserve">NB: Kindly LIKE our FACEBOOK PAGE to receive updates on our exceptional offers on our courses, Intake and more information </w:t>
      </w:r>
    </w:p>
    <w:p w:rsidR="00FC4AA0" w:rsidRPr="00FC4AA0" w:rsidRDefault="00FC4AA0" w:rsidP="00FC4AA0">
      <w:pPr>
        <w:shd w:val="clear" w:color="auto" w:fill="FFFFFF"/>
        <w:spacing w:after="0" w:line="240" w:lineRule="auto"/>
        <w:rPr>
          <w:rFonts w:ascii="Segoe UI Historic" w:eastAsia="Times New Roman" w:hAnsi="Segoe UI Historic" w:cs="Segoe UI Historic"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color w:val="080809"/>
          <w:sz w:val="21"/>
          <w:szCs w:val="21"/>
        </w:rPr>
        <w:t>“AIRADS-College is a Centre of Excellence Where Quality in Nurtured”</w:t>
      </w:r>
    </w:p>
    <w:p w:rsidR="00FC4AA0" w:rsidRPr="00FC4AA0" w:rsidRDefault="00FC4AA0" w:rsidP="00FC4AA0">
      <w:pPr>
        <w:rPr>
          <w:rFonts w:ascii="Segoe UI Historic" w:eastAsia="Times New Roman" w:hAnsi="Segoe UI Historic" w:cs="Segoe UI Historic"/>
          <w:b/>
          <w:bCs/>
          <w:color w:val="080809"/>
          <w:sz w:val="21"/>
          <w:szCs w:val="21"/>
        </w:rPr>
      </w:pPr>
      <w:r w:rsidRPr="00FC4AA0">
        <w:rPr>
          <w:rFonts w:ascii="Segoe UI Historic" w:eastAsia="Times New Roman" w:hAnsi="Segoe UI Historic" w:cs="Segoe UI Historic"/>
          <w:b/>
          <w:bCs/>
          <w:color w:val="080809"/>
          <w:sz w:val="21"/>
          <w:szCs w:val="21"/>
        </w:rPr>
        <w:t>“The more that you read, the more things you will know, the more that you learn, the more places you’ll go.” —Dr. Seuss</w:t>
      </w:r>
    </w:p>
    <w:p w:rsidR="00D46EB5" w:rsidRDefault="00D46EB5"/>
    <w:sectPr w:rsidR="00D46EB5" w:rsidSect="009F06A5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AA0"/>
    <w:rsid w:val="009F06A5"/>
    <w:rsid w:val="00D46EB5"/>
    <w:rsid w:val="00FC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C4AA0"/>
  </w:style>
  <w:style w:type="character" w:styleId="Hyperlink">
    <w:name w:val="Hyperlink"/>
    <w:basedOn w:val="DefaultParagraphFont"/>
    <w:uiPriority w:val="99"/>
    <w:semiHidden/>
    <w:unhideWhenUsed/>
    <w:rsid w:val="00FC4AA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C4AA0"/>
  </w:style>
  <w:style w:type="character" w:styleId="Hyperlink">
    <w:name w:val="Hyperlink"/>
    <w:basedOn w:val="DefaultParagraphFont"/>
    <w:uiPriority w:val="99"/>
    <w:semiHidden/>
    <w:unhideWhenUsed/>
    <w:rsid w:val="00FC4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missions.airads.ac.ke/?fbclid=IwZXh0bgNhZW0CMTAAYnJpZBExUVB1RTFKQXdSRU95YTFaUQEe1yEfDjiadHzfKPdRVC-z8YKteVVFQ7wh20lzeCe5D3blihMCVPj-JqN_f-0_aem_cGhbnvZsL-hq8lpEQhBRS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.facebook.com/l.php?u=http%3A%2F%2Fwww.airads.ac.ke%2F%3Ffbclid%3DIwZXh0bgNhZW0CMTAAYnJpZBExUVB1RTFKQXdSRU95YTFaUQEeSQxiUAtjIIxL5ePlsNsBtJMkykW4lmtTAr5D47Axwn_k9T9b-H0BiWXBsjI_aem_zNQqUq9JBJP3C0A_9HN_AA&amp;h=AT0WLEUYiMcf-jkpISUqolMc7c8gFuX_4BpGqQ_CRQJdo-HvlZs2sRtIBOgO7EmCH1SiKTXccqae07X56lf7ZnOndsiCzUVMaPLCxBNUose0RUOVSPFWd3Wkk_Oy2clTRpYUPlBvVTMyyw&amp;__tn__=-UK-R&amp;c%5b0%5d=AT3-ANkvxwiYjiNW9Thr3qNGJpwRoVGgzB5pij1UDkei3Gxy8iYhoEbJYKGW7uJkaF2XqNp7_A_PqLy4wjybcAhGTRzdfFb7uWZgfks-v9nSmOhlVvp-zV6gdv2ZImXWEBmpaExqvtYG4wK24B1AD9e4w6MxzX96swEHQ1eeCtrKGtYL1lBn155VKPIecFd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l.facebook.com/l.php?u=https%3A%2F%2Fforms.gle%2FvEjfSQQzfcxvjgQm6%3Ffbclid%3DIwZXh0bgNhZW0CMTAAYnJpZBExUVB1RTFKQXdSRU95YTFaUQEe1yEfDjiadHzfKPdRVC-z8YKteVVFQ7wh20lzeCe5D3blihMCVPj-JqN_f-0_aem_cGhbnvZsL-hq8lpEQhBRSg&amp;h=AT2eGc34xbBgHRaNVSG9btQKE8RsoH1RTUENVqTBwYTFQRoTpb6ONCgCyBQsPF51V5SS_xCUSCQti_rhugzfDtRTu6vvtXPf5AF54g8ZaCcMX3MiLAzgCF4k5zrlKBDPQH4B1LzWWs0BYQ&amp;__tn__=-UK-R&amp;c%5b0%5d=AT3-ANkvxwiYjiNW9Thr3qNGJpwRoVGgzB5pij1UDkei3Gxy8iYhoEbJYKGW7uJkaF2XqNp7_A_PqLy4wjybcAhGTRzdfFb7uWZgfks-v9nSmOhlVvp-zV6gdv2ZImXWEBmpaExqvtYG4wK24B1AD9e4w6MxzX96swEHQ1eeCtrKGtYL1lBn155VKPIecFda" TargetMode="External"/><Relationship Id="rId5" Type="http://schemas.openxmlformats.org/officeDocument/2006/relationships/hyperlink" Target="https://l.facebook.com/l.php?u=https%3A%2F%2Fwa.me%2Fmessage%2F6AP7EVXLNLXHB1%3Ffbclid%3DIwZXh0bgNhZW0CMTAAYnJpZBExUVB1RTFKQXdSRU95YTFaUQEezvyKGlWDaXNFD8aFNZJuVmdkfpEFu6Bq_48xTAFv1ElMebP0z2XOu_18VUA_aem_6BpEk0niu4InA3naRX3I6g&amp;h=AT0d1YH-DMrl4mmf5rlC5PAN4q9i6EcKccnimI3nCcqViTXlBwBCXPlVnFN1nI4roGpD0KxeeIiIcggOn0OR3d9IBWt6hpdl7JjkZdCfqB8ne-aNSOY1UXilJHt6uIlp_9xHCLlvTueNGw&amp;__tn__=-UK-R&amp;c%5b0%5d=AT3-ANkvxwiYjiNW9Thr3qNGJpwRoVGgzB5pij1UDkei3Gxy8iYhoEbJYKGW7uJkaF2XqNp7_A_PqLy4wjybcAhGTRzdfFb7uWZgfks-v9nSmOhlVvp-zV6gdv2ZImXWEBmpaExqvtYG4wK24B1AD9e4w6MxzX96swEHQ1eeCtrKGtYL1lBn155VKPIecFd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MARKETING OFFICER</dc:creator>
  <cp:lastModifiedBy>MARKETING OFFICER</cp:lastModifiedBy>
  <cp:revision>2</cp:revision>
  <dcterms:created xsi:type="dcterms:W3CDTF">2025-06-09T10:18:00Z</dcterms:created>
  <dcterms:modified xsi:type="dcterms:W3CDTF">2025-06-09T10:32:00Z</dcterms:modified>
</cp:coreProperties>
</file>