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F9595" w14:textId="77777777" w:rsidR="0056167B" w:rsidRPr="0056167B" w:rsidRDefault="0056167B" w:rsidP="0056167B">
      <w:pPr>
        <w:rPr>
          <w:b/>
          <w:bCs/>
          <w:sz w:val="28"/>
          <w:szCs w:val="28"/>
          <w:u w:val="single"/>
        </w:rPr>
      </w:pPr>
      <w:r w:rsidRPr="0056167B">
        <w:rPr>
          <w:b/>
          <w:bCs/>
          <w:sz w:val="28"/>
          <w:szCs w:val="28"/>
          <w:u w:val="single"/>
        </w:rPr>
        <w:t>Bevezetés</w:t>
      </w:r>
    </w:p>
    <w:p w14:paraId="197AEFA0" w14:textId="2660E6EF" w:rsidR="0056167B" w:rsidRDefault="0056167B" w:rsidP="0056167B">
      <w:r>
        <w:t xml:space="preserve">Ez a dokumentum a </w:t>
      </w:r>
      <w:r w:rsidRPr="0056167B">
        <w:rPr>
          <w:i/>
          <w:iCs/>
        </w:rPr>
        <w:t>Pipacs Étterem</w:t>
      </w:r>
      <w:r>
        <w:t xml:space="preserve"> foglalási alkalmazásának követelmény specifikációja.</w:t>
      </w:r>
    </w:p>
    <w:p w14:paraId="30BBB5CB" w14:textId="2A00DC4F" w:rsidR="0056167B" w:rsidRDefault="0056167B" w:rsidP="0056167B">
      <w:pPr>
        <w:rPr>
          <w:b/>
          <w:bCs/>
          <w:sz w:val="28"/>
          <w:szCs w:val="28"/>
          <w:u w:val="single"/>
        </w:rPr>
      </w:pPr>
      <w:r w:rsidRPr="0056167B">
        <w:rPr>
          <w:b/>
          <w:bCs/>
          <w:sz w:val="28"/>
          <w:szCs w:val="28"/>
          <w:u w:val="single"/>
        </w:rPr>
        <w:t>A dokumentum célja</w:t>
      </w:r>
    </w:p>
    <w:p w14:paraId="4EF7985F" w14:textId="2BF2D3B4" w:rsidR="0056167B" w:rsidRDefault="0056167B" w:rsidP="0056167B">
      <w:r>
        <w:t xml:space="preserve">A dokumentum </w:t>
      </w:r>
      <w:proofErr w:type="spellStart"/>
      <w:r>
        <w:t>teljeskörűen</w:t>
      </w:r>
      <w:proofErr w:type="spellEnd"/>
      <w:r>
        <w:t xml:space="preserve"> leírja az alkalmazás funkcionális működését. Bemutatja az alkalmazást használó felhasználói csoportokat.</w:t>
      </w:r>
    </w:p>
    <w:p w14:paraId="143A3309" w14:textId="0B439715" w:rsidR="0056167B" w:rsidRDefault="0056167B" w:rsidP="0056167B">
      <w:pPr>
        <w:rPr>
          <w:b/>
          <w:bCs/>
          <w:sz w:val="28"/>
          <w:szCs w:val="28"/>
          <w:u w:val="single"/>
        </w:rPr>
      </w:pPr>
      <w:r w:rsidRPr="0056167B">
        <w:rPr>
          <w:b/>
          <w:bCs/>
          <w:sz w:val="28"/>
          <w:szCs w:val="28"/>
          <w:u w:val="single"/>
        </w:rPr>
        <w:t>Hatókör</w:t>
      </w:r>
    </w:p>
    <w:p w14:paraId="4987EA5E" w14:textId="533CC93F" w:rsidR="0056167B" w:rsidRDefault="0056167B" w:rsidP="0056167B">
      <w:r>
        <w:t>A dokumentum a foglalási alkalmazás funkcióiról szól. Nem célunk a futtató számítógép és a rendszer egyéb hardver elemeinek bemutatása, sem a külső kapcsolódó rendszerek ismertetése sem.</w:t>
      </w:r>
    </w:p>
    <w:p w14:paraId="75D1E7EB" w14:textId="67FFA7C2" w:rsidR="0056167B" w:rsidRDefault="0056167B" w:rsidP="0056167B">
      <w:pPr>
        <w:rPr>
          <w:b/>
          <w:bCs/>
          <w:sz w:val="28"/>
          <w:szCs w:val="28"/>
          <w:u w:val="single"/>
        </w:rPr>
      </w:pPr>
      <w:r w:rsidRPr="0056167B">
        <w:rPr>
          <w:b/>
          <w:bCs/>
          <w:sz w:val="28"/>
          <w:szCs w:val="28"/>
          <w:u w:val="single"/>
        </w:rPr>
        <w:t>Általános leírás</w:t>
      </w:r>
    </w:p>
    <w:p w14:paraId="344CF3B0" w14:textId="24992665" w:rsidR="00647FD7" w:rsidRDefault="0056167B" w:rsidP="00647FD7">
      <w:pPr>
        <w:jc w:val="both"/>
      </w:pPr>
      <w:r>
        <w:t xml:space="preserve">A </w:t>
      </w:r>
      <w:r w:rsidRPr="0056167B">
        <w:rPr>
          <w:i/>
          <w:iCs/>
        </w:rPr>
        <w:t>Pipacs Étterem</w:t>
      </w:r>
      <w:r>
        <w:t xml:space="preserve"> Budapest egyik legújabb étterem</w:t>
      </w:r>
      <w:r w:rsidR="00647FD7">
        <w:t>,</w:t>
      </w:r>
      <w:r>
        <w:t xml:space="preserve"> ahol a nemzetközi </w:t>
      </w:r>
      <w:r w:rsidR="00647FD7">
        <w:t>gasztronómi</w:t>
      </w:r>
      <w:r w:rsidR="002767F0">
        <w:t>a</w:t>
      </w:r>
      <w:r>
        <w:t xml:space="preserve"> tendenciáit követve </w:t>
      </w:r>
      <w:r w:rsidR="00647FD7">
        <w:t xml:space="preserve">kívánnak maradandó élményt nyújtani a betérő vendégeknek. A gördülékeny vendéglás érdekében készült ez az alkalmazás. A szoftver lehetővé teszi, hogy a vendégek egy adott hétre vonatkozóan előre tudjanak időpontot foglalni. </w:t>
      </w:r>
    </w:p>
    <w:p w14:paraId="68EC4483" w14:textId="37605F4C" w:rsidR="00E44DD3" w:rsidRDefault="00E44DD3" w:rsidP="00647FD7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Definíciók, rövidítések</w:t>
      </w:r>
    </w:p>
    <w:p w14:paraId="0F03FF3A" w14:textId="1FAE45D4" w:rsidR="00E44DD3" w:rsidRDefault="00E44DD3" w:rsidP="00647FD7">
      <w:pPr>
        <w:jc w:val="both"/>
      </w:pPr>
      <w:r>
        <w:t>Felhasználó: - aki az alkalmazást használja</w:t>
      </w:r>
    </w:p>
    <w:p w14:paraId="3EED2406" w14:textId="4B0D3C3E" w:rsidR="002767F0" w:rsidRDefault="002767F0" w:rsidP="00647FD7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Funkcionális követelmények</w:t>
      </w:r>
    </w:p>
    <w:p w14:paraId="57A7982F" w14:textId="72FC166F" w:rsidR="00E44DD3" w:rsidRPr="00742D5D" w:rsidRDefault="00E44DD3" w:rsidP="00647FD7">
      <w:pPr>
        <w:jc w:val="both"/>
        <w:rPr>
          <w:i/>
          <w:iCs/>
          <w:u w:val="single"/>
        </w:rPr>
      </w:pPr>
      <w:r w:rsidRPr="00742D5D">
        <w:rPr>
          <w:i/>
          <w:iCs/>
          <w:u w:val="single"/>
        </w:rPr>
        <w:t>Indulás</w:t>
      </w:r>
    </w:p>
    <w:p w14:paraId="58703953" w14:textId="77777777" w:rsidR="00742D5D" w:rsidRDefault="00E44DD3" w:rsidP="00647FD7">
      <w:pPr>
        <w:jc w:val="both"/>
      </w:pPr>
      <w:r>
        <w:t xml:space="preserve">A felület az elindítás után </w:t>
      </w:r>
      <w:r w:rsidR="00742D5D">
        <w:t>a következő sorrendben halad végig a foglalás menetén.</w:t>
      </w:r>
    </w:p>
    <w:p w14:paraId="25E8F1B9" w14:textId="14680944" w:rsidR="00E44DD3" w:rsidRDefault="00742D5D" w:rsidP="00647FD7">
      <w:pPr>
        <w:jc w:val="both"/>
        <w:rPr>
          <w:i/>
          <w:iCs/>
          <w:u w:val="single"/>
        </w:rPr>
      </w:pPr>
      <w:r w:rsidRPr="00742D5D">
        <w:rPr>
          <w:i/>
          <w:iCs/>
          <w:u w:val="single"/>
        </w:rPr>
        <w:t>Fő útvonal</w:t>
      </w:r>
      <w:r w:rsidR="00E44DD3" w:rsidRPr="00742D5D">
        <w:rPr>
          <w:i/>
          <w:iCs/>
          <w:u w:val="single"/>
        </w:rPr>
        <w:t xml:space="preserve"> </w:t>
      </w:r>
    </w:p>
    <w:p w14:paraId="63E40EA2" w14:textId="690D8827" w:rsidR="00742D5D" w:rsidRDefault="00742D5D" w:rsidP="00742D5D">
      <w:pPr>
        <w:pStyle w:val="Listaszerbekezds"/>
        <w:numPr>
          <w:ilvl w:val="0"/>
          <w:numId w:val="2"/>
        </w:numPr>
        <w:jc w:val="both"/>
      </w:pPr>
      <w:r>
        <w:t>Az alkalmazás bekéri az alábbi üzenettel az első adatokat a foglaláshoz:</w:t>
      </w:r>
    </w:p>
    <w:p w14:paraId="6174AFF7" w14:textId="6E6A709E" w:rsidR="00D077CC" w:rsidRDefault="00D077CC" w:rsidP="00D077CC">
      <w:pPr>
        <w:jc w:val="both"/>
      </w:pPr>
      <w:r w:rsidRPr="00D077CC">
        <w:rPr>
          <w:b/>
          <w:bCs/>
          <w:i/>
          <w:iCs/>
        </w:rPr>
        <w:t>„Kérem az adatok megadása sor</w:t>
      </w:r>
      <w:r>
        <w:rPr>
          <w:b/>
          <w:bCs/>
          <w:i/>
          <w:iCs/>
        </w:rPr>
        <w:t>á</w:t>
      </w:r>
      <w:r w:rsidRPr="00D077CC">
        <w:rPr>
          <w:b/>
          <w:bCs/>
          <w:i/>
          <w:iCs/>
        </w:rPr>
        <w:t>n az enter billentyűt használja.”</w:t>
      </w:r>
    </w:p>
    <w:p w14:paraId="2529340C" w14:textId="4A893777" w:rsidR="00742D5D" w:rsidRPr="00742D5D" w:rsidRDefault="00742D5D" w:rsidP="00647FD7">
      <w:pPr>
        <w:jc w:val="both"/>
        <w:rPr>
          <w:b/>
          <w:bCs/>
          <w:i/>
          <w:iCs/>
        </w:rPr>
      </w:pPr>
      <w:r w:rsidRPr="00742D5D">
        <w:rPr>
          <w:b/>
          <w:bCs/>
          <w:i/>
          <w:iCs/>
        </w:rPr>
        <w:t>„Kérem adja meg a nevét:”</w:t>
      </w:r>
    </w:p>
    <w:p w14:paraId="33CEB52F" w14:textId="77F0F40B" w:rsidR="00742D5D" w:rsidRPr="00742D5D" w:rsidRDefault="00742D5D" w:rsidP="00647FD7">
      <w:pPr>
        <w:jc w:val="both"/>
        <w:rPr>
          <w:b/>
          <w:bCs/>
          <w:i/>
          <w:iCs/>
        </w:rPr>
      </w:pPr>
      <w:r w:rsidRPr="00742D5D">
        <w:rPr>
          <w:b/>
          <w:bCs/>
          <w:i/>
          <w:iCs/>
        </w:rPr>
        <w:t>„Kérem adja meg hány személyre foglal asztalt:”</w:t>
      </w:r>
    </w:p>
    <w:p w14:paraId="415758CC" w14:textId="5B91910B" w:rsidR="00742D5D" w:rsidRDefault="00742D5D" w:rsidP="00647FD7">
      <w:pPr>
        <w:jc w:val="both"/>
        <w:rPr>
          <w:b/>
          <w:bCs/>
          <w:i/>
          <w:iCs/>
        </w:rPr>
      </w:pPr>
      <w:r w:rsidRPr="00742D5D">
        <w:rPr>
          <w:b/>
          <w:bCs/>
          <w:i/>
          <w:iCs/>
        </w:rPr>
        <w:t>„Kérem adja meg mikorra szeretne asztalt foglalni:”</w:t>
      </w:r>
    </w:p>
    <w:p w14:paraId="5CE22F4B" w14:textId="77777777" w:rsidR="00D077CC" w:rsidRDefault="00D077CC" w:rsidP="00647FD7">
      <w:pPr>
        <w:jc w:val="both"/>
        <w:rPr>
          <w:b/>
          <w:bCs/>
          <w:i/>
          <w:iCs/>
        </w:rPr>
      </w:pPr>
    </w:p>
    <w:p w14:paraId="42239ACE" w14:textId="55670779" w:rsidR="00742D5D" w:rsidRDefault="00742D5D" w:rsidP="00742D5D">
      <w:pPr>
        <w:pStyle w:val="Listaszerbekezds"/>
        <w:numPr>
          <w:ilvl w:val="0"/>
          <w:numId w:val="2"/>
        </w:numPr>
        <w:jc w:val="both"/>
      </w:pPr>
      <w:r>
        <w:t>Az adatok beolvasása után</w:t>
      </w:r>
      <w:r w:rsidR="00D077CC">
        <w:t xml:space="preserve"> az alkalmazás összeveti a foglaltsággal a megadott adatokat és ha van szabad asztal akkor a következő üzenetet adja válasz</w:t>
      </w:r>
      <w:r w:rsidR="00236FA6">
        <w:t>u</w:t>
      </w:r>
      <w:r w:rsidR="00D077CC">
        <w:t xml:space="preserve">l. </w:t>
      </w:r>
    </w:p>
    <w:p w14:paraId="22C86BFB" w14:textId="45F78CBA" w:rsidR="00D077CC" w:rsidRDefault="00D077CC" w:rsidP="00D077CC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„Kedves (felhasználó által megadott név), szeretettel várjuk a foglalt időpontban.”</w:t>
      </w:r>
    </w:p>
    <w:p w14:paraId="1FEC97AC" w14:textId="2A9FD256" w:rsidR="00236FA6" w:rsidRDefault="00236FA6" w:rsidP="00236FA6">
      <w:pPr>
        <w:pStyle w:val="Listaszerbekezds"/>
        <w:numPr>
          <w:ilvl w:val="0"/>
          <w:numId w:val="2"/>
        </w:numPr>
        <w:jc w:val="both"/>
      </w:pPr>
      <w:r>
        <w:t>Abban az esetben, ha a megadott időpontban nincs szabad asztal akkor az alternatív útvonalon fut tovább az alkalmazás.</w:t>
      </w:r>
    </w:p>
    <w:p w14:paraId="49A7720A" w14:textId="77777777" w:rsidR="00236FA6" w:rsidRDefault="00236FA6" w:rsidP="00236FA6">
      <w:pPr>
        <w:jc w:val="both"/>
      </w:pPr>
    </w:p>
    <w:p w14:paraId="6493D520" w14:textId="77777777" w:rsidR="00236FA6" w:rsidRPr="00236FA6" w:rsidRDefault="00236FA6" w:rsidP="00236FA6">
      <w:pPr>
        <w:jc w:val="both"/>
      </w:pPr>
    </w:p>
    <w:p w14:paraId="4D3CD45C" w14:textId="77777777" w:rsidR="00236FA6" w:rsidRDefault="00236FA6" w:rsidP="00236FA6">
      <w:pPr>
        <w:jc w:val="both"/>
      </w:pPr>
      <w:r w:rsidRPr="00236FA6">
        <w:rPr>
          <w:u w:val="single"/>
        </w:rPr>
        <w:lastRenderedPageBreak/>
        <w:t>Alternatív útvonal.</w:t>
      </w:r>
      <w:r>
        <w:t xml:space="preserve"> </w:t>
      </w:r>
    </w:p>
    <w:p w14:paraId="383FFCA6" w14:textId="08B623A6" w:rsidR="00236FA6" w:rsidRDefault="00236FA6" w:rsidP="00236FA6">
      <w:pPr>
        <w:ind w:firstLine="708"/>
        <w:jc w:val="both"/>
      </w:pPr>
      <w:r>
        <w:t>1.Ha az adott időpont már foglalt, az alkalmazás az adott napon lévő szabad időpontokat visszaadja a felhasználónak és megkéri, hogy válasszon ebből az intervallumból.</w:t>
      </w:r>
    </w:p>
    <w:p w14:paraId="30C0071B" w14:textId="6ED1CAB7" w:rsidR="00236FA6" w:rsidRDefault="00236FA6" w:rsidP="00236FA6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„A megjelölt időpontban sajnos már nincs szabad asztalunk. Kérem a megjelölt időponton belül válasszon egy másikat”.</w:t>
      </w:r>
    </w:p>
    <w:p w14:paraId="09BAC520" w14:textId="03F4874A" w:rsidR="00236FA6" w:rsidRDefault="00236FA6" w:rsidP="00236FA6">
      <w:pPr>
        <w:pStyle w:val="Listaszerbekezds"/>
        <w:numPr>
          <w:ilvl w:val="0"/>
          <w:numId w:val="5"/>
        </w:numPr>
        <w:jc w:val="both"/>
      </w:pPr>
      <w:r>
        <w:t>Az adatok beolvasása után az alkalmazás összeveti a foglaltsággal a megadott adatokat és ha van szabad asztal akkor a következő üzenetet adja válasz</w:t>
      </w:r>
      <w:r>
        <w:t>u</w:t>
      </w:r>
      <w:r>
        <w:t xml:space="preserve">l. </w:t>
      </w:r>
    </w:p>
    <w:p w14:paraId="5D2915A5" w14:textId="77777777" w:rsidR="00236FA6" w:rsidRDefault="00236FA6" w:rsidP="00236FA6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„Kedves (felhasználó által megadott név), szeretettel várjuk a foglalt időpontban.”</w:t>
      </w:r>
    </w:p>
    <w:p w14:paraId="21F00B69" w14:textId="23295183" w:rsidR="00236FA6" w:rsidRPr="00236FA6" w:rsidRDefault="00236FA6" w:rsidP="00236FA6">
      <w:pPr>
        <w:pStyle w:val="Listaszerbekezds"/>
        <w:numPr>
          <w:ilvl w:val="0"/>
          <w:numId w:val="5"/>
        </w:numPr>
        <w:jc w:val="both"/>
      </w:pPr>
      <w:r>
        <w:t>Abban az esetben, ha a felhasználó megint olyan időpontot ad meg, ami foglalt akkor a program vissza ugrik az alternatív útvonal 1. pontjára és onnan folytatja megint.</w:t>
      </w:r>
    </w:p>
    <w:p w14:paraId="6847B48D" w14:textId="77777777" w:rsidR="00236FA6" w:rsidRPr="00236FA6" w:rsidRDefault="00236FA6" w:rsidP="00236FA6">
      <w:pPr>
        <w:jc w:val="both"/>
      </w:pPr>
    </w:p>
    <w:p w14:paraId="798F7466" w14:textId="3C701477" w:rsidR="00236FA6" w:rsidRPr="00236FA6" w:rsidRDefault="00236FA6" w:rsidP="00236FA6">
      <w:pPr>
        <w:jc w:val="both"/>
      </w:pPr>
    </w:p>
    <w:p w14:paraId="2AB1E7D6" w14:textId="77777777" w:rsidR="00D077CC" w:rsidRPr="00D077CC" w:rsidRDefault="00D077CC" w:rsidP="00D077CC">
      <w:pPr>
        <w:jc w:val="both"/>
      </w:pPr>
    </w:p>
    <w:p w14:paraId="36B20B9F" w14:textId="77777777" w:rsidR="00742D5D" w:rsidRDefault="00742D5D" w:rsidP="00647FD7">
      <w:pPr>
        <w:jc w:val="both"/>
      </w:pPr>
    </w:p>
    <w:p w14:paraId="7E5F8C08" w14:textId="77777777" w:rsidR="00742D5D" w:rsidRDefault="00742D5D" w:rsidP="00647FD7">
      <w:pPr>
        <w:jc w:val="both"/>
      </w:pPr>
    </w:p>
    <w:p w14:paraId="26B3709A" w14:textId="77777777" w:rsidR="00742D5D" w:rsidRPr="00742D5D" w:rsidRDefault="00742D5D" w:rsidP="00647FD7">
      <w:pPr>
        <w:jc w:val="both"/>
      </w:pPr>
    </w:p>
    <w:p w14:paraId="313892A1" w14:textId="77777777" w:rsidR="002767F0" w:rsidRPr="002767F0" w:rsidRDefault="002767F0" w:rsidP="00647FD7">
      <w:pPr>
        <w:jc w:val="both"/>
      </w:pPr>
    </w:p>
    <w:sectPr w:rsidR="002767F0" w:rsidRPr="00276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00DA0"/>
    <w:multiLevelType w:val="hybridMultilevel"/>
    <w:tmpl w:val="9FB442F4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00459"/>
    <w:multiLevelType w:val="hybridMultilevel"/>
    <w:tmpl w:val="60BA3C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62A26"/>
    <w:multiLevelType w:val="hybridMultilevel"/>
    <w:tmpl w:val="62220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1708C"/>
    <w:multiLevelType w:val="hybridMultilevel"/>
    <w:tmpl w:val="15A85460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0070B"/>
    <w:multiLevelType w:val="hybridMultilevel"/>
    <w:tmpl w:val="62220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740963">
    <w:abstractNumId w:val="1"/>
  </w:num>
  <w:num w:numId="2" w16cid:durableId="533077308">
    <w:abstractNumId w:val="2"/>
  </w:num>
  <w:num w:numId="3" w16cid:durableId="454524661">
    <w:abstractNumId w:val="0"/>
  </w:num>
  <w:num w:numId="4" w16cid:durableId="1471752038">
    <w:abstractNumId w:val="4"/>
  </w:num>
  <w:num w:numId="5" w16cid:durableId="253319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7B"/>
    <w:rsid w:val="00236FA6"/>
    <w:rsid w:val="002767F0"/>
    <w:rsid w:val="00384D19"/>
    <w:rsid w:val="0056167B"/>
    <w:rsid w:val="00570AC6"/>
    <w:rsid w:val="00647FD7"/>
    <w:rsid w:val="00742D5D"/>
    <w:rsid w:val="00BC4D22"/>
    <w:rsid w:val="00D077CC"/>
    <w:rsid w:val="00E4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29FF"/>
  <w15:chartTrackingRefBased/>
  <w15:docId w15:val="{0449C3ED-DCEC-4935-A1C8-CFDFB7DC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1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61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61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61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61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61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61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61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61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61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61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61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6167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6167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6167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6167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6167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6167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61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61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61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61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61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6167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6167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6167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61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6167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61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293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Pannika316@sulid.hu</dc:creator>
  <cp:keywords/>
  <dc:description/>
  <cp:lastModifiedBy>Pannika316@sulid.hu</cp:lastModifiedBy>
  <cp:revision>1</cp:revision>
  <dcterms:created xsi:type="dcterms:W3CDTF">2024-11-17T09:45:00Z</dcterms:created>
  <dcterms:modified xsi:type="dcterms:W3CDTF">2024-11-17T12:09:00Z</dcterms:modified>
</cp:coreProperties>
</file>