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4.129638671875" w:firstLine="0"/>
        <w:jc w:val="right"/>
        <w:rPr>
          <w:rFonts w:ascii="Cousine" w:cs="Cousine" w:eastAsia="Cousine" w:hAnsi="Cousine"/>
          <w:b w:val="1"/>
          <w:i w:val="0"/>
          <w:smallCaps w:val="0"/>
          <w:strike w:val="0"/>
          <w:color w:val="000000"/>
          <w:sz w:val="27.990001678466797"/>
          <w:szCs w:val="27.990001678466797"/>
          <w:u w:val="none"/>
          <w:shd w:fill="auto" w:val="clear"/>
          <w:vertAlign w:val="baseline"/>
        </w:rPr>
      </w:pPr>
      <w:r w:rsidDel="00000000" w:rsidR="00000000" w:rsidRPr="00000000">
        <w:rPr>
          <w:rFonts w:ascii="Cousine" w:cs="Cousine" w:eastAsia="Cousine" w:hAnsi="Cousine"/>
          <w:b w:val="1"/>
          <w:i w:val="0"/>
          <w:smallCaps w:val="0"/>
          <w:strike w:val="0"/>
          <w:color w:val="000000"/>
          <w:sz w:val="27.990001678466797"/>
          <w:szCs w:val="27.990001678466797"/>
          <w:u w:val="none"/>
          <w:shd w:fill="auto" w:val="clear"/>
          <w:vertAlign w:val="baseline"/>
          <w:rtl w:val="0"/>
        </w:rPr>
        <w:t xml:space="preserve">Interactive story project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306884765625" w:line="240" w:lineRule="auto"/>
        <w:ind w:left="3.7990570068359375" w:right="0" w:firstLine="0"/>
        <w:jc w:val="left"/>
        <w:rPr>
          <w:rFonts w:ascii="Cousine" w:cs="Cousine" w:eastAsia="Cousine" w:hAnsi="Cousine"/>
          <w:b w:val="1"/>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1"/>
          <w:i w:val="0"/>
          <w:smallCaps w:val="0"/>
          <w:strike w:val="0"/>
          <w:color w:val="000000"/>
          <w:sz w:val="19.9950008392334"/>
          <w:szCs w:val="19.9950008392334"/>
          <w:u w:val="none"/>
          <w:shd w:fill="auto" w:val="clear"/>
          <w:vertAlign w:val="baseline"/>
          <w:rtl w:val="0"/>
        </w:rPr>
        <w:t xml:space="preserve">Story Introduction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935546875" w:line="240" w:lineRule="auto"/>
        <w:ind w:left="11.397171020507812"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&lt;h1&gt;boy in a crash&lt;/h1&gt;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58935546875" w:line="404.93934631347656" w:lineRule="auto"/>
        <w:ind w:left="18.595352172851562" w:right="220.77880859375" w:hanging="4.1989898681640625"/>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1995, st. George Hospital. A mother died in the emergency room while giving birth to her first child. The child was named Ralph and was raised by his father.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431640625" w:line="404.93934631347656" w:lineRule="auto"/>
        <w:ind w:left="17.3956298828125" w:right="580.74462890625" w:hanging="2.999267578125"/>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18 years later.. it's Ralph's Birthday and his friends are planning a surprise party for him with his father at his house.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44384765625" w:line="404.93934631347656" w:lineRule="auto"/>
        <w:ind w:left="15.796051025390625" w:right="220.77880859375" w:hanging="15.796051025390625"/>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While Ralph was out, they started to set things up and his father went to get the Birthday cake.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31640625" w:line="404.9387454986572" w:lineRule="auto"/>
        <w:ind w:left="12.596817016601562" w:right="-19.19921875" w:firstLine="1.399688720703125"/>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2 hours later his dad still hasn't come back yet! And his cell phone was off. Ralph came back and got surprised that his friends were at his home.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37744140625" w:line="397.44046211242676" w:lineRule="auto"/>
        <w:ind w:left="17.995529174804688" w:right="100.789794921875" w:hanging="10.597381591796875"/>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They told him that they were planning to surprise him out, but his dad went to get the cake and never came back. Only then that Ralph's phone rang, "Ralph, I'm your uncle.. it's your father, he... he is in the hospital, he got into a car crash".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49072265625" w:line="240" w:lineRule="auto"/>
        <w:ind w:left="0"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What was supposed to be a happy Moment turned into a Nightmare.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583251953125" w:line="404.93934631347656" w:lineRule="auto"/>
        <w:ind w:left="17.995529174804688" w:right="100.789794921875" w:firstLine="21.994476318359375"/>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[[your friends will drive you to the hospital -&gt;your friends will drive you to the hospital]]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31640625" w:line="389.9422073364258" w:lineRule="auto"/>
        <w:ind w:left="15.796051025390625" w:right="700.7342529296875" w:firstLine="24.193954467773438"/>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[[Rush to the your car to get to the Hospital-&gt;Rush to your car to get to the Hospital]]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7376708984375" w:line="240" w:lineRule="auto"/>
        <w:ind w:left="3.7990570068359375" w:right="0" w:firstLine="0"/>
        <w:jc w:val="left"/>
        <w:rPr>
          <w:rFonts w:ascii="Cousine" w:cs="Cousine" w:eastAsia="Cousine" w:hAnsi="Cousine"/>
          <w:b w:val="1"/>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1"/>
          <w:i w:val="0"/>
          <w:smallCaps w:val="0"/>
          <w:strike w:val="0"/>
          <w:color w:val="000000"/>
          <w:sz w:val="19.9950008392334"/>
          <w:szCs w:val="19.9950008392334"/>
          <w:u w:val="none"/>
          <w:shd w:fill="auto" w:val="clear"/>
          <w:vertAlign w:val="baseline"/>
          <w:rtl w:val="0"/>
        </w:rPr>
        <w:t xml:space="preserve">your friends will drive you to the hospital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83251953125" w:line="404.93934631347656" w:lineRule="auto"/>
        <w:ind w:left="13.996505737304688" w:right="340.767822265625" w:firstLine="3.9990234375"/>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his friend took the wrong way and instead of taking 10 min to the hospital, they got there after half an hour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346923828125" w:line="240" w:lineRule="auto"/>
        <w:ind w:left="39.99000549316406"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[[get to the hospital -&gt; arrive at Hospital late]]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6583251953125" w:line="240" w:lineRule="auto"/>
        <w:ind w:left="13.396682739257812" w:right="0" w:firstLine="0"/>
        <w:jc w:val="left"/>
        <w:rPr>
          <w:rFonts w:ascii="Cousine" w:cs="Cousine" w:eastAsia="Cousine" w:hAnsi="Cousine"/>
          <w:b w:val="1"/>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1"/>
          <w:i w:val="0"/>
          <w:smallCaps w:val="0"/>
          <w:strike w:val="0"/>
          <w:color w:val="000000"/>
          <w:sz w:val="19.9950008392334"/>
          <w:szCs w:val="19.9950008392334"/>
          <w:u w:val="none"/>
          <w:shd w:fill="auto" w:val="clear"/>
          <w:vertAlign w:val="baseline"/>
          <w:rtl w:val="0"/>
        </w:rPr>
        <w:t xml:space="preserve">Rush to your car to get to the Hospital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47778320312" w:line="389.94157791137695" w:lineRule="auto"/>
        <w:ind w:left="17.995529174804688" w:right="100.789794921875" w:hanging="2.1994781494140625"/>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Ralph rushed to his car and drove off like a maniac, on his way he remembered what his father told him about driving fast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9000549316406"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 I should drive carefully -&gt; drive carefully]]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935546875" w:line="240" w:lineRule="auto"/>
        <w:ind w:left="39.99000549316406"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 continue driving fast -&gt; drive fast]]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658935546875" w:line="240" w:lineRule="auto"/>
        <w:ind w:left="129.3871307373047" w:right="0" w:firstLine="0"/>
        <w:jc w:val="left"/>
        <w:rPr>
          <w:rFonts w:ascii="Cousine" w:cs="Cousine" w:eastAsia="Cousine" w:hAnsi="Cousine"/>
          <w:b w:val="1"/>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1"/>
          <w:i w:val="0"/>
          <w:smallCaps w:val="0"/>
          <w:strike w:val="0"/>
          <w:color w:val="000000"/>
          <w:sz w:val="19.9950008392334"/>
          <w:szCs w:val="19.9950008392334"/>
          <w:u w:val="none"/>
          <w:shd w:fill="auto" w:val="clear"/>
          <w:vertAlign w:val="baseline"/>
          <w:rtl w:val="0"/>
        </w:rPr>
        <w:t xml:space="preserve">drive carefully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935546875" w:line="240" w:lineRule="auto"/>
        <w:ind w:left="16.3958740234375"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so he decided to follow his father word and drive carefully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8935546875" w:line="240" w:lineRule="auto"/>
        <w:ind w:left="39.99000549316406"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 arrive at the hospital -&gt;arrive at the hospital early]]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58935546875" w:line="240" w:lineRule="auto"/>
        <w:ind w:left="129.3871307373047" w:right="0" w:firstLine="0"/>
        <w:jc w:val="left"/>
        <w:rPr>
          <w:rFonts w:ascii="Cousine" w:cs="Cousine" w:eastAsia="Cousine" w:hAnsi="Cousine"/>
          <w:b w:val="1"/>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1"/>
          <w:i w:val="0"/>
          <w:smallCaps w:val="0"/>
          <w:strike w:val="0"/>
          <w:color w:val="000000"/>
          <w:sz w:val="19.9950008392334"/>
          <w:szCs w:val="19.9950008392334"/>
          <w:u w:val="none"/>
          <w:shd w:fill="auto" w:val="clear"/>
          <w:vertAlign w:val="baseline"/>
          <w:rtl w:val="0"/>
        </w:rPr>
        <w:t xml:space="preserve">drive fast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8935546875" w:line="240" w:lineRule="auto"/>
        <w:ind w:left="15.796051025390625"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Ralph couldn't control himself and kept driving fast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935546875" w:line="240" w:lineRule="auto"/>
        <w:ind w:left="39.99000549316406"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[[keep going -&gt;Raplh crashed and died]]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66015625" w:line="240" w:lineRule="auto"/>
        <w:ind w:left="13.396682739257812" w:right="0" w:firstLine="0"/>
        <w:jc w:val="left"/>
        <w:rPr>
          <w:rFonts w:ascii="Cousine" w:cs="Cousine" w:eastAsia="Cousine" w:hAnsi="Cousine"/>
          <w:b w:val="1"/>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1"/>
          <w:i w:val="0"/>
          <w:smallCaps w:val="0"/>
          <w:strike w:val="0"/>
          <w:color w:val="000000"/>
          <w:sz w:val="19.9950008392334"/>
          <w:szCs w:val="19.9950008392334"/>
          <w:u w:val="none"/>
          <w:shd w:fill="auto" w:val="clear"/>
          <w:vertAlign w:val="baseline"/>
          <w:rtl w:val="0"/>
        </w:rPr>
        <w:t xml:space="preserve">Raplh crashed and died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935546875" w:line="389.94157791137695" w:lineRule="auto"/>
        <w:ind w:left="12.596817016601562" w:right="340.767822265625" w:hanging="2.599334716796875"/>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Only getting faster and faster until.. he crossed a red light and got T-boned by another car, his car flipped 4 times.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3828125" w:line="240" w:lineRule="auto"/>
        <w:ind w:left="15.796051025390625"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Ralph was announced dead on the Scene.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583251953125" w:line="240" w:lineRule="auto"/>
        <w:ind w:left="11.397171020507812"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&lt;h1 style="color: red"&gt; He Never Knew What Happened To His Father.&lt;/h1&gt;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6583251953125" w:line="240" w:lineRule="auto"/>
        <w:ind w:left="130.3868865966797" w:right="0" w:firstLine="0"/>
        <w:jc w:val="left"/>
        <w:rPr>
          <w:rFonts w:ascii="Cousine" w:cs="Cousine" w:eastAsia="Cousine" w:hAnsi="Cousine"/>
          <w:b w:val="1"/>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1"/>
          <w:i w:val="0"/>
          <w:smallCaps w:val="0"/>
          <w:strike w:val="0"/>
          <w:color w:val="000000"/>
          <w:sz w:val="19.9950008392334"/>
          <w:szCs w:val="19.9950008392334"/>
          <w:u w:val="none"/>
          <w:shd w:fill="auto" w:val="clear"/>
          <w:vertAlign w:val="baseline"/>
          <w:rtl w:val="0"/>
        </w:rPr>
        <w:t xml:space="preserve">arrive at Hospital late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3251953125" w:line="397.44046211242676" w:lineRule="auto"/>
        <w:ind w:left="15.796051025390625" w:right="340.767822265625" w:hanging="2.7993011474609375"/>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Ralph got to the hospital and started looking for his father, he saw his uncle - "uncle please please take me to my father"-. His uncle could barely speak... he told Ralph that his father passed away.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072265625" w:line="240" w:lineRule="auto"/>
        <w:ind w:left="39.99000549316406"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[[Ralph burst into tears -&gt; His Father died before he could see him]]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6583251953125" w:line="240" w:lineRule="auto"/>
        <w:ind w:left="10.397415161132812" w:right="0" w:firstLine="0"/>
        <w:jc w:val="left"/>
        <w:rPr>
          <w:rFonts w:ascii="Cousine" w:cs="Cousine" w:eastAsia="Cousine" w:hAnsi="Cousine"/>
          <w:b w:val="1"/>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1"/>
          <w:i w:val="0"/>
          <w:smallCaps w:val="0"/>
          <w:strike w:val="0"/>
          <w:color w:val="000000"/>
          <w:sz w:val="19.9950008392334"/>
          <w:szCs w:val="19.9950008392334"/>
          <w:u w:val="none"/>
          <w:shd w:fill="auto" w:val="clear"/>
          <w:vertAlign w:val="baseline"/>
          <w:rtl w:val="0"/>
        </w:rPr>
        <w:t xml:space="preserve">arrive at the hospital early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3251953125" w:line="397.44046211242676" w:lineRule="auto"/>
        <w:ind w:left="13.996505737304688" w:right="100.789794921875" w:firstLine="1.7995452880859375"/>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Ralph got to the hospital and started looking for his father, he saw his uncle - "uncle please please take me to my father"-. His uncle told him that his father is in critical condition, but that he can see him for 2 minutes.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0875244140625" w:line="240" w:lineRule="auto"/>
        <w:ind w:left="39.99000549316406"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[[Ralph got to see his father alive -&gt; see his father alive]]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6584014892578" w:line="240" w:lineRule="auto"/>
        <w:ind w:left="131.7864990234375" w:right="0" w:firstLine="0"/>
        <w:jc w:val="left"/>
        <w:rPr>
          <w:rFonts w:ascii="Cousine" w:cs="Cousine" w:eastAsia="Cousine" w:hAnsi="Cousine"/>
          <w:b w:val="1"/>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1"/>
          <w:i w:val="0"/>
          <w:smallCaps w:val="0"/>
          <w:strike w:val="0"/>
          <w:color w:val="000000"/>
          <w:sz w:val="19.9950008392334"/>
          <w:szCs w:val="19.9950008392334"/>
          <w:u w:val="none"/>
          <w:shd w:fill="auto" w:val="clear"/>
          <w:vertAlign w:val="baseline"/>
          <w:rtl w:val="0"/>
        </w:rPr>
        <w:t xml:space="preserve">see his father alive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4.93934631347656" w:lineRule="auto"/>
        <w:ind w:left="16.3958740234375" w:right="460.7568359375" w:hanging="0.599822998046875"/>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Ralph enters his father's room and see him there in his bed, Ralph could barely stand, he dropped to his knees and held his father's hand and started crying.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431640625" w:line="397.44046211242676" w:lineRule="auto"/>
        <w:ind w:left="1.99951171875" w:right="-19.19921875" w:firstLine="13.796539306640625"/>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His father barely conscious and barely able to speak.. he whispered to Ralph -"the car crash *cough* was not *cough* an accident"-.. he passed away after saying these words.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9072265625" w:line="389.94157791137695" w:lineRule="auto"/>
        <w:ind w:left="39.99000549316406" w:right="1180.6903076171875"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[[Ralph did not understand what his father said -&gt; run and stay alone]] [[Ralp told the police about what his father said -&gt; went to the police]]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73828125" w:line="240" w:lineRule="auto"/>
        <w:ind w:left="133.3861541748047" w:right="0" w:firstLine="0"/>
        <w:jc w:val="left"/>
        <w:rPr>
          <w:rFonts w:ascii="Cousine" w:cs="Cousine" w:eastAsia="Cousine" w:hAnsi="Cousine"/>
          <w:b w:val="1"/>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1"/>
          <w:i w:val="0"/>
          <w:smallCaps w:val="0"/>
          <w:strike w:val="0"/>
          <w:color w:val="000000"/>
          <w:sz w:val="19.9950008392334"/>
          <w:szCs w:val="19.9950008392334"/>
          <w:u w:val="none"/>
          <w:shd w:fill="auto" w:val="clear"/>
          <w:vertAlign w:val="baseline"/>
          <w:rtl w:val="0"/>
        </w:rPr>
        <w:t xml:space="preserve">His Father died before he could see him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8935546875" w:line="404.93934631347656" w:lineRule="auto"/>
        <w:ind w:left="39.99000549316406" w:right="700.7342529296875" w:hanging="24.193954467773438"/>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Ralph could not understand what just happened, his whole world just shattered [[Ralph just wanted to stay alone -&gt; run and stay alone]]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2431640625" w:line="240" w:lineRule="auto"/>
        <w:ind w:left="139.38461303710938" w:right="0" w:firstLine="0"/>
        <w:jc w:val="left"/>
        <w:rPr>
          <w:rFonts w:ascii="Cousine" w:cs="Cousine" w:eastAsia="Cousine" w:hAnsi="Cousine"/>
          <w:b w:val="1"/>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1"/>
          <w:i w:val="0"/>
          <w:smallCaps w:val="0"/>
          <w:strike w:val="0"/>
          <w:color w:val="000000"/>
          <w:sz w:val="19.9950008392334"/>
          <w:szCs w:val="19.9950008392334"/>
          <w:u w:val="none"/>
          <w:shd w:fill="auto" w:val="clear"/>
          <w:vertAlign w:val="baseline"/>
          <w:rtl w:val="0"/>
        </w:rPr>
        <w:t xml:space="preserve">run and stay alone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3251953125" w:line="389.94157791137695" w:lineRule="auto"/>
        <w:ind w:left="12.596817016601562" w:right="100.789794921875" w:firstLine="3.1992340087890625"/>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Ralph's friends Started looking for him after he has vanished, they knew that they could only find him in one place.. His Mother Grave.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828125" w:line="240" w:lineRule="auto"/>
        <w:ind w:left="0"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And they were absolutely right, the found him there crying.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583251953125" w:line="404.93934631347656" w:lineRule="auto"/>
        <w:ind w:left="7.3981475830078125" w:right="220.77880859375" w:hanging="9.997482299804688"/>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They told him that the police is launching an investigation into his father crash because something seems suspicious, and that he should come back home. [[The only thing Ralph could do right now is go back home and wait -&gt; wait]]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24560546875" w:line="240" w:lineRule="auto"/>
        <w:ind w:left="120.98922729492188" w:right="0" w:firstLine="0"/>
        <w:jc w:val="left"/>
        <w:rPr>
          <w:rFonts w:ascii="Cousine" w:cs="Cousine" w:eastAsia="Cousine" w:hAnsi="Cousine"/>
          <w:b w:val="1"/>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1"/>
          <w:i w:val="0"/>
          <w:smallCaps w:val="0"/>
          <w:strike w:val="0"/>
          <w:color w:val="000000"/>
          <w:sz w:val="19.9950008392334"/>
          <w:szCs w:val="19.9950008392334"/>
          <w:u w:val="none"/>
          <w:shd w:fill="auto" w:val="clear"/>
          <w:vertAlign w:val="baseline"/>
          <w:rtl w:val="0"/>
        </w:rPr>
        <w:t xml:space="preserve">went to the police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3251953125" w:line="389.94157791137695" w:lineRule="auto"/>
        <w:ind w:left="18.595352172851562" w:right="-19.19921875" w:hanging="2.7993011474609375"/>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Ralph thinking about what his father's last words, the only thing he could do is go to the Police and hope they would believe him.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828125" w:line="404.93934631347656" w:lineRule="auto"/>
        <w:ind w:left="13.996505737304688" w:right="100.789794921875" w:hanging="13.996505737304688"/>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At the Station the detective promised him that they will look into it and tell him if they could find something.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346923828125" w:line="240" w:lineRule="auto"/>
        <w:ind w:left="39.99000549316406"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[[The only thing ralph could do right now is wait -&gt; wait]]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583251953125" w:line="240" w:lineRule="auto"/>
        <w:ind w:left="240.97869873046875" w:right="0" w:firstLine="0"/>
        <w:jc w:val="left"/>
        <w:rPr>
          <w:rFonts w:ascii="Cousine" w:cs="Cousine" w:eastAsia="Cousine" w:hAnsi="Cousine"/>
          <w:b w:val="1"/>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1"/>
          <w:i w:val="0"/>
          <w:smallCaps w:val="0"/>
          <w:strike w:val="0"/>
          <w:color w:val="000000"/>
          <w:sz w:val="19.9950008392334"/>
          <w:szCs w:val="19.9950008392334"/>
          <w:u w:val="none"/>
          <w:shd w:fill="auto" w:val="clear"/>
          <w:vertAlign w:val="baseline"/>
          <w:rtl w:val="0"/>
        </w:rPr>
        <w:t xml:space="preserve">wait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847778320312" w:line="404.93934631347656" w:lineRule="auto"/>
        <w:ind w:left="12.596817016601562" w:right="100.789794921875"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after one month Ralph got a message from the detective that after a full investigation, his father crash was not an accident and that it was all planned by a local mafia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9000549316406"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 seek revenge for your father -&gt; get revenge]]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935546875" w:line="240" w:lineRule="auto"/>
        <w:ind w:left="39.99000549316406"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 run away and move to another country -&gt; run away]]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658935546875" w:line="240" w:lineRule="auto"/>
        <w:ind w:left="132.18643188476562" w:right="0" w:firstLine="0"/>
        <w:jc w:val="left"/>
        <w:rPr>
          <w:rFonts w:ascii="Cousine" w:cs="Cousine" w:eastAsia="Cousine" w:hAnsi="Cousine"/>
          <w:b w:val="1"/>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1"/>
          <w:i w:val="0"/>
          <w:smallCaps w:val="0"/>
          <w:strike w:val="0"/>
          <w:color w:val="000000"/>
          <w:sz w:val="19.9950008392334"/>
          <w:szCs w:val="19.9950008392334"/>
          <w:u w:val="none"/>
          <w:shd w:fill="auto" w:val="clear"/>
          <w:vertAlign w:val="baseline"/>
          <w:rtl w:val="0"/>
        </w:rPr>
        <w:t xml:space="preserve">get revenge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935546875" w:line="240" w:lineRule="auto"/>
        <w:ind w:left="15.796051025390625"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Ralph seeks to take revenge, he Started looking for who killed his father.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58935546875" w:line="404.93934631347656" w:lineRule="auto"/>
        <w:ind w:left="12.596817016601562" w:right="220.77880859375" w:hanging="12.596817016601562"/>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After 3 months he got a tip about who killed his father, so he decided to make an ambush for the suspect.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31640625" w:line="404.93934631347656" w:lineRule="auto"/>
        <w:ind w:left="1.99951171875" w:right="-19.19921875" w:firstLine="13.796539306640625"/>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He knew that the suspect goes to a local bar and stay late night on Saturdays so he waited for him then.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31640625" w:line="389.94157791137695" w:lineRule="auto"/>
        <w:ind w:left="12.596817016601562" w:right="340.767822265625" w:hanging="5.19866943359375"/>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The streets were empty.. he saw the guy walking out of the bar and going into an alley so he followed him and pointed his gun at him.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3828125" w:line="240" w:lineRule="auto"/>
        <w:ind w:left="39.99000549316406"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[[interrogate the guy -&gt;catch him]]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6583251953125" w:line="240" w:lineRule="auto"/>
        <w:ind w:left="139.38461303710938" w:right="0" w:firstLine="0"/>
        <w:jc w:val="left"/>
        <w:rPr>
          <w:rFonts w:ascii="Cousine" w:cs="Cousine" w:eastAsia="Cousine" w:hAnsi="Cousine"/>
          <w:b w:val="1"/>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1"/>
          <w:i w:val="0"/>
          <w:smallCaps w:val="0"/>
          <w:strike w:val="0"/>
          <w:color w:val="000000"/>
          <w:sz w:val="19.9950008392334"/>
          <w:szCs w:val="19.9950008392334"/>
          <w:u w:val="none"/>
          <w:shd w:fill="auto" w:val="clear"/>
          <w:vertAlign w:val="baseline"/>
          <w:rtl w:val="0"/>
        </w:rPr>
        <w:t xml:space="preserve">run away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3251953125" w:line="397.44046211242676" w:lineRule="auto"/>
        <w:ind w:left="12.996749877929688" w:right="100.789794921875" w:firstLine="2.7993011474609375"/>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Ralph Decided that he cannot stay here because everything he see remind him of his father, so he decided to move to another country and start a new life hoping to escape from his cruel past.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9072265625" w:line="240" w:lineRule="auto"/>
        <w:ind w:left="11.397171020507812"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&lt;h1 style="color: gold" &gt; he never knew why his father was killed&lt;/h1&gt;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6583251953125" w:line="240" w:lineRule="auto"/>
        <w:ind w:left="10.797271728515625" w:right="0" w:firstLine="0"/>
        <w:jc w:val="left"/>
        <w:rPr>
          <w:rFonts w:ascii="Cousine" w:cs="Cousine" w:eastAsia="Cousine" w:hAnsi="Cousine"/>
          <w:b w:val="1"/>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1"/>
          <w:i w:val="0"/>
          <w:smallCaps w:val="0"/>
          <w:strike w:val="0"/>
          <w:color w:val="000000"/>
          <w:sz w:val="19.9950008392334"/>
          <w:szCs w:val="19.9950008392334"/>
          <w:u w:val="none"/>
          <w:shd w:fill="auto" w:val="clear"/>
          <w:vertAlign w:val="baseline"/>
          <w:rtl w:val="0"/>
        </w:rPr>
        <w:t xml:space="preserve">catch him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3251953125" w:line="389.94157791137695" w:lineRule="auto"/>
        <w:ind w:left="17.995529174804688" w:right="220.77880859375" w:hanging="2.1994781494140625"/>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Ralph pushed the guy into a corner, pointed his gun to his face and asked him why he killed his father.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828125" w:line="404.93934631347656" w:lineRule="auto"/>
        <w:ind w:left="15.796051025390625" w:right="1300.6793212890625" w:hanging="8.397903442382812"/>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The drunk man said: "that old man owned us money and he wasn't paying.." Ralph: "how much money!!?"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346923828125" w:line="240" w:lineRule="auto"/>
        <w:ind w:left="7.3981475830078125"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The drunk man: "300$"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583251953125" w:line="240" w:lineRule="auto"/>
        <w:ind w:left="39.99000549316406"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 call the cops -&gt;go to jail]]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83251953125" w:line="240" w:lineRule="auto"/>
        <w:ind w:left="39.99000549316406"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 shoot the guy -&gt;turn him in]]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584777832031" w:line="240" w:lineRule="auto"/>
        <w:ind w:left="15.796051025390625" w:right="0" w:firstLine="0"/>
        <w:jc w:val="left"/>
        <w:rPr>
          <w:rFonts w:ascii="Cousine" w:cs="Cousine" w:eastAsia="Cousine" w:hAnsi="Cousine"/>
          <w:b w:val="1"/>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1"/>
          <w:i w:val="0"/>
          <w:smallCaps w:val="0"/>
          <w:strike w:val="0"/>
          <w:color w:val="000000"/>
          <w:sz w:val="19.9950008392334"/>
          <w:szCs w:val="19.9950008392334"/>
          <w:u w:val="none"/>
          <w:shd w:fill="auto" w:val="clear"/>
          <w:vertAlign w:val="baseline"/>
          <w:rtl w:val="0"/>
        </w:rPr>
        <w:t xml:space="preserve">turn him in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96051025390625"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Ralph called the Police and turned the guy in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58935546875" w:line="240" w:lineRule="auto"/>
        <w:ind w:left="11.397171020507812" w:right="0"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&lt;h1 style="color: red"&gt;300$ was the cause of Ralph's father death&lt;/h1&gt;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58935546875" w:line="240" w:lineRule="auto"/>
        <w:ind w:left="12.19696044921875" w:right="0" w:firstLine="0"/>
        <w:jc w:val="left"/>
        <w:rPr>
          <w:rFonts w:ascii="Cousine" w:cs="Cousine" w:eastAsia="Cousine" w:hAnsi="Cousine"/>
          <w:b w:val="1"/>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1"/>
          <w:i w:val="0"/>
          <w:smallCaps w:val="0"/>
          <w:strike w:val="0"/>
          <w:color w:val="000000"/>
          <w:sz w:val="19.9950008392334"/>
          <w:szCs w:val="19.9950008392334"/>
          <w:u w:val="none"/>
          <w:shd w:fill="auto" w:val="clear"/>
          <w:vertAlign w:val="baseline"/>
          <w:rtl w:val="0"/>
        </w:rPr>
        <w:t xml:space="preserve">go to jail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8935546875" w:line="404.93934631347656" w:lineRule="auto"/>
        <w:ind w:left="11.397171020507812" w:right="1660.6463623046875" w:firstLine="4.3988800048828125"/>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Ralph couldn't help himself and shot the guy 10 times and killed him. &lt;h3&gt;It was all over.&lt;/h3&gt;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31640625" w:line="389.94157791137695" w:lineRule="auto"/>
        <w:ind w:left="15.796051025390625" w:right="220.77880859375" w:firstLine="0"/>
        <w:jc w:val="left"/>
        <w:rPr>
          <w:rFonts w:ascii="Cousine" w:cs="Cousine" w:eastAsia="Cousine" w:hAnsi="Cousine"/>
          <w:b w:val="0"/>
          <w:i w:val="0"/>
          <w:smallCaps w:val="0"/>
          <w:strike w:val="0"/>
          <w:color w:val="000000"/>
          <w:sz w:val="19.9950008392334"/>
          <w:szCs w:val="19.9950008392334"/>
          <w:u w:val="none"/>
          <w:shd w:fill="auto" w:val="clear"/>
          <w:vertAlign w:val="baseline"/>
        </w:rPr>
      </w:pPr>
      <w:r w:rsidDel="00000000" w:rsidR="00000000" w:rsidRPr="00000000">
        <w:rPr>
          <w:rFonts w:ascii="Cousine" w:cs="Cousine" w:eastAsia="Cousine" w:hAnsi="Cousine"/>
          <w:b w:val="0"/>
          <w:i w:val="0"/>
          <w:smallCaps w:val="0"/>
          <w:strike w:val="0"/>
          <w:color w:val="000000"/>
          <w:sz w:val="19.9950008392334"/>
          <w:szCs w:val="19.9950008392334"/>
          <w:u w:val="none"/>
          <w:shd w:fill="auto" w:val="clear"/>
          <w:vertAlign w:val="baseline"/>
          <w:rtl w:val="0"/>
        </w:rPr>
        <w:t xml:space="preserve">Ralph went to the police and turned himself in.. he was sentenced for 10 years in Prison.</w:t>
      </w:r>
    </w:p>
    <w:sectPr>
      <w:pgSz w:h="16800" w:w="11880" w:orient="portrait"/>
      <w:pgMar w:bottom="704.19921875" w:top="600.048828125" w:left="959.84375" w:right="940.26733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