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F78D5" w14:textId="5450F862" w:rsidR="00F8525B" w:rsidRDefault="00926E6A">
      <w:r>
        <w:t>4.</w:t>
      </w:r>
      <w:r w:rsidRPr="00926E6A">
        <w:t xml:space="preserve"> </w:t>
      </w:r>
      <w:r>
        <w:t>SQL</w:t>
      </w:r>
      <w:r w:rsidRPr="002C7BA8">
        <w:rPr>
          <w:lang w:val="uk-UA"/>
        </w:rPr>
        <w:t xml:space="preserve"> </w:t>
      </w:r>
      <w:r>
        <w:t>Injection</w:t>
      </w:r>
    </w:p>
    <w:p w14:paraId="4155B30D" w14:textId="2E4287EB" w:rsidR="00926E6A" w:rsidRDefault="00926E6A">
      <w:r>
        <w:rPr>
          <w:noProof/>
        </w:rPr>
        <w:drawing>
          <wp:inline distT="0" distB="0" distL="0" distR="0" wp14:anchorId="087544C8" wp14:editId="2864634F">
            <wp:extent cx="6332855" cy="2595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2161" w14:textId="3B8CED6A" w:rsidR="00926E6A" w:rsidRDefault="00926E6A">
      <w:r>
        <w:rPr>
          <w:noProof/>
        </w:rPr>
        <w:drawing>
          <wp:inline distT="0" distB="0" distL="0" distR="0" wp14:anchorId="287CC623" wp14:editId="562A8373">
            <wp:extent cx="6332855" cy="2747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2EF2E" w14:textId="3801C664" w:rsidR="00926E6A" w:rsidRDefault="00926E6A">
      <w:r>
        <w:t>5.</w:t>
      </w:r>
      <w:r w:rsidRPr="00926E6A">
        <w:t xml:space="preserve"> </w:t>
      </w:r>
      <w:r>
        <w:t>Authentication</w:t>
      </w:r>
      <w:r w:rsidRPr="00AC311B">
        <w:t xml:space="preserve"> </w:t>
      </w:r>
      <w:r>
        <w:t>Flaws</w:t>
      </w:r>
    </w:p>
    <w:p w14:paraId="3724CE95" w14:textId="08FF8BB4" w:rsidR="00926E6A" w:rsidRDefault="00926E6A">
      <w:r>
        <w:rPr>
          <w:noProof/>
        </w:rPr>
        <w:drawing>
          <wp:inline distT="0" distB="0" distL="0" distR="0" wp14:anchorId="4E9F2F16" wp14:editId="32B19DCF">
            <wp:extent cx="6332855" cy="2009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27D7" w14:textId="62FFD681" w:rsidR="00926E6A" w:rsidRDefault="00926E6A">
      <w:r>
        <w:t>6.</w:t>
      </w:r>
      <w:r w:rsidRPr="00926E6A">
        <w:t xml:space="preserve"> </w:t>
      </w:r>
      <w:r>
        <w:t>Cross-Site Scripting (XSS)</w:t>
      </w:r>
    </w:p>
    <w:p w14:paraId="0BD4F792" w14:textId="77DE795E" w:rsidR="00926E6A" w:rsidRDefault="00926E6A">
      <w:r>
        <w:rPr>
          <w:noProof/>
        </w:rPr>
        <w:lastRenderedPageBreak/>
        <w:drawing>
          <wp:inline distT="0" distB="0" distL="0" distR="0" wp14:anchorId="2CE31073" wp14:editId="6D874E77">
            <wp:extent cx="6332855" cy="15995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486C" w14:textId="20642243" w:rsidR="00926E6A" w:rsidRPr="00926E6A" w:rsidRDefault="00926E6A">
      <w:pPr>
        <w:rPr>
          <w:i/>
        </w:rPr>
      </w:pPr>
      <w:r>
        <w:t>7.</w:t>
      </w:r>
      <w:r w:rsidRPr="00926E6A">
        <w:t xml:space="preserve"> </w:t>
      </w:r>
      <w:r>
        <w:t>Access</w:t>
      </w:r>
      <w:r w:rsidRPr="00AC311B">
        <w:t xml:space="preserve"> </w:t>
      </w:r>
      <w:r w:rsidR="008113CC">
        <w:t>Control</w:t>
      </w:r>
      <w:r w:rsidRPr="00AC311B">
        <w:t xml:space="preserve"> </w:t>
      </w:r>
      <w:r>
        <w:t>Flaws</w:t>
      </w:r>
    </w:p>
    <w:p w14:paraId="1EE39185" w14:textId="3C8335B6" w:rsidR="00926E6A" w:rsidRDefault="00926E6A">
      <w:pPr>
        <w:rPr>
          <w:i/>
        </w:rPr>
      </w:pPr>
      <w:bookmarkStart w:id="0" w:name="_GoBack"/>
      <w:bookmarkEnd w:id="0"/>
      <w:proofErr w:type="spellStart"/>
      <w:r>
        <w:rPr>
          <w:i/>
        </w:rPr>
        <w:t>userId</w:t>
      </w:r>
      <w:proofErr w:type="spellEnd"/>
      <w:r w:rsidRPr="008113CC">
        <w:rPr>
          <w:i/>
        </w:rPr>
        <w:t xml:space="preserve">, </w:t>
      </w:r>
      <w:r>
        <w:rPr>
          <w:i/>
        </w:rPr>
        <w:t>role</w:t>
      </w:r>
    </w:p>
    <w:p w14:paraId="71C6AFB5" w14:textId="0C58FEFD" w:rsidR="00926E6A" w:rsidRPr="00926E6A" w:rsidRDefault="00926E6A">
      <w:pPr>
        <w:rPr>
          <w:i/>
          <w:lang w:val="ru-RU"/>
        </w:rPr>
      </w:pPr>
      <w:r>
        <w:rPr>
          <w:noProof/>
        </w:rPr>
        <w:drawing>
          <wp:inline distT="0" distB="0" distL="0" distR="0" wp14:anchorId="4D3AE136" wp14:editId="048C61D3">
            <wp:extent cx="6332855" cy="22205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5529D" w14:textId="1891975F" w:rsidR="00926E6A" w:rsidRDefault="00926E6A">
      <w:r>
        <w:t>8.</w:t>
      </w:r>
      <w:r w:rsidRPr="00926E6A">
        <w:t xml:space="preserve"> </w:t>
      </w:r>
      <w:r>
        <w:t>Request Forgeries</w:t>
      </w:r>
    </w:p>
    <w:p w14:paraId="2468E870" w14:textId="616A8374" w:rsidR="00926E6A" w:rsidRDefault="00926E6A">
      <w:r>
        <w:rPr>
          <w:noProof/>
        </w:rPr>
        <w:drawing>
          <wp:inline distT="0" distB="0" distL="0" distR="0" wp14:anchorId="4E41D407" wp14:editId="41A051C8">
            <wp:extent cx="6332855" cy="16421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DAE7" w14:textId="4615FB28" w:rsidR="00926E6A" w:rsidRDefault="00926E6A">
      <w:r>
        <w:t>9.</w:t>
      </w:r>
      <w:r w:rsidRPr="00926E6A">
        <w:t xml:space="preserve"> </w:t>
      </w:r>
      <w:r>
        <w:t>Vulnerable Components – A9</w:t>
      </w:r>
    </w:p>
    <w:p w14:paraId="4C414A23" w14:textId="793D9CF6" w:rsidR="00926E6A" w:rsidRDefault="00926E6A">
      <w:r>
        <w:rPr>
          <w:noProof/>
        </w:rPr>
        <w:drawing>
          <wp:inline distT="0" distB="0" distL="0" distR="0" wp14:anchorId="4BBB76B0" wp14:editId="11076BDB">
            <wp:extent cx="6332855" cy="18218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E6A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CB2"/>
    <w:rsid w:val="003A3CB2"/>
    <w:rsid w:val="008113CC"/>
    <w:rsid w:val="00926E6A"/>
    <w:rsid w:val="00BF09EE"/>
    <w:rsid w:val="00F0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AB18"/>
  <w15:chartTrackingRefBased/>
  <w15:docId w15:val="{FFCC48D8-8B2F-4ABE-9CC7-89B206553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Barsuk</dc:creator>
  <cp:keywords/>
  <dc:description/>
  <cp:lastModifiedBy>Ivan Nahornyi</cp:lastModifiedBy>
  <cp:revision>3</cp:revision>
  <dcterms:created xsi:type="dcterms:W3CDTF">2019-05-30T13:17:00Z</dcterms:created>
  <dcterms:modified xsi:type="dcterms:W3CDTF">2019-07-01T07:37:00Z</dcterms:modified>
</cp:coreProperties>
</file>