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1FE" w14:textId="60316397" w:rsidR="00E33F08" w:rsidRDefault="00E33F08">
      <w:r w:rsidRPr="00E33F08">
        <w:drawing>
          <wp:inline distT="0" distB="0" distL="0" distR="0" wp14:anchorId="7CE1DEFD" wp14:editId="187478BB">
            <wp:extent cx="5612130" cy="1437005"/>
            <wp:effectExtent l="0" t="0" r="7620" b="0"/>
            <wp:docPr id="110038992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89920" name="Imagen 1" descr="Captura de pantalla de un celular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33F08">
        <w:drawing>
          <wp:inline distT="0" distB="0" distL="0" distR="0" wp14:anchorId="3DD7207F" wp14:editId="317FE6F0">
            <wp:extent cx="5612130" cy="5665470"/>
            <wp:effectExtent l="0" t="0" r="7620" b="0"/>
            <wp:docPr id="19221445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44580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724B" w14:textId="77777777" w:rsidR="00E33F08" w:rsidRDefault="00E33F08">
      <w:r>
        <w:br w:type="page"/>
      </w:r>
    </w:p>
    <w:p w14:paraId="1ACDB1F9" w14:textId="3805628C" w:rsidR="00DE62AE" w:rsidRDefault="00DF60A5">
      <w:r w:rsidRPr="00DF60A5">
        <w:lastRenderedPageBreak/>
        <w:drawing>
          <wp:inline distT="0" distB="0" distL="0" distR="0" wp14:anchorId="5C5FE9BC" wp14:editId="7AE65E29">
            <wp:extent cx="5612130" cy="2514600"/>
            <wp:effectExtent l="0" t="0" r="7620" b="0"/>
            <wp:docPr id="94553891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38917" name="Imagen 1" descr="Una captura de pantalla de una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294933" w:rsidRPr="00294933">
        <w:drawing>
          <wp:inline distT="0" distB="0" distL="0" distR="0" wp14:anchorId="41A26B2D" wp14:editId="1CD10078">
            <wp:extent cx="5612130" cy="2552700"/>
            <wp:effectExtent l="0" t="0" r="7620" b="0"/>
            <wp:docPr id="74785488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54880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2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A4"/>
    <w:rsid w:val="002539B6"/>
    <w:rsid w:val="00294933"/>
    <w:rsid w:val="002F274C"/>
    <w:rsid w:val="006446A4"/>
    <w:rsid w:val="00BE23F9"/>
    <w:rsid w:val="00DE62AE"/>
    <w:rsid w:val="00DF60A5"/>
    <w:rsid w:val="00E068B0"/>
    <w:rsid w:val="00E3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863FE"/>
  <w15:chartTrackingRefBased/>
  <w15:docId w15:val="{26E81CA8-615C-423D-A7B8-2FEB1277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4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6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46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6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6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6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6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6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6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6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6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Rojas sanchez</dc:creator>
  <cp:keywords/>
  <dc:description/>
  <cp:lastModifiedBy>Andres Felipe Rojas sanchez</cp:lastModifiedBy>
  <cp:revision>2</cp:revision>
  <dcterms:created xsi:type="dcterms:W3CDTF">2025-12-01T05:26:00Z</dcterms:created>
  <dcterms:modified xsi:type="dcterms:W3CDTF">2025-12-01T06:21:00Z</dcterms:modified>
</cp:coreProperties>
</file>