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B7" w:rsidRPr="001C47B6" w:rsidRDefault="00F33F68" w:rsidP="00BE31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1B6" w:rsidRPr="001C47B6">
        <w:rPr>
          <w:rFonts w:ascii="Times New Roman" w:hAnsi="Times New Roman" w:cs="Times New Roman"/>
          <w:sz w:val="24"/>
          <w:szCs w:val="24"/>
        </w:rPr>
        <w:t xml:space="preserve">Информация </w:t>
      </w:r>
      <w:r w:rsidR="002C4C1F">
        <w:rPr>
          <w:rFonts w:ascii="Times New Roman" w:hAnsi="Times New Roman" w:cs="Times New Roman"/>
          <w:sz w:val="24"/>
          <w:szCs w:val="24"/>
        </w:rPr>
        <w:t>о субсидии на выполнения государственно</w:t>
      </w:r>
      <w:r w:rsidR="00BB6986">
        <w:rPr>
          <w:rFonts w:ascii="Times New Roman" w:hAnsi="Times New Roman" w:cs="Times New Roman"/>
          <w:sz w:val="24"/>
          <w:szCs w:val="24"/>
        </w:rPr>
        <w:t>го задания</w:t>
      </w:r>
      <w:r w:rsidR="00CC4001" w:rsidRPr="001C47B6">
        <w:rPr>
          <w:rFonts w:ascii="Times New Roman" w:hAnsi="Times New Roman" w:cs="Times New Roman"/>
          <w:sz w:val="24"/>
          <w:szCs w:val="24"/>
        </w:rPr>
        <w:t xml:space="preserve"> за 2021 год.</w:t>
      </w:r>
    </w:p>
    <w:p w:rsidR="00D92667" w:rsidRPr="00D92667" w:rsidRDefault="00CC4001" w:rsidP="00D92667">
      <w:pPr>
        <w:jc w:val="center"/>
        <w:rPr>
          <w:rFonts w:ascii="Arial" w:hAnsi="Arial" w:cs="Arial"/>
          <w:b/>
          <w:bCs/>
          <w:color w:val="000000"/>
          <w:kern w:val="36"/>
        </w:rPr>
      </w:pPr>
      <w:r w:rsidRPr="001C47B6">
        <w:rPr>
          <w:rFonts w:ascii="Times New Roman" w:hAnsi="Times New Roman" w:cs="Times New Roman"/>
          <w:sz w:val="24"/>
          <w:szCs w:val="24"/>
        </w:rPr>
        <w:t>ГБПОУ РТ «</w:t>
      </w:r>
      <w:r w:rsidR="00BB6986">
        <w:rPr>
          <w:rFonts w:ascii="Times New Roman" w:hAnsi="Times New Roman" w:cs="Times New Roman"/>
          <w:sz w:val="24"/>
          <w:szCs w:val="24"/>
        </w:rPr>
        <w:t>Ак-</w:t>
      </w:r>
      <w:proofErr w:type="spellStart"/>
      <w:r w:rsidR="00BB6986">
        <w:rPr>
          <w:rFonts w:ascii="Times New Roman" w:hAnsi="Times New Roman" w:cs="Times New Roman"/>
          <w:sz w:val="24"/>
          <w:szCs w:val="24"/>
        </w:rPr>
        <w:t>Довуракский</w:t>
      </w:r>
      <w:proofErr w:type="spellEnd"/>
      <w:r w:rsidR="00BB6986">
        <w:rPr>
          <w:rFonts w:ascii="Times New Roman" w:hAnsi="Times New Roman" w:cs="Times New Roman"/>
          <w:sz w:val="24"/>
          <w:szCs w:val="24"/>
        </w:rPr>
        <w:t xml:space="preserve"> горный</w:t>
      </w:r>
      <w:r w:rsidR="00D92667">
        <w:rPr>
          <w:rFonts w:ascii="Times New Roman" w:hAnsi="Times New Roman" w:cs="Times New Roman"/>
          <w:sz w:val="24"/>
          <w:szCs w:val="24"/>
        </w:rPr>
        <w:t xml:space="preserve"> техникум»</w:t>
      </w:r>
    </w:p>
    <w:p w:rsidR="00D92667" w:rsidRDefault="00D92667" w:rsidP="00D926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gramStart"/>
      <w:r w:rsidRPr="00F12C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Получены</w:t>
      </w:r>
      <w:proofErr w:type="gramEnd"/>
      <w:r w:rsidRPr="00F12C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за 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021 субсидия на государственном задании </w:t>
      </w:r>
      <w:r w:rsidRPr="00F12C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всего</w:t>
      </w:r>
      <w:r w:rsidR="00BB69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40 525 313,00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рублей.</w:t>
      </w:r>
    </w:p>
    <w:p w:rsidR="00D92667" w:rsidRPr="00D92667" w:rsidRDefault="00D92667" w:rsidP="00D926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C4001" w:rsidRPr="001C47B6" w:rsidRDefault="007D2AF2" w:rsidP="00BE4044">
      <w:pPr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Полученные субсидии на выполнения государственной задании </w:t>
      </w:r>
      <w:proofErr w:type="gramStart"/>
      <w:r w:rsidRPr="001C47B6">
        <w:rPr>
          <w:rFonts w:ascii="Times New Roman" w:hAnsi="Times New Roman" w:cs="Times New Roman"/>
          <w:b/>
          <w:sz w:val="24"/>
          <w:szCs w:val="24"/>
        </w:rPr>
        <w:t>направлены</w:t>
      </w:r>
      <w:r w:rsidR="00CC4001" w:rsidRPr="001C47B6">
        <w:rPr>
          <w:rFonts w:ascii="Times New Roman" w:hAnsi="Times New Roman" w:cs="Times New Roman"/>
          <w:b/>
          <w:sz w:val="24"/>
          <w:szCs w:val="24"/>
        </w:rPr>
        <w:t xml:space="preserve"> на следующие расходы</w:t>
      </w:r>
      <w:r w:rsidR="00F2038F">
        <w:rPr>
          <w:rFonts w:ascii="Times New Roman" w:hAnsi="Times New Roman" w:cs="Times New Roman"/>
          <w:b/>
          <w:sz w:val="24"/>
          <w:szCs w:val="24"/>
        </w:rPr>
        <w:t xml:space="preserve"> всего составляет</w:t>
      </w:r>
      <w:proofErr w:type="gramEnd"/>
      <w:r w:rsidR="00F203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6986">
        <w:rPr>
          <w:rFonts w:ascii="Times New Roman" w:hAnsi="Times New Roman" w:cs="Times New Roman"/>
          <w:b/>
          <w:sz w:val="24"/>
          <w:szCs w:val="24"/>
        </w:rPr>
        <w:t>40 525 313,00</w:t>
      </w:r>
      <w:r w:rsidR="00D05A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038F">
        <w:rPr>
          <w:rFonts w:ascii="Times New Roman" w:hAnsi="Times New Roman" w:cs="Times New Roman"/>
          <w:b/>
          <w:sz w:val="24"/>
          <w:szCs w:val="24"/>
        </w:rPr>
        <w:t xml:space="preserve"> руб.</w:t>
      </w:r>
    </w:p>
    <w:p w:rsidR="008868A8" w:rsidRPr="001C47B6" w:rsidRDefault="008868A8" w:rsidP="00D9266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7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Расходы</w:t>
      </w:r>
      <w:r w:rsidR="007D7415" w:rsidRPr="001C47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выплату заработной платы, осуществляемые на основе договоров (контрактов),</w:t>
      </w:r>
      <w:r w:rsidRPr="001C4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производимые по договорам гражданско-п</w:t>
      </w:r>
      <w:r w:rsidR="00F20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равового характера </w:t>
      </w:r>
      <w:r w:rsidR="00BB6986">
        <w:rPr>
          <w:rFonts w:ascii="Times New Roman" w:eastAsia="Times New Roman" w:hAnsi="Times New Roman" w:cs="Times New Roman"/>
          <w:sz w:val="24"/>
          <w:szCs w:val="24"/>
          <w:lang w:eastAsia="ru-RU"/>
        </w:rPr>
        <w:t>27388,8</w:t>
      </w:r>
      <w:r w:rsidR="00F20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тыс. руб.</w:t>
      </w:r>
    </w:p>
    <w:p w:rsidR="009543FE" w:rsidRPr="005C4F1D" w:rsidRDefault="005C4F1D" w:rsidP="00D92667">
      <w:pPr>
        <w:pStyle w:val="a3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</w:p>
    <w:p w:rsidR="008868A8" w:rsidRPr="001C47B6" w:rsidRDefault="008868A8" w:rsidP="00D92667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="001121F7" w:rsidRPr="001C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асходы, связанные с начислениями на выплаты по оплате труда</w:t>
      </w:r>
      <w:r w:rsidR="00380B31" w:rsidRPr="001C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A24C5" w:rsidRPr="001C47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производимые по</w:t>
      </w:r>
      <w:r w:rsidRPr="001C4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договорам гражданско-правового характера, заключаемым </w:t>
      </w:r>
      <w:r w:rsidR="008455D2" w:rsidRPr="001C4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физическими лицами на </w:t>
      </w:r>
      <w:r w:rsidR="00F2038F" w:rsidRPr="001C47B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сумму</w:t>
      </w:r>
      <w:r w:rsidR="00F20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6986">
        <w:rPr>
          <w:rFonts w:ascii="Times New Roman" w:eastAsia="Times New Roman" w:hAnsi="Times New Roman" w:cs="Times New Roman"/>
          <w:sz w:val="24"/>
          <w:szCs w:val="24"/>
          <w:lang w:eastAsia="ru-RU"/>
        </w:rPr>
        <w:t>7672,3</w:t>
      </w:r>
      <w:r w:rsidR="00F20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тыс. руб.</w:t>
      </w:r>
    </w:p>
    <w:p w:rsidR="00DE7225" w:rsidRPr="001C47B6" w:rsidRDefault="00DE7225" w:rsidP="00D9266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E4044" w:rsidRDefault="00501C61" w:rsidP="00D92667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Расходы на</w:t>
      </w:r>
      <w:r w:rsidR="00BE4044" w:rsidRPr="001C47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E05FD" w:rsidRPr="001C47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услуги телефонно-телеграфной, факсимильной, сотовой, пейджинговой связи, радиосвязи, </w:t>
      </w:r>
      <w:r w:rsidR="007415A8" w:rsidRPr="001C47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Интернет-провайдером</w:t>
      </w:r>
      <w:r w:rsidR="00F203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362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70,1</w:t>
      </w:r>
      <w:r w:rsidR="00F203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тыс. руб.</w:t>
      </w:r>
    </w:p>
    <w:p w:rsidR="00D92667" w:rsidRDefault="00F2038F" w:rsidP="00D92667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Расходы на коммунальные услуги </w:t>
      </w:r>
      <w:r w:rsidR="004362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4244,6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тыс. руб.</w:t>
      </w:r>
      <w:r w:rsidR="002B4D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(оплата услуги за предоставление тепловой энергии </w:t>
      </w:r>
      <w:r w:rsidR="002D66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горячего</w:t>
      </w:r>
      <w:r w:rsidR="002B4D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водоснабжения </w:t>
      </w:r>
      <w:r w:rsidR="004362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3426,2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</w:t>
      </w:r>
      <w:r w:rsidR="00F61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Start"/>
      <w:r w:rsidR="00F61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.р</w:t>
      </w:r>
      <w:proofErr w:type="gramEnd"/>
      <w:r w:rsidR="00F61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уб</w:t>
      </w:r>
      <w:proofErr w:type="spellEnd"/>
      <w:r w:rsidR="00F613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582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оплата услуг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холодного водоснабжения </w:t>
      </w:r>
      <w:r w:rsidR="004362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377,0</w:t>
      </w:r>
      <w:r w:rsidR="00582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тыс. </w:t>
      </w:r>
      <w:r w:rsidR="007B20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руб.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="00582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оплата услуг за</w:t>
      </w:r>
      <w:r w:rsidR="00037F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предоставление </w:t>
      </w:r>
      <w:r w:rsidR="00FD73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электроэнергии </w:t>
      </w:r>
      <w:r w:rsidR="004362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376,5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тыс. руб.)</w:t>
      </w:r>
    </w:p>
    <w:p w:rsidR="00D30EAE" w:rsidRDefault="007A0E31" w:rsidP="00D92667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0E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Расходы </w:t>
      </w:r>
      <w:r w:rsidR="00992066" w:rsidRPr="007A0E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содержание</w:t>
      </w:r>
      <w:r w:rsidR="00E34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имущества вывоз</w:t>
      </w:r>
      <w:r w:rsidR="00582D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снега, отходов </w:t>
      </w:r>
      <w:r w:rsidR="007B20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мусора </w:t>
      </w:r>
      <w:r w:rsidR="004362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27,4</w:t>
      </w:r>
      <w:r w:rsidR="007B20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тыс. руб.</w:t>
      </w:r>
    </w:p>
    <w:p w:rsidR="00840668" w:rsidRDefault="00840668" w:rsidP="00D92667">
      <w:pPr>
        <w:pStyle w:val="a7"/>
        <w:shd w:val="clear" w:color="auto" w:fill="FFFFFF"/>
        <w:spacing w:before="210" w:after="0"/>
        <w:ind w:left="-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</w:t>
      </w:r>
      <w:r w:rsidR="00E00C6D">
        <w:rPr>
          <w:color w:val="000000"/>
          <w:shd w:val="clear" w:color="auto" w:fill="FFFFFF"/>
        </w:rPr>
        <w:t>асходы на услуги по охране</w:t>
      </w:r>
      <w:r w:rsidR="002D6671">
        <w:rPr>
          <w:color w:val="000000"/>
          <w:shd w:val="clear" w:color="auto" w:fill="FFFFFF"/>
        </w:rPr>
        <w:t xml:space="preserve">, тревожная </w:t>
      </w:r>
      <w:r w:rsidR="007B20D6">
        <w:rPr>
          <w:color w:val="000000"/>
          <w:shd w:val="clear" w:color="auto" w:fill="FFFFFF"/>
        </w:rPr>
        <w:t xml:space="preserve">кнопка </w:t>
      </w:r>
      <w:r w:rsidR="00436228">
        <w:rPr>
          <w:color w:val="000000"/>
          <w:shd w:val="clear" w:color="auto" w:fill="FFFFFF"/>
        </w:rPr>
        <w:t>315,4</w:t>
      </w:r>
      <w:r w:rsidR="007B20D6">
        <w:rPr>
          <w:color w:val="000000"/>
          <w:shd w:val="clear" w:color="auto" w:fill="FFFFFF"/>
        </w:rPr>
        <w:t xml:space="preserve"> тыс. руб.</w:t>
      </w:r>
    </w:p>
    <w:p w:rsidR="00840668" w:rsidRDefault="00840668" w:rsidP="00D92667">
      <w:pPr>
        <w:pStyle w:val="a7"/>
        <w:shd w:val="clear" w:color="auto" w:fill="FFFFFF"/>
        <w:spacing w:before="210" w:after="0"/>
        <w:ind w:left="-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Расходы на приобретение </w:t>
      </w:r>
      <w:r w:rsidR="00E00C6D">
        <w:rPr>
          <w:color w:val="000000"/>
          <w:shd w:val="clear" w:color="auto" w:fill="FFFFFF"/>
        </w:rPr>
        <w:t xml:space="preserve">лекарственных препаратов и материалов в медицинских целях </w:t>
      </w:r>
      <w:r w:rsidR="00436228">
        <w:rPr>
          <w:color w:val="000000"/>
          <w:shd w:val="clear" w:color="auto" w:fill="FFFFFF"/>
        </w:rPr>
        <w:t>30,0</w:t>
      </w:r>
      <w:r w:rsidR="007B20D6">
        <w:rPr>
          <w:color w:val="000000"/>
          <w:shd w:val="clear" w:color="auto" w:fill="FFFFFF"/>
        </w:rPr>
        <w:t xml:space="preserve"> тыс. руб.</w:t>
      </w:r>
    </w:p>
    <w:p w:rsidR="00D92667" w:rsidRDefault="00840668" w:rsidP="00D92667">
      <w:pPr>
        <w:pStyle w:val="a7"/>
        <w:shd w:val="clear" w:color="auto" w:fill="FFFFFF"/>
        <w:spacing w:before="210" w:after="0"/>
        <w:ind w:left="-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Расходы на приобретение строительных материалов для прохожден</w:t>
      </w:r>
      <w:r w:rsidR="007B20D6">
        <w:rPr>
          <w:color w:val="000000"/>
          <w:shd w:val="clear" w:color="auto" w:fill="FFFFFF"/>
        </w:rPr>
        <w:t xml:space="preserve">ия учебной практики студентов </w:t>
      </w:r>
      <w:r w:rsidR="00F92FE8">
        <w:rPr>
          <w:color w:val="000000"/>
          <w:shd w:val="clear" w:color="auto" w:fill="FFFFFF"/>
        </w:rPr>
        <w:t>10</w:t>
      </w:r>
      <w:r>
        <w:rPr>
          <w:color w:val="000000"/>
          <w:shd w:val="clear" w:color="auto" w:fill="FFFFFF"/>
        </w:rPr>
        <w:t>0,0</w:t>
      </w:r>
      <w:r w:rsidR="007B20D6">
        <w:rPr>
          <w:color w:val="000000"/>
          <w:shd w:val="clear" w:color="auto" w:fill="FFFFFF"/>
        </w:rPr>
        <w:t xml:space="preserve"> тыс. руб.</w:t>
      </w:r>
    </w:p>
    <w:p w:rsidR="00D92667" w:rsidRDefault="00F92FE8" w:rsidP="00D92667">
      <w:pPr>
        <w:pStyle w:val="a7"/>
        <w:shd w:val="clear" w:color="auto" w:fill="FFFFFF"/>
        <w:spacing w:before="210" w:after="0"/>
        <w:ind w:left="-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Расходы на приобретение хозяйственных товаров</w:t>
      </w:r>
      <w:r w:rsidR="00037FC1">
        <w:rPr>
          <w:color w:val="000000"/>
          <w:shd w:val="clear" w:color="auto" w:fill="FFFFFF"/>
        </w:rPr>
        <w:t xml:space="preserve"> </w:t>
      </w:r>
      <w:r w:rsidR="00436228">
        <w:rPr>
          <w:color w:val="000000"/>
          <w:shd w:val="clear" w:color="auto" w:fill="FFFFFF"/>
        </w:rPr>
        <w:t>18,4</w:t>
      </w:r>
      <w:r w:rsidR="007B20D6">
        <w:rPr>
          <w:color w:val="000000"/>
          <w:shd w:val="clear" w:color="auto" w:fill="FFFFFF"/>
        </w:rPr>
        <w:t xml:space="preserve"> тыс. руб.</w:t>
      </w:r>
    </w:p>
    <w:p w:rsidR="00D92667" w:rsidRDefault="00840668" w:rsidP="00D92667">
      <w:pPr>
        <w:pStyle w:val="a7"/>
        <w:shd w:val="clear" w:color="auto" w:fill="FFFFFF"/>
        <w:spacing w:before="210" w:after="0"/>
        <w:ind w:left="-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Расходы на приобрете</w:t>
      </w:r>
      <w:r w:rsidR="00037FC1">
        <w:rPr>
          <w:color w:val="000000"/>
          <w:shd w:val="clear" w:color="auto" w:fill="FFFFFF"/>
        </w:rPr>
        <w:t xml:space="preserve">ние горюче смазочных материалов </w:t>
      </w:r>
      <w:r w:rsidR="00436228">
        <w:rPr>
          <w:color w:val="000000"/>
          <w:shd w:val="clear" w:color="auto" w:fill="FFFFFF"/>
        </w:rPr>
        <w:t>366,0</w:t>
      </w:r>
      <w:r w:rsidR="007B20D6">
        <w:rPr>
          <w:color w:val="000000"/>
          <w:shd w:val="clear" w:color="auto" w:fill="FFFFFF"/>
        </w:rPr>
        <w:t xml:space="preserve"> тыс. руб.</w:t>
      </w:r>
    </w:p>
    <w:p w:rsidR="00D92667" w:rsidRDefault="00C33E0C" w:rsidP="00D92667">
      <w:pPr>
        <w:pStyle w:val="a7"/>
        <w:shd w:val="clear" w:color="auto" w:fill="FFFFFF"/>
        <w:spacing w:before="210" w:after="0"/>
        <w:ind w:left="-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</w:t>
      </w:r>
      <w:r w:rsidR="007B20D6">
        <w:rPr>
          <w:color w:val="000000"/>
          <w:shd w:val="clear" w:color="auto" w:fill="FFFFFF"/>
        </w:rPr>
        <w:t xml:space="preserve">сходы на оплату налога на землю </w:t>
      </w:r>
      <w:r w:rsidR="00436228">
        <w:rPr>
          <w:color w:val="000000"/>
          <w:shd w:val="clear" w:color="auto" w:fill="FFFFFF"/>
        </w:rPr>
        <w:t>19,3</w:t>
      </w:r>
      <w:r w:rsidR="007B20D6">
        <w:rPr>
          <w:color w:val="000000"/>
          <w:shd w:val="clear" w:color="auto" w:fill="FFFFFF"/>
        </w:rPr>
        <w:t xml:space="preserve"> тыс. руб.</w:t>
      </w:r>
    </w:p>
    <w:p w:rsidR="00D92667" w:rsidRDefault="006D0991" w:rsidP="00D92667">
      <w:pPr>
        <w:pStyle w:val="a7"/>
        <w:shd w:val="clear" w:color="auto" w:fill="FFFFFF"/>
        <w:spacing w:before="210" w:after="0"/>
        <w:ind w:left="-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Расходы на оплату </w:t>
      </w:r>
      <w:r w:rsidR="00FE732D">
        <w:rPr>
          <w:color w:val="000000"/>
          <w:shd w:val="clear" w:color="auto" w:fill="FFFFFF"/>
        </w:rPr>
        <w:t>транспортного налога</w:t>
      </w:r>
      <w:r w:rsidR="001C42FA">
        <w:rPr>
          <w:color w:val="000000"/>
          <w:shd w:val="clear" w:color="auto" w:fill="FFFFFF"/>
        </w:rPr>
        <w:t xml:space="preserve"> </w:t>
      </w:r>
      <w:r w:rsidR="00436228">
        <w:rPr>
          <w:color w:val="000000"/>
          <w:shd w:val="clear" w:color="auto" w:fill="FFFFFF"/>
        </w:rPr>
        <w:t>10,3</w:t>
      </w:r>
      <w:r w:rsidR="007B20D6">
        <w:rPr>
          <w:color w:val="000000"/>
          <w:shd w:val="clear" w:color="auto" w:fill="FFFFFF"/>
        </w:rPr>
        <w:t xml:space="preserve"> тыс. руб.</w:t>
      </w:r>
    </w:p>
    <w:p w:rsidR="00436228" w:rsidRDefault="00436228" w:rsidP="00436228">
      <w:pPr>
        <w:pStyle w:val="a7"/>
        <w:shd w:val="clear" w:color="auto" w:fill="FFFFFF"/>
        <w:spacing w:before="210" w:after="0"/>
        <w:ind w:left="-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Расходы на оплату </w:t>
      </w:r>
      <w:r>
        <w:rPr>
          <w:color w:val="000000"/>
          <w:shd w:val="clear" w:color="auto" w:fill="FFFFFF"/>
        </w:rPr>
        <w:t>продуктов питания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42,1</w:t>
      </w:r>
      <w:bookmarkStart w:id="0" w:name="_GoBack"/>
      <w:bookmarkEnd w:id="0"/>
      <w:r>
        <w:rPr>
          <w:color w:val="000000"/>
          <w:shd w:val="clear" w:color="auto" w:fill="FFFFFF"/>
        </w:rPr>
        <w:t xml:space="preserve"> тыс. руб.</w:t>
      </w:r>
    </w:p>
    <w:p w:rsidR="00436228" w:rsidRDefault="00436228" w:rsidP="00D92667">
      <w:pPr>
        <w:pStyle w:val="a7"/>
        <w:shd w:val="clear" w:color="auto" w:fill="FFFFFF"/>
        <w:spacing w:before="210" w:after="0"/>
        <w:ind w:left="-567"/>
        <w:jc w:val="both"/>
        <w:rPr>
          <w:color w:val="000000"/>
          <w:shd w:val="clear" w:color="auto" w:fill="FFFFFF"/>
        </w:rPr>
      </w:pPr>
    </w:p>
    <w:sectPr w:rsidR="00436228" w:rsidSect="00C033CD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D3FA6"/>
    <w:multiLevelType w:val="hybridMultilevel"/>
    <w:tmpl w:val="01EC1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62126"/>
    <w:multiLevelType w:val="hybridMultilevel"/>
    <w:tmpl w:val="A858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6FD0"/>
    <w:multiLevelType w:val="hybridMultilevel"/>
    <w:tmpl w:val="88C6B14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701597C"/>
    <w:multiLevelType w:val="hybridMultilevel"/>
    <w:tmpl w:val="72243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F3E1B"/>
    <w:multiLevelType w:val="hybridMultilevel"/>
    <w:tmpl w:val="A3EC2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23ADF"/>
    <w:multiLevelType w:val="hybridMultilevel"/>
    <w:tmpl w:val="9E84C5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E5A1F06"/>
    <w:multiLevelType w:val="hybridMultilevel"/>
    <w:tmpl w:val="D8782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E1084"/>
    <w:multiLevelType w:val="hybridMultilevel"/>
    <w:tmpl w:val="8132E5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74D55797"/>
    <w:multiLevelType w:val="hybridMultilevel"/>
    <w:tmpl w:val="17847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C4E47"/>
    <w:multiLevelType w:val="hybridMultilevel"/>
    <w:tmpl w:val="991665C8"/>
    <w:lvl w:ilvl="0" w:tplc="041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F0"/>
    <w:rsid w:val="00000D7A"/>
    <w:rsid w:val="00002DBD"/>
    <w:rsid w:val="00012842"/>
    <w:rsid w:val="0002201B"/>
    <w:rsid w:val="00024BD8"/>
    <w:rsid w:val="00027908"/>
    <w:rsid w:val="00037FC1"/>
    <w:rsid w:val="000403ED"/>
    <w:rsid w:val="0004075E"/>
    <w:rsid w:val="00060880"/>
    <w:rsid w:val="00075091"/>
    <w:rsid w:val="00082040"/>
    <w:rsid w:val="000A1164"/>
    <w:rsid w:val="000A7EBB"/>
    <w:rsid w:val="000B153E"/>
    <w:rsid w:val="000B3B16"/>
    <w:rsid w:val="000B4DBB"/>
    <w:rsid w:val="000C0295"/>
    <w:rsid w:val="000C637A"/>
    <w:rsid w:val="000D208C"/>
    <w:rsid w:val="000E4405"/>
    <w:rsid w:val="000E53F9"/>
    <w:rsid w:val="000F212C"/>
    <w:rsid w:val="000F3313"/>
    <w:rsid w:val="00100C15"/>
    <w:rsid w:val="00105327"/>
    <w:rsid w:val="001121F7"/>
    <w:rsid w:val="001224AD"/>
    <w:rsid w:val="001242BA"/>
    <w:rsid w:val="001331E2"/>
    <w:rsid w:val="00142FDA"/>
    <w:rsid w:val="001719C2"/>
    <w:rsid w:val="0018429A"/>
    <w:rsid w:val="00185D81"/>
    <w:rsid w:val="00191C51"/>
    <w:rsid w:val="001A69D6"/>
    <w:rsid w:val="001B6D4D"/>
    <w:rsid w:val="001C14D2"/>
    <w:rsid w:val="001C3039"/>
    <w:rsid w:val="001C42FA"/>
    <w:rsid w:val="001C47B6"/>
    <w:rsid w:val="001D3E07"/>
    <w:rsid w:val="001E157E"/>
    <w:rsid w:val="001E63E8"/>
    <w:rsid w:val="001E7E41"/>
    <w:rsid w:val="001F107D"/>
    <w:rsid w:val="001F353B"/>
    <w:rsid w:val="002073B0"/>
    <w:rsid w:val="002076F0"/>
    <w:rsid w:val="00210A6C"/>
    <w:rsid w:val="0021299F"/>
    <w:rsid w:val="00221FDA"/>
    <w:rsid w:val="0022506F"/>
    <w:rsid w:val="00225313"/>
    <w:rsid w:val="00232BCF"/>
    <w:rsid w:val="002365A8"/>
    <w:rsid w:val="00240D3B"/>
    <w:rsid w:val="00243A74"/>
    <w:rsid w:val="00245BAF"/>
    <w:rsid w:val="0024768F"/>
    <w:rsid w:val="00251C9E"/>
    <w:rsid w:val="00253407"/>
    <w:rsid w:val="00253586"/>
    <w:rsid w:val="002579CA"/>
    <w:rsid w:val="002856B6"/>
    <w:rsid w:val="00287973"/>
    <w:rsid w:val="00287F43"/>
    <w:rsid w:val="002906A1"/>
    <w:rsid w:val="002A3050"/>
    <w:rsid w:val="002A732B"/>
    <w:rsid w:val="002A7400"/>
    <w:rsid w:val="002B29D5"/>
    <w:rsid w:val="002B4D29"/>
    <w:rsid w:val="002B746D"/>
    <w:rsid w:val="002C4C1F"/>
    <w:rsid w:val="002D6671"/>
    <w:rsid w:val="002F48A8"/>
    <w:rsid w:val="002F7219"/>
    <w:rsid w:val="003148F2"/>
    <w:rsid w:val="00317B7A"/>
    <w:rsid w:val="0033754A"/>
    <w:rsid w:val="00345F15"/>
    <w:rsid w:val="003478B2"/>
    <w:rsid w:val="00352EED"/>
    <w:rsid w:val="00366D7A"/>
    <w:rsid w:val="0037482B"/>
    <w:rsid w:val="00374D02"/>
    <w:rsid w:val="00380B31"/>
    <w:rsid w:val="003813C0"/>
    <w:rsid w:val="00382C35"/>
    <w:rsid w:val="00383C41"/>
    <w:rsid w:val="00390763"/>
    <w:rsid w:val="003A6A13"/>
    <w:rsid w:val="003B6EC2"/>
    <w:rsid w:val="003C0254"/>
    <w:rsid w:val="003C1A31"/>
    <w:rsid w:val="003C5015"/>
    <w:rsid w:val="003C70A6"/>
    <w:rsid w:val="003E1F48"/>
    <w:rsid w:val="003E4437"/>
    <w:rsid w:val="003E5DF3"/>
    <w:rsid w:val="003F0170"/>
    <w:rsid w:val="003F5584"/>
    <w:rsid w:val="00411A4F"/>
    <w:rsid w:val="0042188A"/>
    <w:rsid w:val="00430BBF"/>
    <w:rsid w:val="00436228"/>
    <w:rsid w:val="00441EB3"/>
    <w:rsid w:val="00443EA0"/>
    <w:rsid w:val="00444DD7"/>
    <w:rsid w:val="00452456"/>
    <w:rsid w:val="00453468"/>
    <w:rsid w:val="004543F8"/>
    <w:rsid w:val="004546E6"/>
    <w:rsid w:val="0046172D"/>
    <w:rsid w:val="00463F01"/>
    <w:rsid w:val="004724BB"/>
    <w:rsid w:val="00477CDB"/>
    <w:rsid w:val="00484981"/>
    <w:rsid w:val="00484C08"/>
    <w:rsid w:val="00490FE4"/>
    <w:rsid w:val="004953F4"/>
    <w:rsid w:val="004A3A9C"/>
    <w:rsid w:val="004A7FA7"/>
    <w:rsid w:val="004B4DF0"/>
    <w:rsid w:val="004C39A6"/>
    <w:rsid w:val="004C79AE"/>
    <w:rsid w:val="004C7AFA"/>
    <w:rsid w:val="004E0930"/>
    <w:rsid w:val="004E45B8"/>
    <w:rsid w:val="004F0784"/>
    <w:rsid w:val="004F13D4"/>
    <w:rsid w:val="00501C61"/>
    <w:rsid w:val="00504B3E"/>
    <w:rsid w:val="0050572E"/>
    <w:rsid w:val="00510106"/>
    <w:rsid w:val="00522049"/>
    <w:rsid w:val="00526000"/>
    <w:rsid w:val="00535D99"/>
    <w:rsid w:val="00561A6B"/>
    <w:rsid w:val="00565EEF"/>
    <w:rsid w:val="00567938"/>
    <w:rsid w:val="00571D3B"/>
    <w:rsid w:val="00573BA2"/>
    <w:rsid w:val="0057432E"/>
    <w:rsid w:val="00576304"/>
    <w:rsid w:val="00582D2E"/>
    <w:rsid w:val="00596776"/>
    <w:rsid w:val="00597173"/>
    <w:rsid w:val="005A4C35"/>
    <w:rsid w:val="005B15D0"/>
    <w:rsid w:val="005B1BEA"/>
    <w:rsid w:val="005B268A"/>
    <w:rsid w:val="005B48B1"/>
    <w:rsid w:val="005B58F2"/>
    <w:rsid w:val="005C4F1D"/>
    <w:rsid w:val="005D0E6D"/>
    <w:rsid w:val="005D2E61"/>
    <w:rsid w:val="005D644D"/>
    <w:rsid w:val="005E05FD"/>
    <w:rsid w:val="005E0AFF"/>
    <w:rsid w:val="005E6002"/>
    <w:rsid w:val="005F0408"/>
    <w:rsid w:val="005F6A9E"/>
    <w:rsid w:val="00600181"/>
    <w:rsid w:val="00601451"/>
    <w:rsid w:val="006026D3"/>
    <w:rsid w:val="00610248"/>
    <w:rsid w:val="00624B36"/>
    <w:rsid w:val="006354E9"/>
    <w:rsid w:val="006413D3"/>
    <w:rsid w:val="00644F9A"/>
    <w:rsid w:val="00653A56"/>
    <w:rsid w:val="00655225"/>
    <w:rsid w:val="00663424"/>
    <w:rsid w:val="006640DE"/>
    <w:rsid w:val="00667016"/>
    <w:rsid w:val="006678C9"/>
    <w:rsid w:val="00676BC8"/>
    <w:rsid w:val="0067782E"/>
    <w:rsid w:val="0068142B"/>
    <w:rsid w:val="00687BC2"/>
    <w:rsid w:val="006927D7"/>
    <w:rsid w:val="006A2D9C"/>
    <w:rsid w:val="006B36A8"/>
    <w:rsid w:val="006B46E2"/>
    <w:rsid w:val="006B75AC"/>
    <w:rsid w:val="006C0D38"/>
    <w:rsid w:val="006C2B8E"/>
    <w:rsid w:val="006C590E"/>
    <w:rsid w:val="006D0991"/>
    <w:rsid w:val="006D560B"/>
    <w:rsid w:val="006D7F6E"/>
    <w:rsid w:val="006E04BF"/>
    <w:rsid w:val="006E31CC"/>
    <w:rsid w:val="006E3877"/>
    <w:rsid w:val="006F7338"/>
    <w:rsid w:val="007018D9"/>
    <w:rsid w:val="007023F6"/>
    <w:rsid w:val="00705444"/>
    <w:rsid w:val="0070691A"/>
    <w:rsid w:val="00714860"/>
    <w:rsid w:val="00726335"/>
    <w:rsid w:val="0073016B"/>
    <w:rsid w:val="00736CF8"/>
    <w:rsid w:val="00737381"/>
    <w:rsid w:val="007415A8"/>
    <w:rsid w:val="007476B6"/>
    <w:rsid w:val="007560C7"/>
    <w:rsid w:val="0076565C"/>
    <w:rsid w:val="007707C7"/>
    <w:rsid w:val="0078627F"/>
    <w:rsid w:val="007871FC"/>
    <w:rsid w:val="0079773B"/>
    <w:rsid w:val="007A0E31"/>
    <w:rsid w:val="007A11CF"/>
    <w:rsid w:val="007A6B87"/>
    <w:rsid w:val="007A73BD"/>
    <w:rsid w:val="007B1505"/>
    <w:rsid w:val="007B20D6"/>
    <w:rsid w:val="007B3DEC"/>
    <w:rsid w:val="007B7091"/>
    <w:rsid w:val="007B75F5"/>
    <w:rsid w:val="007D2AF2"/>
    <w:rsid w:val="007D7415"/>
    <w:rsid w:val="007F025E"/>
    <w:rsid w:val="007F287E"/>
    <w:rsid w:val="007F2FB0"/>
    <w:rsid w:val="00800804"/>
    <w:rsid w:val="0081753E"/>
    <w:rsid w:val="00822F5B"/>
    <w:rsid w:val="00824DD0"/>
    <w:rsid w:val="00840668"/>
    <w:rsid w:val="008455D2"/>
    <w:rsid w:val="00866AE2"/>
    <w:rsid w:val="008735AB"/>
    <w:rsid w:val="008752A3"/>
    <w:rsid w:val="008868A8"/>
    <w:rsid w:val="008A226C"/>
    <w:rsid w:val="008A5885"/>
    <w:rsid w:val="008B4291"/>
    <w:rsid w:val="008C3098"/>
    <w:rsid w:val="008C4D0F"/>
    <w:rsid w:val="008D1975"/>
    <w:rsid w:val="008E0952"/>
    <w:rsid w:val="008E67FF"/>
    <w:rsid w:val="008E6DCD"/>
    <w:rsid w:val="008F420A"/>
    <w:rsid w:val="00904129"/>
    <w:rsid w:val="009103FA"/>
    <w:rsid w:val="00925E20"/>
    <w:rsid w:val="009333C2"/>
    <w:rsid w:val="009344DD"/>
    <w:rsid w:val="009359FC"/>
    <w:rsid w:val="009429F7"/>
    <w:rsid w:val="00943DDF"/>
    <w:rsid w:val="009440AD"/>
    <w:rsid w:val="00944B6D"/>
    <w:rsid w:val="009543FE"/>
    <w:rsid w:val="009678DB"/>
    <w:rsid w:val="00983369"/>
    <w:rsid w:val="00992066"/>
    <w:rsid w:val="009B6AA0"/>
    <w:rsid w:val="009C2A3B"/>
    <w:rsid w:val="009C33EF"/>
    <w:rsid w:val="009C37A7"/>
    <w:rsid w:val="009E1167"/>
    <w:rsid w:val="009E169E"/>
    <w:rsid w:val="009E44BF"/>
    <w:rsid w:val="009E72FD"/>
    <w:rsid w:val="00A00628"/>
    <w:rsid w:val="00A01FC9"/>
    <w:rsid w:val="00A05963"/>
    <w:rsid w:val="00A062AF"/>
    <w:rsid w:val="00A10B59"/>
    <w:rsid w:val="00A1119C"/>
    <w:rsid w:val="00A12AE2"/>
    <w:rsid w:val="00A25F96"/>
    <w:rsid w:val="00A5000C"/>
    <w:rsid w:val="00A505A4"/>
    <w:rsid w:val="00A52944"/>
    <w:rsid w:val="00A54C26"/>
    <w:rsid w:val="00A60891"/>
    <w:rsid w:val="00A612DF"/>
    <w:rsid w:val="00A659D9"/>
    <w:rsid w:val="00A8155D"/>
    <w:rsid w:val="00A87C1B"/>
    <w:rsid w:val="00A90C75"/>
    <w:rsid w:val="00AA0BC5"/>
    <w:rsid w:val="00AA3C90"/>
    <w:rsid w:val="00AA7B09"/>
    <w:rsid w:val="00AB22E1"/>
    <w:rsid w:val="00AC479E"/>
    <w:rsid w:val="00AD0DE0"/>
    <w:rsid w:val="00AF05AA"/>
    <w:rsid w:val="00AF3DF0"/>
    <w:rsid w:val="00B03C04"/>
    <w:rsid w:val="00B04F79"/>
    <w:rsid w:val="00B14A4F"/>
    <w:rsid w:val="00B24BAC"/>
    <w:rsid w:val="00B3099E"/>
    <w:rsid w:val="00B3429E"/>
    <w:rsid w:val="00B44DBA"/>
    <w:rsid w:val="00B54A8E"/>
    <w:rsid w:val="00B571A0"/>
    <w:rsid w:val="00B6792D"/>
    <w:rsid w:val="00B74F34"/>
    <w:rsid w:val="00B752F7"/>
    <w:rsid w:val="00B76375"/>
    <w:rsid w:val="00B772AA"/>
    <w:rsid w:val="00B845CA"/>
    <w:rsid w:val="00B87788"/>
    <w:rsid w:val="00BA2CAD"/>
    <w:rsid w:val="00BA3891"/>
    <w:rsid w:val="00BB6986"/>
    <w:rsid w:val="00BD0B52"/>
    <w:rsid w:val="00BD795A"/>
    <w:rsid w:val="00BE31B6"/>
    <w:rsid w:val="00BE4044"/>
    <w:rsid w:val="00BF1EB0"/>
    <w:rsid w:val="00BF2D45"/>
    <w:rsid w:val="00BF33C9"/>
    <w:rsid w:val="00C033CD"/>
    <w:rsid w:val="00C03C2B"/>
    <w:rsid w:val="00C13015"/>
    <w:rsid w:val="00C246B7"/>
    <w:rsid w:val="00C2490D"/>
    <w:rsid w:val="00C33E0C"/>
    <w:rsid w:val="00C40756"/>
    <w:rsid w:val="00C410B3"/>
    <w:rsid w:val="00C44A94"/>
    <w:rsid w:val="00C46146"/>
    <w:rsid w:val="00C528F8"/>
    <w:rsid w:val="00C547F5"/>
    <w:rsid w:val="00C623B9"/>
    <w:rsid w:val="00C66AEA"/>
    <w:rsid w:val="00C75729"/>
    <w:rsid w:val="00C81983"/>
    <w:rsid w:val="00C95743"/>
    <w:rsid w:val="00C971D2"/>
    <w:rsid w:val="00CB0879"/>
    <w:rsid w:val="00CB1691"/>
    <w:rsid w:val="00CB302E"/>
    <w:rsid w:val="00CB6417"/>
    <w:rsid w:val="00CC3421"/>
    <w:rsid w:val="00CC4001"/>
    <w:rsid w:val="00CC4F39"/>
    <w:rsid w:val="00CC6D7A"/>
    <w:rsid w:val="00CC7429"/>
    <w:rsid w:val="00CD136C"/>
    <w:rsid w:val="00CE008D"/>
    <w:rsid w:val="00CF30D1"/>
    <w:rsid w:val="00D00384"/>
    <w:rsid w:val="00D04EDA"/>
    <w:rsid w:val="00D05AFA"/>
    <w:rsid w:val="00D1497D"/>
    <w:rsid w:val="00D24251"/>
    <w:rsid w:val="00D27D80"/>
    <w:rsid w:val="00D30EAE"/>
    <w:rsid w:val="00D64D5E"/>
    <w:rsid w:val="00D759B1"/>
    <w:rsid w:val="00D83CEC"/>
    <w:rsid w:val="00D92667"/>
    <w:rsid w:val="00D932B4"/>
    <w:rsid w:val="00D9502D"/>
    <w:rsid w:val="00DA2566"/>
    <w:rsid w:val="00DA79C3"/>
    <w:rsid w:val="00DA7F1D"/>
    <w:rsid w:val="00DB0DF7"/>
    <w:rsid w:val="00DB13F9"/>
    <w:rsid w:val="00DB54F9"/>
    <w:rsid w:val="00DC0AE3"/>
    <w:rsid w:val="00DC26C2"/>
    <w:rsid w:val="00DC35F4"/>
    <w:rsid w:val="00DC547F"/>
    <w:rsid w:val="00DE5178"/>
    <w:rsid w:val="00DE7225"/>
    <w:rsid w:val="00E00C6D"/>
    <w:rsid w:val="00E14DB2"/>
    <w:rsid w:val="00E20A87"/>
    <w:rsid w:val="00E20D5A"/>
    <w:rsid w:val="00E23AA8"/>
    <w:rsid w:val="00E25CC4"/>
    <w:rsid w:val="00E268C9"/>
    <w:rsid w:val="00E26B60"/>
    <w:rsid w:val="00E32E7A"/>
    <w:rsid w:val="00E34ADD"/>
    <w:rsid w:val="00E34FC7"/>
    <w:rsid w:val="00E42BB6"/>
    <w:rsid w:val="00E50DBE"/>
    <w:rsid w:val="00E636C8"/>
    <w:rsid w:val="00E7337A"/>
    <w:rsid w:val="00E80323"/>
    <w:rsid w:val="00E828CE"/>
    <w:rsid w:val="00E912E4"/>
    <w:rsid w:val="00E917DB"/>
    <w:rsid w:val="00E91C85"/>
    <w:rsid w:val="00EA24C5"/>
    <w:rsid w:val="00EA66F0"/>
    <w:rsid w:val="00EB0FDD"/>
    <w:rsid w:val="00EB2574"/>
    <w:rsid w:val="00EB5C20"/>
    <w:rsid w:val="00EC2396"/>
    <w:rsid w:val="00EC3796"/>
    <w:rsid w:val="00EC4748"/>
    <w:rsid w:val="00ED21C9"/>
    <w:rsid w:val="00EE0BF5"/>
    <w:rsid w:val="00EE453C"/>
    <w:rsid w:val="00EE5250"/>
    <w:rsid w:val="00F1136D"/>
    <w:rsid w:val="00F12C96"/>
    <w:rsid w:val="00F2038F"/>
    <w:rsid w:val="00F20A8E"/>
    <w:rsid w:val="00F221AC"/>
    <w:rsid w:val="00F31BA7"/>
    <w:rsid w:val="00F32AB2"/>
    <w:rsid w:val="00F32C67"/>
    <w:rsid w:val="00F33DD1"/>
    <w:rsid w:val="00F33F68"/>
    <w:rsid w:val="00F345D8"/>
    <w:rsid w:val="00F349CC"/>
    <w:rsid w:val="00F4166B"/>
    <w:rsid w:val="00F426A9"/>
    <w:rsid w:val="00F475D6"/>
    <w:rsid w:val="00F5175A"/>
    <w:rsid w:val="00F51FF3"/>
    <w:rsid w:val="00F545D6"/>
    <w:rsid w:val="00F54E54"/>
    <w:rsid w:val="00F613A3"/>
    <w:rsid w:val="00F6307B"/>
    <w:rsid w:val="00F81AAC"/>
    <w:rsid w:val="00F926EA"/>
    <w:rsid w:val="00F92EAE"/>
    <w:rsid w:val="00F92F5C"/>
    <w:rsid w:val="00F92FE8"/>
    <w:rsid w:val="00F95228"/>
    <w:rsid w:val="00F9642F"/>
    <w:rsid w:val="00FB315C"/>
    <w:rsid w:val="00FC1F46"/>
    <w:rsid w:val="00FC25E2"/>
    <w:rsid w:val="00FC5934"/>
    <w:rsid w:val="00FD28F0"/>
    <w:rsid w:val="00FD5CB8"/>
    <w:rsid w:val="00FD7376"/>
    <w:rsid w:val="00FE1D3D"/>
    <w:rsid w:val="00FE4657"/>
    <w:rsid w:val="00FE732D"/>
    <w:rsid w:val="00FF5A7A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3F6"/>
    <w:pPr>
      <w:ind w:left="720"/>
      <w:contextualSpacing/>
    </w:pPr>
  </w:style>
  <w:style w:type="table" w:styleId="a4">
    <w:name w:val="Table Grid"/>
    <w:basedOn w:val="a1"/>
    <w:uiPriority w:val="59"/>
    <w:rsid w:val="00692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7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637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41EB3"/>
    <w:rPr>
      <w:rFonts w:ascii="Times New Roman" w:hAnsi="Times New Roman" w:cs="Times New Roman"/>
      <w:sz w:val="24"/>
      <w:szCs w:val="24"/>
    </w:rPr>
  </w:style>
  <w:style w:type="paragraph" w:customStyle="1" w:styleId="aligncenter">
    <w:name w:val="align_center"/>
    <w:basedOn w:val="a"/>
    <w:rsid w:val="0046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3F6"/>
    <w:pPr>
      <w:ind w:left="720"/>
      <w:contextualSpacing/>
    </w:pPr>
  </w:style>
  <w:style w:type="table" w:styleId="a4">
    <w:name w:val="Table Grid"/>
    <w:basedOn w:val="a1"/>
    <w:uiPriority w:val="59"/>
    <w:rsid w:val="00692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7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637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41EB3"/>
    <w:rPr>
      <w:rFonts w:ascii="Times New Roman" w:hAnsi="Times New Roman" w:cs="Times New Roman"/>
      <w:sz w:val="24"/>
      <w:szCs w:val="24"/>
    </w:rPr>
  </w:style>
  <w:style w:type="paragraph" w:customStyle="1" w:styleId="aligncenter">
    <w:name w:val="align_center"/>
    <w:basedOn w:val="a"/>
    <w:rsid w:val="0046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421</cp:revision>
  <cp:lastPrinted>2022-03-15T09:54:00Z</cp:lastPrinted>
  <dcterms:created xsi:type="dcterms:W3CDTF">2018-11-28T04:12:00Z</dcterms:created>
  <dcterms:modified xsi:type="dcterms:W3CDTF">2022-03-15T12:25:00Z</dcterms:modified>
</cp:coreProperties>
</file>