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5E" w:rsidRDefault="003577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,                                                                                                                          Д</w:t>
      </w:r>
      <w:r>
        <w:rPr>
          <w:rFonts w:ascii="Times New Roman" w:hAnsi="Times New Roman" w:cs="Times New Roman"/>
          <w:sz w:val="24"/>
          <w:szCs w:val="24"/>
        </w:rPr>
        <w:t>иректору  ГБПОУ РТ</w:t>
      </w:r>
    </w:p>
    <w:p w:rsidR="002A7F5E" w:rsidRDefault="003577A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Ак-Довуракский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горный техникум»</w:t>
      </w:r>
    </w:p>
    <w:p w:rsidR="002A7F5E" w:rsidRDefault="003577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Кужугет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Тимуровне</w:t>
      </w:r>
    </w:p>
    <w:p w:rsidR="002A7F5E" w:rsidRDefault="003577A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От____________________________</w:t>
      </w:r>
    </w:p>
    <w:p w:rsidR="002A7F5E" w:rsidRDefault="003577A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______________________________</w:t>
      </w:r>
    </w:p>
    <w:p w:rsidR="002A7F5E" w:rsidRDefault="003577A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______________________________</w:t>
      </w:r>
    </w:p>
    <w:p w:rsidR="002A7F5E" w:rsidRDefault="003577AC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>Ф.И.О. полностью</w:t>
      </w:r>
    </w:p>
    <w:p w:rsidR="002A7F5E" w:rsidRDefault="003577A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Тел.:__________________________</w:t>
      </w:r>
    </w:p>
    <w:p w:rsidR="002A7F5E" w:rsidRDefault="002A7F5E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2A7F5E" w:rsidRDefault="002A7F5E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2A7F5E" w:rsidRDefault="003577AC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А Я В Л Е Н И Е</w:t>
      </w:r>
    </w:p>
    <w:p w:rsidR="002A7F5E" w:rsidRDefault="002A7F5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A7F5E" w:rsidRDefault="003577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Прошу  принять меня на учёбу специальност</w:t>
      </w:r>
      <w:r>
        <w:rPr>
          <w:rFonts w:ascii="Times New Roman" w:hAnsi="Times New Roman" w:cs="Times New Roman"/>
          <w:sz w:val="24"/>
          <w:szCs w:val="24"/>
        </w:rPr>
        <w:t>и ___________________________________________</w:t>
      </w:r>
    </w:p>
    <w:p w:rsidR="002A7F5E" w:rsidRDefault="003577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2A7F5E" w:rsidRDefault="002A7F5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F5E" w:rsidRDefault="003577AC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Число, месяц и год рождения _________________________________________________________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рождения 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 (школа):________________________________________________________________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Аттестат о среднем /полном/ общем образовании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№ 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Аттестат об основ</w:t>
      </w:r>
      <w:r>
        <w:rPr>
          <w:rFonts w:ascii="Times New Roman" w:hAnsi="Times New Roman" w:cs="Times New Roman"/>
          <w:sz w:val="24"/>
          <w:szCs w:val="24"/>
        </w:rPr>
        <w:t>ном образовании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№ 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Диплом о ________________________________________________________________________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серия ________________________________ № 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Дата выдачи  «_____» ____________________ 20 ____г.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Мать: ______________________________________________________________________________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и кем работает _________________________________тел.______________________________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Отец: 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и кем работает _____________________________________тел.__________________________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Опекун:____________________________________________________________________________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и кем работает _______</w:t>
      </w:r>
      <w:r>
        <w:rPr>
          <w:rFonts w:ascii="Times New Roman" w:hAnsi="Times New Roman" w:cs="Times New Roman"/>
          <w:sz w:val="24"/>
          <w:szCs w:val="24"/>
        </w:rPr>
        <w:t>_____________________________тел.___________________________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Паспортные данные студента: С _________________ № 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подразделения: ___________ когда и кем выдан: 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 Дата выдачи: 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Страховое свидетельство (СНИЛС):____________________________________________________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ИНН:______________________________________________________________________________</w:t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Медицинский полис: №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2A7F5E" w:rsidRDefault="003577AC">
      <w:pPr>
        <w:pStyle w:val="a4"/>
        <w:numPr>
          <w:ilvl w:val="0"/>
          <w:numId w:val="1"/>
        </w:numPr>
        <w:spacing w:line="0" w:lineRule="atLeast"/>
        <w:ind w:left="284" w:hanging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В общежитии: нуждаюсь  </w:t>
      </w:r>
      <w:r>
        <w:rPr>
          <w:noProof/>
        </w:rPr>
        <w:drawing>
          <wp:inline distT="0" distB="0" distL="0" distR="0">
            <wp:extent cx="154305" cy="13081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, не нуждаюсь </w:t>
      </w:r>
      <w:r>
        <w:rPr>
          <w:noProof/>
        </w:rPr>
        <w:drawing>
          <wp:inline distT="0" distB="0" distL="0" distR="0">
            <wp:extent cx="154305" cy="1308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F5E" w:rsidRDefault="003577AC">
      <w:pPr>
        <w:pStyle w:val="a3"/>
        <w:numPr>
          <w:ilvl w:val="0"/>
          <w:numId w:val="1"/>
        </w:numPr>
        <w:ind w:left="290" w:hanging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 о воинском учете:_______________________________________________________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 службы:______________________________________________________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Присвоение воинских званий и классности по специальности: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2A7F5E" w:rsidRDefault="002A7F5E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Пребывание в запасе: категория 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учета:______Группа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учета____________Состав</w:t>
      </w:r>
      <w:proofErr w:type="spellEnd"/>
      <w:r>
        <w:rPr>
          <w:rFonts w:ascii="Times New Roman" w:hAnsi="Times New Roman" w:cs="Times New Roman"/>
          <w:sz w:val="24"/>
          <w:szCs w:val="24"/>
        </w:rPr>
        <w:t>:___________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proofErr w:type="spellStart"/>
      <w:r>
        <w:rPr>
          <w:rFonts w:ascii="Times New Roman" w:hAnsi="Times New Roman" w:cs="Times New Roman"/>
          <w:sz w:val="24"/>
          <w:szCs w:val="24"/>
        </w:rPr>
        <w:t>ВУС_______Код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УС, воинской должности и особых признаков службы___________________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 воинской должности  и военно-учетной  специальности  (должностной  квалификации)______________________________________________________________________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F5E" w:rsidRDefault="003577AC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Домашний адрес: Район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</w:t>
      </w:r>
    </w:p>
    <w:p w:rsidR="002A7F5E" w:rsidRDefault="003577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Село_________________________________ Город _______________________________</w:t>
      </w: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Улица __________________________________ дом __________ кв.____________ _____</w:t>
      </w:r>
    </w:p>
    <w:p w:rsidR="002A7F5E" w:rsidRDefault="002A7F5E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</w:p>
    <w:p w:rsidR="002A7F5E" w:rsidRDefault="002A7F5E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7" style="position:absolute;left:0;text-align:left;margin-left:344.25pt;margin-top:7.15pt;width:14pt;height:12.15pt;z-index:25165926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304.25pt;margin-top:7.15pt;width:13.1pt;height:12.15pt;z-index:251658240"/>
        </w:pict>
      </w:r>
      <w:r w:rsidR="003577AC">
        <w:rPr>
          <w:rFonts w:ascii="Times New Roman" w:hAnsi="Times New Roman" w:cs="Times New Roman"/>
          <w:sz w:val="24"/>
          <w:szCs w:val="24"/>
        </w:rPr>
        <w:t>Согласе</w:t>
      </w:r>
      <w:proofErr w:type="gramStart"/>
      <w:r w:rsidR="003577AC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="003577AC">
        <w:rPr>
          <w:rFonts w:ascii="Times New Roman" w:hAnsi="Times New Roman" w:cs="Times New Roman"/>
          <w:sz w:val="24"/>
          <w:szCs w:val="24"/>
        </w:rPr>
        <w:t xml:space="preserve">на)  на обработку персональных данных:    да         нет </w:t>
      </w:r>
    </w:p>
    <w:p w:rsidR="002A7F5E" w:rsidRDefault="002A7F5E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</w:p>
    <w:p w:rsidR="002A7F5E" w:rsidRDefault="003577AC">
      <w:pPr>
        <w:pStyle w:val="a3"/>
        <w:ind w:left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_________________________      Дата: ______________________</w:t>
      </w:r>
    </w:p>
    <w:p w:rsidR="002A7F5E" w:rsidRDefault="002A7F5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F5E" w:rsidRDefault="003577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2A7F5E" w:rsidRDefault="003577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2A7F5E" w:rsidSect="002A7F5E">
      <w:pgSz w:w="11906" w:h="16838"/>
      <w:pgMar w:top="425" w:right="425" w:bottom="397" w:left="1134" w:header="709" w:footer="709" w:gutter="0"/>
      <w:cols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1108B"/>
    <w:multiLevelType w:val="hybridMultilevel"/>
    <w:tmpl w:val="E39C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07382"/>
    <w:multiLevelType w:val="hybridMultilevel"/>
    <w:tmpl w:val="E39C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A7F5E"/>
    <w:rsid w:val="002A7F5E"/>
    <w:rsid w:val="0035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F5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7F5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A7F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A7F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F5E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Секретарь</cp:lastModifiedBy>
  <cp:revision>53</cp:revision>
  <cp:lastPrinted>2022-02-28T04:50:00Z</cp:lastPrinted>
  <dcterms:created xsi:type="dcterms:W3CDTF">2016-11-28T07:11:00Z</dcterms:created>
  <dcterms:modified xsi:type="dcterms:W3CDTF">2022-08-24T11:07:00Z</dcterms:modified>
</cp:coreProperties>
</file>