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CD8" w:rsidRDefault="005E1372">
      <w:pPr>
        <w:rPr>
          <w:b/>
        </w:rPr>
      </w:pPr>
      <w:r>
        <w:rPr>
          <w:b/>
        </w:rPr>
        <w:t xml:space="preserve">Описание проекта: </w:t>
      </w:r>
      <w:r w:rsidRPr="00ED401D">
        <w:t>Сайт для ведения личных блогов и публикации новостей.</w:t>
      </w:r>
      <w:r w:rsidR="00ED401D" w:rsidRPr="00ED401D">
        <w:t xml:space="preserve"> Пользователи смогут делать публикации и удалять свои посты.</w:t>
      </w:r>
    </w:p>
    <w:p w:rsidR="00ED401D" w:rsidRPr="00F47127" w:rsidRDefault="00ED401D">
      <w:pPr>
        <w:rPr>
          <w:b/>
        </w:rPr>
      </w:pPr>
      <w:r>
        <w:rPr>
          <w:b/>
        </w:rPr>
        <w:t xml:space="preserve">Команда: </w:t>
      </w:r>
      <w:r w:rsidRPr="00ED401D">
        <w:t>Бакум Алексей</w:t>
      </w:r>
      <w:r w:rsidR="00F47127" w:rsidRPr="00F47127">
        <w:t xml:space="preserve">, </w:t>
      </w:r>
      <w:r w:rsidR="00F47127">
        <w:t>Головин Глеб, Семенов Михаил</w:t>
      </w:r>
      <w:bookmarkStart w:id="0" w:name="_GoBack"/>
      <w:bookmarkEnd w:id="0"/>
    </w:p>
    <w:p w:rsidR="00ED401D" w:rsidRDefault="00ED401D">
      <w:r>
        <w:rPr>
          <w:b/>
        </w:rPr>
        <w:t xml:space="preserve">ТЗ: </w:t>
      </w:r>
      <w:r>
        <w:t xml:space="preserve">Создать базу данных, хранящую сведения о пользователях и их публикациях. Создать сервер, обрабатывающий данные пользователей. Создать визуальное оформление </w:t>
      </w:r>
      <w:r>
        <w:rPr>
          <w:lang w:val="en-US"/>
        </w:rPr>
        <w:t>Web</w:t>
      </w:r>
      <w:r w:rsidRPr="00ED401D">
        <w:t>-</w:t>
      </w:r>
      <w:r>
        <w:t>приложения.</w:t>
      </w:r>
    </w:p>
    <w:p w:rsidR="00ED401D" w:rsidRPr="00ED401D" w:rsidRDefault="00ED401D"/>
    <w:sectPr w:rsidR="00ED401D" w:rsidRPr="00ED4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454"/>
    <w:rsid w:val="00254CD8"/>
    <w:rsid w:val="005E1372"/>
    <w:rsid w:val="008A0454"/>
    <w:rsid w:val="00ED401D"/>
    <w:rsid w:val="00F4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2022-04-04T11:18:00Z</dcterms:created>
  <dcterms:modified xsi:type="dcterms:W3CDTF">2022-04-05T11:11:00Z</dcterms:modified>
</cp:coreProperties>
</file>