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C1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</w:p>
    <w:p w14:paraId="2CB49343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26823EE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6DB38A97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1BD8B3ED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B4251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C189D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8E3D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8F69C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99A29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BE86A" w14:textId="77777777" w:rsidR="00E63C9B" w:rsidRDefault="00E63C9B" w:rsidP="00E63C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36201C53" w14:textId="597B2896" w:rsidR="00E63C9B" w:rsidRPr="00C643ED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643ED" w:rsidRPr="00C643ED">
        <w:rPr>
          <w:rFonts w:ascii="Times New Roman" w:hAnsi="Times New Roman" w:cs="Times New Roman"/>
          <w:sz w:val="28"/>
          <w:szCs w:val="28"/>
        </w:rPr>
        <w:t>2</w:t>
      </w:r>
    </w:p>
    <w:p w14:paraId="08EB72B3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B12C1">
        <w:rPr>
          <w:rFonts w:ascii="Times New Roman" w:hAnsi="Times New Roman" w:cs="Times New Roman"/>
          <w:sz w:val="28"/>
          <w:szCs w:val="28"/>
        </w:rPr>
        <w:t>Логика и ОА в ИЗ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9BE8A3" w14:textId="4D71DA96" w:rsidR="00E63C9B" w:rsidRPr="006B12C1" w:rsidRDefault="00E63C9B" w:rsidP="006B1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87F28" w:rsidRPr="00287F2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38841D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130A5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14:paraId="1023D0D5" w14:textId="77777777"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90F3945" w14:textId="77777777"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14:paraId="6814E741" w14:textId="77777777" w:rsidR="00E63C9B" w:rsidRPr="006B12C1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Севостьянов Олег</w:t>
      </w:r>
    </w:p>
    <w:p w14:paraId="04F884A1" w14:textId="77777777"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Кандаков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14:paraId="4D04CA10" w14:textId="77777777"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4BC89CC8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6A337DBE" w14:textId="77777777" w:rsidR="006B12C1" w:rsidRDefault="006B12C1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Юрова О.В.</w:t>
      </w:r>
    </w:p>
    <w:p w14:paraId="546BE11A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14:paraId="49A77EAF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3CA0E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14:paraId="415B43B1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Цель работы</w:t>
      </w:r>
    </w:p>
    <w:p w14:paraId="6540B783" w14:textId="025DEA31" w:rsidR="006B12C1" w:rsidRDefault="006B12C1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Повторение пройденного материала, связанного с </w:t>
      </w:r>
      <w:proofErr w:type="spellStart"/>
      <w:r w:rsidR="00287F28">
        <w:rPr>
          <w:rFonts w:ascii="Times New Roman" w:hAnsi="Times New Roman" w:cs="Times New Roman"/>
          <w:sz w:val="28"/>
          <w:szCs w:val="28"/>
        </w:rPr>
        <w:t>библиот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CD111A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 w14:paraId="1C15FD98" w14:textId="59E61C9C" w:rsidR="00E63C9B" w:rsidRPr="003A1D77" w:rsidRDefault="003A1D77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7B535EB6" w14:textId="67B0C7C6" w:rsidR="00E63C9B" w:rsidRDefault="006B12C1" w:rsidP="003A1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A1D77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(О-символику);</w:t>
      </w:r>
    </w:p>
    <w:p w14:paraId="19DDCCF1" w14:textId="71D4E616" w:rsidR="003A1D77" w:rsidRDefault="003A1D77" w:rsidP="003A1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2)Оценить время выполнения программы и кода, выполняющего перемножение матриц, используя функции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A1D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10000;</w:t>
      </w:r>
    </w:p>
    <w:p w14:paraId="0F8BE01E" w14:textId="4F78E05E" w:rsidR="003A1D77" w:rsidRDefault="003A1D77" w:rsidP="003A1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2EB42AB" w14:textId="6A43C446" w:rsid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D638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737951" w14:textId="20EB139F" w:rsidR="00D638A2" w:rsidRP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t xml:space="preserve"> </w:t>
      </w:r>
      <w:r w:rsidRPr="00D638A2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54020991" w14:textId="28D0C320" w:rsidR="00D638A2" w:rsidRP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rPr>
          <w:rFonts w:ascii="Times New Roman" w:hAnsi="Times New Roman" w:cs="Times New Roman"/>
          <w:sz w:val="28"/>
          <w:szCs w:val="28"/>
        </w:rPr>
        <w:t xml:space="preserve"> </w:t>
      </w:r>
      <w:r w:rsidRPr="00D638A2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6D35E427" w14:textId="393FE4F5" w:rsidR="00D638A2" w:rsidRP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rPr>
          <w:rFonts w:ascii="Times New Roman" w:hAnsi="Times New Roman" w:cs="Times New Roman"/>
          <w:sz w:val="28"/>
          <w:szCs w:val="28"/>
        </w:rPr>
        <w:t xml:space="preserve"> </w:t>
      </w:r>
      <w:r w:rsidRPr="00D638A2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77E9C43" w14:textId="73BAD692" w:rsidR="00D638A2" w:rsidRP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rPr>
          <w:rFonts w:ascii="Times New Roman" w:hAnsi="Times New Roman" w:cs="Times New Roman"/>
          <w:sz w:val="28"/>
          <w:szCs w:val="28"/>
        </w:rPr>
        <w:t xml:space="preserve"> </w:t>
      </w:r>
      <w:r w:rsidRPr="00D638A2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6B4443B2" w14:textId="346619EA" w:rsidR="00D638A2" w:rsidRPr="005F4230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rPr>
          <w:rFonts w:ascii="Times New Roman" w:hAnsi="Times New Roman" w:cs="Times New Roman"/>
          <w:sz w:val="28"/>
          <w:szCs w:val="28"/>
        </w:rPr>
        <w:t xml:space="preserve"> </w:t>
      </w:r>
      <w:r w:rsidRPr="00D638A2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D638A2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D638A2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86554DE" w14:textId="77777777" w:rsidR="002E49AC" w:rsidRDefault="002E49AC" w:rsidP="002E49AC">
      <w:pPr>
        <w:ind w:firstLine="708"/>
        <w:rPr>
          <w:rFonts w:ascii="Arial" w:hAnsi="Arial" w:cs="Arial"/>
          <w:b/>
          <w:sz w:val="28"/>
          <w:szCs w:val="28"/>
        </w:rPr>
      </w:pPr>
      <w:r w:rsidRPr="002E49AC">
        <w:rPr>
          <w:rFonts w:ascii="Arial" w:hAnsi="Arial" w:cs="Arial"/>
          <w:b/>
          <w:sz w:val="28"/>
          <w:szCs w:val="28"/>
        </w:rPr>
        <w:t>Пояснение к коду</w:t>
      </w:r>
    </w:p>
    <w:p w14:paraId="03343CE3" w14:textId="0E07F7AE" w:rsidR="005F4230" w:rsidRPr="005F4230" w:rsidRDefault="002E49AC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06107230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230">
        <w:rPr>
          <w:rFonts w:ascii="Times New Roman" w:hAnsi="Times New Roman" w:cs="Times New Roman"/>
          <w:sz w:val="28"/>
          <w:szCs w:val="28"/>
          <w:lang w:val="en-US"/>
        </w:rPr>
        <w:t>setvbuf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230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5F4230">
        <w:rPr>
          <w:rFonts w:ascii="Times New Roman" w:hAnsi="Times New Roman" w:cs="Times New Roman"/>
          <w:sz w:val="28"/>
          <w:szCs w:val="28"/>
        </w:rPr>
        <w:t xml:space="preserve">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F4230">
        <w:rPr>
          <w:rFonts w:ascii="Times New Roman" w:hAnsi="Times New Roman" w:cs="Times New Roman"/>
          <w:sz w:val="28"/>
          <w:szCs w:val="28"/>
        </w:rPr>
        <w:t>, _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IONBF</w:t>
      </w:r>
      <w:r w:rsidRPr="005F4230">
        <w:rPr>
          <w:rFonts w:ascii="Times New Roman" w:hAnsi="Times New Roman" w:cs="Times New Roman"/>
          <w:sz w:val="28"/>
          <w:szCs w:val="28"/>
        </w:rPr>
        <w:t>, 0);</w:t>
      </w:r>
    </w:p>
    <w:p w14:paraId="6E6D62CE" w14:textId="1B7758B4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230">
        <w:rPr>
          <w:rFonts w:ascii="Times New Roman" w:hAnsi="Times New Roman" w:cs="Times New Roman"/>
          <w:sz w:val="28"/>
          <w:szCs w:val="28"/>
        </w:rPr>
        <w:t>setvbuf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423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, NULL, _IONBF, 0) - Устанавливается буферизация для потоков ввода и вывода на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небуферизированный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режим. Это означает, что все данные будут сразу записываться или считываться, минуя буфер.</w:t>
      </w:r>
    </w:p>
    <w:p w14:paraId="73FE95D5" w14:textId="5EA17E6A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lastRenderedPageBreak/>
        <w:t>clock</w:t>
      </w:r>
      <w:r w:rsidRPr="005F4230">
        <w:rPr>
          <w:rFonts w:ascii="Times New Roman" w:hAnsi="Times New Roman" w:cs="Times New Roman"/>
          <w:sz w:val="28"/>
          <w:szCs w:val="28"/>
        </w:rPr>
        <w:t>_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F4230">
        <w:rPr>
          <w:rFonts w:ascii="Times New Roman" w:hAnsi="Times New Roman" w:cs="Times New Roman"/>
          <w:sz w:val="28"/>
          <w:szCs w:val="28"/>
        </w:rPr>
        <w:t xml:space="preserve">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F4230">
        <w:rPr>
          <w:rFonts w:ascii="Times New Roman" w:hAnsi="Times New Roman" w:cs="Times New Roman"/>
          <w:sz w:val="28"/>
          <w:szCs w:val="28"/>
        </w:rPr>
        <w:t xml:space="preserve"> - Объявление переменных для хранения времени начала и конца выполнения программы (не используется в данном коде, но могла бы быть использована для замера времени выполнения).</w:t>
      </w:r>
    </w:p>
    <w:p w14:paraId="08C6FD86" w14:textId="262EF689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= 0,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F4230">
        <w:rPr>
          <w:rFonts w:ascii="Times New Roman" w:hAnsi="Times New Roman" w:cs="Times New Roman"/>
          <w:sz w:val="28"/>
          <w:szCs w:val="28"/>
        </w:rPr>
        <w:t xml:space="preserve"> = 0,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4230">
        <w:rPr>
          <w:rFonts w:ascii="Times New Roman" w:hAnsi="Times New Roman" w:cs="Times New Roman"/>
          <w:sz w:val="28"/>
          <w:szCs w:val="28"/>
        </w:rPr>
        <w:t xml:space="preserve"> - Объявляются индексы цикла `i`, `j`, и `r`.</w:t>
      </w:r>
    </w:p>
    <w:p w14:paraId="08550E95" w14:textId="06FE3241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2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4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F4230">
        <w:rPr>
          <w:rFonts w:ascii="Times New Roman" w:hAnsi="Times New Roman" w:cs="Times New Roman"/>
          <w:sz w:val="28"/>
          <w:szCs w:val="28"/>
        </w:rPr>
        <w:t xml:space="preserve">200][200],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4230">
        <w:rPr>
          <w:rFonts w:ascii="Times New Roman" w:hAnsi="Times New Roman" w:cs="Times New Roman"/>
          <w:sz w:val="28"/>
          <w:szCs w:val="28"/>
        </w:rPr>
        <w:t xml:space="preserve">[200][200],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230">
        <w:rPr>
          <w:rFonts w:ascii="Times New Roman" w:hAnsi="Times New Roman" w:cs="Times New Roman"/>
          <w:sz w:val="28"/>
          <w:szCs w:val="28"/>
        </w:rPr>
        <w:t xml:space="preserve">[200][200],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_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230">
        <w:rPr>
          <w:rFonts w:ascii="Times New Roman" w:hAnsi="Times New Roman" w:cs="Times New Roman"/>
          <w:sz w:val="28"/>
          <w:szCs w:val="28"/>
        </w:rPr>
        <w:t xml:space="preserve"> - Объявляются три матрицы `a`, `b`, и `c` размером 200x200.</w:t>
      </w:r>
    </w:p>
    <w:p w14:paraId="421D2D7D" w14:textId="559937BF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— переменная для временного хранения суммы произведений при умножении матриц.</w:t>
      </w:r>
    </w:p>
    <w:p w14:paraId="12927B31" w14:textId="65F1AFAB" w:rsidR="005F4230" w:rsidRPr="005F4230" w:rsidRDefault="005F4230" w:rsidP="005F4230">
      <w:pPr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5F4230">
        <w:rPr>
          <w:rFonts w:ascii="Times New Roman" w:hAnsi="Times New Roman" w:cs="Times New Roman"/>
          <w:sz w:val="28"/>
          <w:szCs w:val="28"/>
        </w:rPr>
        <w:t>_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F4230">
        <w:rPr>
          <w:rFonts w:ascii="Times New Roman" w:hAnsi="Times New Roman" w:cs="Times New Roman"/>
          <w:sz w:val="28"/>
          <w:szCs w:val="28"/>
        </w:rPr>
        <w:t xml:space="preserve"> = 0; // счётчик операций - Объявление переменной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типа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для подсчета количества операций.</w:t>
      </w:r>
    </w:p>
    <w:p w14:paraId="1F4AE6E5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&lt; 200)</w:t>
      </w:r>
    </w:p>
    <w:p w14:paraId="1788AA92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047289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j = 0;</w:t>
      </w:r>
    </w:p>
    <w:p w14:paraId="52AAE742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while (j &lt; 200)</w:t>
      </w:r>
    </w:p>
    <w:p w14:paraId="0176A1A0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F4230">
        <w:rPr>
          <w:rFonts w:ascii="Times New Roman" w:hAnsi="Times New Roman" w:cs="Times New Roman"/>
          <w:sz w:val="28"/>
          <w:szCs w:val="28"/>
        </w:rPr>
        <w:t>{</w:t>
      </w:r>
    </w:p>
    <w:p w14:paraId="3F233803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a[i][j] = </w:t>
      </w:r>
      <w:proofErr w:type="spellStart"/>
      <w:proofErr w:type="gramStart"/>
      <w:r w:rsidRPr="005F4230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230">
        <w:rPr>
          <w:rFonts w:ascii="Times New Roman" w:hAnsi="Times New Roman" w:cs="Times New Roman"/>
          <w:sz w:val="28"/>
          <w:szCs w:val="28"/>
        </w:rPr>
        <w:t>) % 100 + 1;</w:t>
      </w:r>
    </w:p>
    <w:p w14:paraId="4528B078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j++;</w:t>
      </w:r>
    </w:p>
    <w:p w14:paraId="4506C7A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++; // одна операция присвоения</w:t>
      </w:r>
    </w:p>
    <w:p w14:paraId="3027411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F9ECB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i++;</w:t>
      </w:r>
    </w:p>
    <w:p w14:paraId="4884648A" w14:textId="4207E2BA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}</w:t>
      </w:r>
    </w:p>
    <w:p w14:paraId="683193A7" w14:textId="77461194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- Этот цикл заполняет матрицу `a` случайными числами от 1 до 100. Каждое присваивание увеличивает счетчик операций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на 1.</w:t>
      </w:r>
    </w:p>
    <w:p w14:paraId="50FA4C4D" w14:textId="77777777" w:rsidR="005F4230" w:rsidRPr="00D638A2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63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38A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38A2">
        <w:rPr>
          <w:rFonts w:ascii="Times New Roman" w:hAnsi="Times New Roman" w:cs="Times New Roman"/>
          <w:sz w:val="28"/>
          <w:szCs w:val="28"/>
        </w:rPr>
        <w:t xml:space="preserve"> &lt; 200;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38A2">
        <w:rPr>
          <w:rFonts w:ascii="Times New Roman" w:hAnsi="Times New Roman" w:cs="Times New Roman"/>
          <w:sz w:val="28"/>
          <w:szCs w:val="28"/>
        </w:rPr>
        <w:t>++)</w:t>
      </w:r>
    </w:p>
    <w:p w14:paraId="2D4E0F9F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BA24F3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for (j = 0; j &lt; 200;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283E1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E3D571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7805A5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(r = 0; r &lt; 200; r++)</w:t>
      </w:r>
    </w:p>
    <w:p w14:paraId="7217ADF9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7A23E5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+ a[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>][r] * b[r][j];</w:t>
      </w:r>
    </w:p>
    <w:p w14:paraId="15BFB42D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F4230">
        <w:rPr>
          <w:rFonts w:ascii="Times New Roman" w:hAnsi="Times New Roman" w:cs="Times New Roman"/>
          <w:sz w:val="28"/>
          <w:szCs w:val="28"/>
        </w:rPr>
        <w:t xml:space="preserve">c[i][j] =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;</w:t>
      </w:r>
    </w:p>
    <w:p w14:paraId="766FEDB9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+= 3; // одна операция сложения, умножения и присвоения</w:t>
      </w:r>
    </w:p>
    <w:p w14:paraId="3EFFC812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AB29BC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6D1146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}</w:t>
      </w:r>
    </w:p>
    <w:p w14:paraId="470F8CB4" w14:textId="3DB7A33A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- Здесь происходит умножение матриц `a` и `b`. Внутренний цикл по переменной `r` вычисляет сумму произведений элементов строк матрицы `a` и столбцов матрицы `b`, результат записывается в `c[i][</w:t>
      </w:r>
      <w:proofErr w:type="gramStart"/>
      <w:r w:rsidRPr="005F4230">
        <w:rPr>
          <w:rFonts w:ascii="Times New Roman" w:hAnsi="Times New Roman" w:cs="Times New Roman"/>
          <w:sz w:val="28"/>
          <w:szCs w:val="28"/>
        </w:rPr>
        <w:t>j]`</w:t>
      </w:r>
      <w:proofErr w:type="gramEnd"/>
      <w:r w:rsidRPr="005F4230">
        <w:rPr>
          <w:rFonts w:ascii="Times New Roman" w:hAnsi="Times New Roman" w:cs="Times New Roman"/>
          <w:sz w:val="28"/>
          <w:szCs w:val="28"/>
        </w:rPr>
        <w:t>.</w:t>
      </w:r>
    </w:p>
    <w:p w14:paraId="2A0A3864" w14:textId="4BFCF74E" w:rsidR="002E49AC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- Счетчик операций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увеличивается на 3 для каждой итерации внутреннего цикла: за одно сложение, одно умножение и одно присвоение.</w:t>
      </w:r>
    </w:p>
    <w:p w14:paraId="42A8483F" w14:textId="77BC29BF" w:rsidR="00D638A2" w:rsidRDefault="00D638A2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4D5E85B1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7492">
        <w:rPr>
          <w:rFonts w:ascii="Times New Roman" w:hAnsi="Times New Roman" w:cs="Times New Roman"/>
          <w:b/>
          <w:bCs/>
          <w:sz w:val="28"/>
          <w:szCs w:val="28"/>
        </w:rPr>
        <w:t>1. Функция </w:t>
      </w:r>
      <w:proofErr w:type="spellStart"/>
      <w:proofErr w:type="gramStart"/>
      <w:r w:rsidRPr="00FC7492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FC74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3BB72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Реализует сортировку Шелла, которая является усовершенствованной сортировкой вставками.</w:t>
      </w:r>
    </w:p>
    <w:p w14:paraId="13ED796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int* items, int count)</w:t>
      </w:r>
    </w:p>
    <w:p w14:paraId="18574D6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40E18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, j, gap, k;</w:t>
      </w:r>
    </w:p>
    <w:p w14:paraId="1C18B69C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int x,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5];</w:t>
      </w:r>
    </w:p>
    <w:p w14:paraId="7B224BD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DC4A11E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// Шаги для сортировки Шелла</w:t>
      </w:r>
    </w:p>
    <w:p w14:paraId="2B65DB4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0] = 9; a[1] = 5; a[2] = 3; a[3] = 2; a[4] = 1;</w:t>
      </w:r>
    </w:p>
    <w:p w14:paraId="7D9A3BD5" w14:textId="77777777" w:rsidR="00FC7492" w:rsidRPr="00FC7492" w:rsidRDefault="00FC7492" w:rsidP="00FC74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Переменные i, j,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 k используются для управления циклами и шагом сортировки. Массив </w:t>
      </w:r>
      <w:proofErr w:type="gramStart"/>
      <w:r w:rsidRPr="00FC74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5] хранит последовательность шагов для сортировки Шелла.</w:t>
      </w:r>
    </w:p>
    <w:p w14:paraId="20F6630D" w14:textId="77777777" w:rsidR="00FC7492" w:rsidRPr="00FC7492" w:rsidRDefault="00FC7492" w:rsidP="00FC74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lastRenderedPageBreak/>
        <w:t>Эти шаги задают интервалы между сравниваемыми элементами, начиная с больших значений (например, 9) и постепенно уменьшая их до 1.</w:t>
      </w:r>
    </w:p>
    <w:p w14:paraId="2742A93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>for (k = 0; k &lt; 5; k++) {</w:t>
      </w:r>
    </w:p>
    <w:p w14:paraId="43616A8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gap = a[k];</w:t>
      </w:r>
    </w:p>
    <w:p w14:paraId="0B3FCF6D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gap;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count; ++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05460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x = items[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75CC56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for (j =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- gap; (j &gt;= 0) &amp;&amp; (items[j] &gt; x); j -= gap)</w:t>
      </w:r>
    </w:p>
    <w:p w14:paraId="2D0CC24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j + gap] = items[j];</w:t>
      </w:r>
    </w:p>
    <w:p w14:paraId="5D84EAF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 xml:space="preserve">j +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] = x;</w:t>
      </w:r>
    </w:p>
    <w:p w14:paraId="4F35E34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5D492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CC2AA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}</w:t>
      </w:r>
    </w:p>
    <w:p w14:paraId="7D8CCEBC" w14:textId="77777777" w:rsidR="00FC7492" w:rsidRPr="00FC7492" w:rsidRDefault="00FC7492" w:rsidP="00FC74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Внешний цикл проходит по каждому шагу из массива </w:t>
      </w:r>
      <w:proofErr w:type="gramStart"/>
      <w:r w:rsidRPr="00FC74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].</w:t>
      </w:r>
    </w:p>
    <w:p w14:paraId="1DE3F77D" w14:textId="77777777" w:rsidR="00FC7492" w:rsidRPr="00FC7492" w:rsidRDefault="00FC7492" w:rsidP="00FC74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Внутренний цикл сортирует элементы на расстоянии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 Для каждого элемента на позиции i, происходит сортировка вставками, но через шаг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 Элементы сравниваются и перемещаются в правильные позиции.</w:t>
      </w:r>
    </w:p>
    <w:p w14:paraId="4D9A2D2F" w14:textId="77777777" w:rsidR="00FC7492" w:rsidRPr="00FC7492" w:rsidRDefault="00FC7492" w:rsidP="00FC74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Таким образом, на каждом этапе происходит частичная сортировка с крупными интервалами, и по мере уменьшения интервалов до 1 происходит окончательная сортировка.</w:t>
      </w:r>
    </w:p>
    <w:p w14:paraId="2EC4357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7492">
        <w:rPr>
          <w:rFonts w:ascii="Times New Roman" w:hAnsi="Times New Roman" w:cs="Times New Roman"/>
          <w:b/>
          <w:bCs/>
          <w:sz w:val="28"/>
          <w:szCs w:val="28"/>
        </w:rPr>
        <w:t>2. Функция </w:t>
      </w:r>
      <w:proofErr w:type="spellStart"/>
      <w:proofErr w:type="gramStart"/>
      <w:r w:rsidRPr="00FC7492">
        <w:rPr>
          <w:rFonts w:ascii="Times New Roman" w:hAnsi="Times New Roman" w:cs="Times New Roman"/>
          <w:b/>
          <w:bCs/>
          <w:sz w:val="28"/>
          <w:szCs w:val="28"/>
        </w:rPr>
        <w:t>qs</w:t>
      </w:r>
      <w:proofErr w:type="spellEnd"/>
      <w:r w:rsidRPr="00FC74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433A4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Реализует ручную версию быстрой сортировки (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).</w:t>
      </w:r>
    </w:p>
    <w:p w14:paraId="06202DF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int* items, int left, int right)</w:t>
      </w:r>
    </w:p>
    <w:p w14:paraId="1B8FDA4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B4F00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5069963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int x, y;</w:t>
      </w:r>
    </w:p>
    <w:p w14:paraId="7DB462B7" w14:textId="77777777" w:rsidR="00FC7492" w:rsidRPr="00FC7492" w:rsidRDefault="00FC7492" w:rsidP="00FC749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lastRenderedPageBreak/>
        <w:t xml:space="preserve">Объявляются переменные для указателей i и j, которые отслеживают начало и конец текущего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, а также переменные x (опорный элемент) и y (для обмена значениями).</w:t>
      </w:r>
    </w:p>
    <w:p w14:paraId="0C3C032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left;</w:t>
      </w:r>
    </w:p>
    <w:p w14:paraId="75521F5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j = right;</w:t>
      </w:r>
    </w:p>
    <w:p w14:paraId="6A888E6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(left + right) / 2];</w:t>
      </w:r>
    </w:p>
    <w:p w14:paraId="13CC5BA4" w14:textId="77777777" w:rsidR="00FC7492" w:rsidRPr="00FC7492" w:rsidRDefault="00FC7492" w:rsidP="00FC74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Инициализация индексов i и j для обхода массива с обоих концов. Опорный элемент x выбирается как средний элемент массива.</w:t>
      </w:r>
    </w:p>
    <w:p w14:paraId="21E461F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14:paraId="518F343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while ((items[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 &lt; x) &amp;&amp; (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right))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DD2387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while ((x &lt; items[j]) &amp;&amp; (j &gt; left)) j--;</w:t>
      </w:r>
    </w:p>
    <w:p w14:paraId="04CDAA1E" w14:textId="77777777" w:rsidR="00FC7492" w:rsidRPr="00FC7492" w:rsidRDefault="00FC7492" w:rsidP="00FC749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Эти циклы ищут элементы, которые должны быть перемещены в правильные места относительно опорного элемента. i увеличивается, пока не найдёт элемент, который больше или равен x, и j уменьшается, пока не найдёт элемент, который меньше или равен x.</w:t>
      </w:r>
    </w:p>
    <w:p w14:paraId="6103F5DF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&lt;= j) {</w:t>
      </w:r>
    </w:p>
    <w:p w14:paraId="6FFC55F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y = items[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E7A921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items[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 = items[j];</w:t>
      </w:r>
    </w:p>
    <w:p w14:paraId="7F42459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items[j] = y;</w:t>
      </w:r>
    </w:p>
    <w:p w14:paraId="2C75245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7492">
        <w:rPr>
          <w:rFonts w:ascii="Times New Roman" w:hAnsi="Times New Roman" w:cs="Times New Roman"/>
          <w:sz w:val="28"/>
          <w:szCs w:val="28"/>
        </w:rPr>
        <w:t>i++;</w:t>
      </w:r>
    </w:p>
    <w:p w14:paraId="24FF55E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        j--;</w:t>
      </w:r>
    </w:p>
    <w:p w14:paraId="728F38E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87331C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(i &lt;= j);</w:t>
      </w:r>
    </w:p>
    <w:p w14:paraId="0CC0ABBE" w14:textId="77777777" w:rsidR="00FC7492" w:rsidRPr="00FC7492" w:rsidRDefault="00FC7492" w:rsidP="00FC749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Если i &lt;= j, элементы на позициях i и j меняются местами. Затем i увеличивается, а j уменьшается, и процесс повторяется, пока указатели не пересекутся.</w:t>
      </w:r>
    </w:p>
    <w:p w14:paraId="5689412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if (left &lt; j)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items, left, j);</w:t>
      </w:r>
    </w:p>
    <w:p w14:paraId="6A959104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right)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items,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, right);</w:t>
      </w:r>
    </w:p>
    <w:p w14:paraId="06E93F7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D34791E" w14:textId="77777777" w:rsidR="00FC7492" w:rsidRPr="00FC7492" w:rsidRDefault="00FC7492" w:rsidP="00FC749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После того как массив разделён на две части, рекурсивно вызывается функция для каждой части (левая и правая) до тех пор, пока массив не будет полностью отсортирован.</w:t>
      </w:r>
    </w:p>
    <w:p w14:paraId="2117594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7492">
        <w:rPr>
          <w:rFonts w:ascii="Times New Roman" w:hAnsi="Times New Roman" w:cs="Times New Roman"/>
          <w:b/>
          <w:bCs/>
          <w:sz w:val="28"/>
          <w:szCs w:val="28"/>
        </w:rPr>
        <w:t>3. Функция </w:t>
      </w:r>
      <w:proofErr w:type="spellStart"/>
      <w:proofErr w:type="gramStart"/>
      <w:r w:rsidRPr="00FC7492">
        <w:rPr>
          <w:rFonts w:ascii="Times New Roman" w:hAnsi="Times New Roman" w:cs="Times New Roman"/>
          <w:b/>
          <w:bCs/>
          <w:sz w:val="28"/>
          <w:szCs w:val="28"/>
        </w:rPr>
        <w:t>compare</w:t>
      </w:r>
      <w:proofErr w:type="spellEnd"/>
      <w:r w:rsidRPr="00FC74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C8C96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Эта функция используется стандартной функцией 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 для сравнения двух элементов массива.</w:t>
      </w:r>
    </w:p>
    <w:p w14:paraId="0CE3D26F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compare(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const void* a, const void* b)</w:t>
      </w:r>
    </w:p>
    <w:p w14:paraId="1B0CA78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835FD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return (*(int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*)a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- *(int*)b);</w:t>
      </w:r>
    </w:p>
    <w:p w14:paraId="7DFFF891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}</w:t>
      </w:r>
    </w:p>
    <w:p w14:paraId="5FEFC77D" w14:textId="77777777" w:rsidR="00FC7492" w:rsidRPr="00FC7492" w:rsidRDefault="00FC7492" w:rsidP="00FC749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Преобразует указатели a и b в целые числа и возвращает разницу между ними. Это стандартный метод сравнения для сортировки целых чисел: если результат отрицательный, элемент a меньше b; если положительный, наоборот.</w:t>
      </w:r>
    </w:p>
    <w:p w14:paraId="0CC4E72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7492">
        <w:rPr>
          <w:rFonts w:ascii="Times New Roman" w:hAnsi="Times New Roman" w:cs="Times New Roman"/>
          <w:b/>
          <w:bCs/>
          <w:sz w:val="28"/>
          <w:szCs w:val="28"/>
        </w:rPr>
        <w:t>4. Функция </w:t>
      </w:r>
      <w:proofErr w:type="spellStart"/>
      <w:proofErr w:type="gramStart"/>
      <w:r w:rsidRPr="00FC7492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FC74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D5058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const int count = 10000; </w:t>
      </w:r>
      <w:r w:rsidRPr="00FC74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размер</w:t>
      </w:r>
      <w:r w:rsidRPr="00FC74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массива</w:t>
      </w:r>
    </w:p>
    <w:p w14:paraId="21424CE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int items1[10000], items2[10000], items3[10000];</w:t>
      </w:r>
    </w:p>
    <w:p w14:paraId="078D4EF4" w14:textId="77777777" w:rsidR="00FC7492" w:rsidRPr="00FC7492" w:rsidRDefault="00FC7492" w:rsidP="00FC749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Определяются размер массива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 три массива items1, items2, items3, каждый из которых будет сортироваться разными методами. Все массивы имеют 10 000 элементов.</w:t>
      </w:r>
    </w:p>
    <w:p w14:paraId="531AA4F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;</w:t>
      </w:r>
    </w:p>
    <w:p w14:paraId="40380FD1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3AE93" w14:textId="77777777" w:rsidR="00FC7492" w:rsidRPr="00FC7492" w:rsidRDefault="00FC7492" w:rsidP="00FC749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Переменные для хранения времени выполнения сортировок: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для отсчёта времени,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для хранения времени выполнения каждой сортировки.</w:t>
      </w:r>
    </w:p>
    <w:p w14:paraId="0B0D1B9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</w:rPr>
        <w:t>// Генерация случайного массива</w:t>
      </w:r>
    </w:p>
    <w:p w14:paraId="10E82FB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NULL));</w:t>
      </w:r>
    </w:p>
    <w:p w14:paraId="367A903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(int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6FB4B9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items1[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 % 10000;</w:t>
      </w:r>
    </w:p>
    <w:p w14:paraId="418F05B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items2[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 = items1[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6DB29F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</w:rPr>
        <w:t>items3[i] = items1[i];</w:t>
      </w:r>
    </w:p>
    <w:p w14:paraId="40E6364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}</w:t>
      </w:r>
    </w:p>
    <w:p w14:paraId="5ABC6508" w14:textId="77777777" w:rsidR="00FC7492" w:rsidRPr="00FC7492" w:rsidRDefault="00FC7492" w:rsidP="00FC749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Используется функция 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 для инициализации генератора случайных чисел. Цикл заполняет массивы случайными числами от 0 до 9999. Массивы items1, items2 и items3 инициализируются одинаковыми значениями, чтобы результаты всех сортировок были корректно сравнимы.</w:t>
      </w:r>
    </w:p>
    <w:p w14:paraId="087CC2B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Pr="00FC74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Шелла</w:t>
      </w:r>
    </w:p>
    <w:p w14:paraId="3545D18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start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83D79F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items1, count);</w:t>
      </w:r>
    </w:p>
    <w:p w14:paraId="26F3D5B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5A96F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755F22A7" w14:textId="77777777" w:rsidR="00FC7492" w:rsidRPr="00FC7492" w:rsidRDefault="00FC7492" w:rsidP="00FC749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Начало измерения времени с помощью функции 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), вызов сортировки Шелла, затем измерение времени окончания сортировки. Время выполнения рассчитывается как разница времени начала и конца, переведённая в секунды.</w:t>
      </w:r>
    </w:p>
    <w:p w14:paraId="5DC14A1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</w:rPr>
        <w:t>// Ручная быстрая сортировка</w:t>
      </w:r>
    </w:p>
    <w:p w14:paraId="5B44441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);</w:t>
      </w:r>
    </w:p>
    <w:p w14:paraId="64F4601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items2, 0, count - 1);</w:t>
      </w:r>
    </w:p>
    <w:p w14:paraId="0E16843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DAADC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3049CB44" w14:textId="77777777" w:rsidR="00FC7492" w:rsidRPr="00FC7492" w:rsidRDefault="00FC7492" w:rsidP="00FC749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То же самое выполняется для ручной реализации быстрой сортировки. Время выполнения сохраняется в переменной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1A07C1F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</w:rPr>
        <w:t xml:space="preserve">// Стандартная </w:t>
      </w:r>
      <w:proofErr w:type="spellStart"/>
      <w:r w:rsidRPr="00FC7492">
        <w:rPr>
          <w:rFonts w:ascii="Times New Roman" w:hAnsi="Times New Roman" w:cs="Times New Roman"/>
          <w:i/>
          <w:iCs/>
          <w:sz w:val="28"/>
          <w:szCs w:val="28"/>
        </w:rPr>
        <w:t>qsort</w:t>
      </w:r>
      <w:proofErr w:type="spellEnd"/>
    </w:p>
    <w:p w14:paraId="36A9583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);</w:t>
      </w:r>
    </w:p>
    <w:p w14:paraId="19AAA30E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lastRenderedPageBreak/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items3, count,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(int), compare);</w:t>
      </w:r>
    </w:p>
    <w:p w14:paraId="423E1ED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31CDE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65B53923" w14:textId="77777777" w:rsidR="00FC7492" w:rsidRPr="00FC7492" w:rsidRDefault="00FC7492" w:rsidP="00FC749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Вызов стандартной функции сортировки 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 для третьего массива с использованием функции сравнения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(). Время выполнения сохраняется в переменной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745DD73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</w:rPr>
        <w:t>// Вывод результатов</w:t>
      </w:r>
    </w:p>
    <w:p w14:paraId="4F16619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 xml:space="preserve">"Шелл-сортировка: %f секунд\n",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);</w:t>
      </w:r>
    </w:p>
    <w:p w14:paraId="28AA235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 xml:space="preserve">"Быстрая сортировка: %f секунд\n",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);</w:t>
      </w:r>
    </w:p>
    <w:p w14:paraId="221A796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C7492">
        <w:rPr>
          <w:rFonts w:ascii="Times New Roman" w:hAnsi="Times New Roman" w:cs="Times New Roman"/>
          <w:sz w:val="28"/>
          <w:szCs w:val="28"/>
        </w:rPr>
        <w:t>Сортировка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: %f </w:t>
      </w:r>
      <w:r w:rsidRPr="00FC7492">
        <w:rPr>
          <w:rFonts w:ascii="Times New Roman" w:hAnsi="Times New Roman" w:cs="Times New Roman"/>
          <w:sz w:val="28"/>
          <w:szCs w:val="28"/>
        </w:rPr>
        <w:t>секунд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\n",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B0321E" w14:textId="77777777" w:rsidR="00FC7492" w:rsidRPr="00FC7492" w:rsidRDefault="00FC7492" w:rsidP="00FC749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Вывод времени выполнения каждой сортировки в секундах.</w:t>
      </w:r>
    </w:p>
    <w:p w14:paraId="089A777B" w14:textId="3A7B8059" w:rsidR="00D638A2" w:rsidRDefault="00FC7492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2.3</w:t>
      </w:r>
      <w:r>
        <w:rPr>
          <w:rFonts w:ascii="Times New Roman" w:hAnsi="Times New Roman" w:cs="Times New Roman"/>
          <w:sz w:val="28"/>
          <w:szCs w:val="28"/>
          <w:lang w:val="en-US"/>
        </w:rPr>
        <w:t>/5</w:t>
      </w:r>
    </w:p>
    <w:p w14:paraId="6ED673B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for (int r = 0; r &lt; repeat; r++) {</w:t>
      </w:r>
    </w:p>
    <w:p w14:paraId="34221C6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start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A79A7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items1, count);</w:t>
      </w:r>
    </w:p>
    <w:p w14:paraId="07DDB04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C086F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+=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1B0645D0" w14:textId="77777777" w:rsidR="00FC7492" w:rsidRPr="00FC7492" w:rsidRDefault="00FC7492" w:rsidP="00FC749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Цикл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выполняет сортировки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раз. Сначала измеряется время выполнения сортировки Шелла, которое добавляется к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5AB10A1D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4DDD44C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items1[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658AD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items2[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24C25C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7492">
        <w:rPr>
          <w:rFonts w:ascii="Times New Roman" w:hAnsi="Times New Roman" w:cs="Times New Roman"/>
          <w:sz w:val="28"/>
          <w:szCs w:val="28"/>
        </w:rPr>
        <w:t>items3[i] = i;</w:t>
      </w:r>
    </w:p>
    <w:p w14:paraId="5441114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4079B4" w14:textId="77777777" w:rsidR="00FC7492" w:rsidRPr="00FC7492" w:rsidRDefault="00FC7492" w:rsidP="00FC749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После каждой сортировки массивы восстанавливаются до исходного состояния для следующей сортировки.</w:t>
      </w:r>
    </w:p>
    <w:p w14:paraId="4789CEF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start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D6057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items2, 0, count - 1);</w:t>
      </w:r>
    </w:p>
    <w:p w14:paraId="099C8C5D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C16F0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+=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78CC3B12" w14:textId="77777777" w:rsidR="00FC7492" w:rsidRPr="00FC7492" w:rsidRDefault="00FC7492" w:rsidP="00FC74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Измеряется время выполнения быстрой сортировки и добавляется к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4E032D34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start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EA13E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items3, count,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(int), compare);</w:t>
      </w:r>
    </w:p>
    <w:p w14:paraId="310A9A54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CF437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+=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705CC40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}</w:t>
      </w:r>
    </w:p>
    <w:p w14:paraId="31D88A85" w14:textId="77777777" w:rsidR="00FC7492" w:rsidRPr="00FC7492" w:rsidRDefault="00FC7492" w:rsidP="00FC749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Измеряется время выполнения стандартной функции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 добавляется к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5B46EBA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/= repeat;</w:t>
      </w:r>
    </w:p>
    <w:p w14:paraId="4ACB4F9E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/= repeat;</w:t>
      </w:r>
    </w:p>
    <w:p w14:paraId="74BA341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;</w:t>
      </w:r>
    </w:p>
    <w:p w14:paraId="3C7ECC6B" w14:textId="77777777" w:rsidR="00FC7492" w:rsidRDefault="00FC7492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F7B93D" w14:textId="61E5807B" w:rsidR="00FC7492" w:rsidRDefault="00FC7492" w:rsidP="00FC749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2.4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1BD1F8A" w14:textId="77777777" w:rsidR="00FC7492" w:rsidRPr="00FC7492" w:rsidRDefault="00FC7492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221B49" w14:textId="1135417F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 работы программы</w:t>
      </w:r>
    </w:p>
    <w:p w14:paraId="687D99E2" w14:textId="6175BCFC" w:rsidR="00087312" w:rsidRDefault="004142EF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DFE855" wp14:editId="79345808">
            <wp:extent cx="4352925" cy="1263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362" cy="12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758" w14:textId="574DB2E7" w:rsidR="00087312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работы программы (</w:t>
      </w:r>
      <w:r w:rsidR="00D638A2" w:rsidRPr="00D638A2">
        <w:rPr>
          <w:rFonts w:ascii="Times New Roman" w:hAnsi="Times New Roman" w:cs="Times New Roman"/>
          <w:sz w:val="24"/>
          <w:szCs w:val="24"/>
        </w:rPr>
        <w:t>1</w:t>
      </w:r>
      <w:r w:rsidR="00D638A2">
        <w:rPr>
          <w:rFonts w:ascii="Times New Roman" w:hAnsi="Times New Roman" w:cs="Times New Roman"/>
          <w:sz w:val="24"/>
          <w:szCs w:val="24"/>
        </w:rPr>
        <w:t>00х</w:t>
      </w:r>
      <w:r w:rsidR="00D638A2" w:rsidRPr="00D638A2">
        <w:rPr>
          <w:rFonts w:ascii="Times New Roman" w:hAnsi="Times New Roman" w:cs="Times New Roman"/>
          <w:sz w:val="24"/>
          <w:szCs w:val="24"/>
        </w:rPr>
        <w:t>1</w:t>
      </w:r>
      <w:r w:rsidR="00D638A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5B4BD1" w14:textId="413B490E" w:rsidR="00087312" w:rsidRDefault="004142EF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6E7A53" wp14:editId="09BBCED9">
            <wp:extent cx="4286250" cy="1262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220" cy="12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5385" w14:textId="5706A0F2" w:rsidR="00087312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работы программы (</w:t>
      </w:r>
      <w:r w:rsidR="00D638A2">
        <w:rPr>
          <w:rFonts w:ascii="Times New Roman" w:hAnsi="Times New Roman" w:cs="Times New Roman"/>
          <w:sz w:val="24"/>
          <w:szCs w:val="24"/>
        </w:rPr>
        <w:t>200х200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0F0350" w14:textId="27B96673" w:rsidR="00087312" w:rsidRDefault="004142EF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9C1456" wp14:editId="638288B1">
            <wp:extent cx="4324350" cy="13508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663" cy="13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1FDE" w14:textId="5030D04F" w:rsidR="00087312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работы программы (</w:t>
      </w:r>
      <w:r w:rsidR="00B80986" w:rsidRPr="00B80986">
        <w:rPr>
          <w:rFonts w:ascii="Times New Roman" w:hAnsi="Times New Roman" w:cs="Times New Roman"/>
          <w:sz w:val="24"/>
          <w:szCs w:val="24"/>
        </w:rPr>
        <w:t>400</w:t>
      </w:r>
      <w:r w:rsidR="00B809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0986" w:rsidRPr="00B80986"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776DED" w14:textId="6F1EA53D" w:rsidR="00087312" w:rsidRDefault="004142EF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B5FD9D" wp14:editId="36344110">
            <wp:extent cx="4391025" cy="1366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517" cy="13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0ADE" w14:textId="10D0893F" w:rsidR="00087312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результат работы программы (</w:t>
      </w:r>
      <w:r w:rsidR="00B80986" w:rsidRPr="008C3830">
        <w:rPr>
          <w:rFonts w:ascii="Times New Roman" w:hAnsi="Times New Roman" w:cs="Times New Roman"/>
          <w:sz w:val="24"/>
          <w:szCs w:val="24"/>
        </w:rPr>
        <w:t>1000</w:t>
      </w:r>
      <w:r w:rsidR="00B809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0986" w:rsidRPr="008C3830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2ECCB4" w14:textId="5A33D13E" w:rsidR="00E63C9B" w:rsidRDefault="00D638A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8A2">
        <w:rPr>
          <w:rFonts w:ascii="Arial" w:hAnsi="Arial" w:cs="Arial"/>
          <w:b/>
          <w:sz w:val="28"/>
          <w:szCs w:val="28"/>
        </w:rPr>
        <w:drawing>
          <wp:inline distT="0" distB="0" distL="0" distR="0" wp14:anchorId="451469C6" wp14:editId="786D15B4">
            <wp:extent cx="4295231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799" cy="12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C9B">
        <w:rPr>
          <w:rFonts w:ascii="Arial" w:hAnsi="Arial" w:cs="Arial"/>
          <w:b/>
          <w:sz w:val="28"/>
          <w:szCs w:val="28"/>
        </w:rPr>
        <w:br/>
      </w:r>
      <w:r w:rsidR="00087312">
        <w:rPr>
          <w:rFonts w:ascii="Times New Roman" w:hAnsi="Times New Roman" w:cs="Times New Roman"/>
          <w:sz w:val="24"/>
          <w:szCs w:val="24"/>
        </w:rPr>
        <w:t>Рисунок 5 – результат работы программы (</w:t>
      </w:r>
      <w:r>
        <w:rPr>
          <w:rFonts w:ascii="Times New Roman" w:hAnsi="Times New Roman" w:cs="Times New Roman"/>
          <w:sz w:val="24"/>
          <w:szCs w:val="24"/>
        </w:rPr>
        <w:t>2000х2000</w:t>
      </w:r>
      <w:r w:rsidR="00E63C9B">
        <w:rPr>
          <w:rFonts w:ascii="Times New Roman" w:hAnsi="Times New Roman" w:cs="Times New Roman"/>
          <w:sz w:val="24"/>
          <w:szCs w:val="24"/>
        </w:rPr>
        <w:t>)</w:t>
      </w:r>
    </w:p>
    <w:p w14:paraId="1B11C55D" w14:textId="5FC6F335" w:rsidR="00D638A2" w:rsidRDefault="00D638A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8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6D29C5" wp14:editId="2755E084">
            <wp:extent cx="4335780" cy="1236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827" cy="12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C81A" w14:textId="65D94087" w:rsidR="00D638A2" w:rsidRDefault="00D638A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638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(</w:t>
      </w:r>
      <w:r>
        <w:rPr>
          <w:rFonts w:ascii="Times New Roman" w:hAnsi="Times New Roman" w:cs="Times New Roman"/>
          <w:sz w:val="24"/>
          <w:szCs w:val="24"/>
        </w:rPr>
        <w:t>4000х4000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131020" w14:textId="64509551" w:rsidR="00D638A2" w:rsidRDefault="004142EF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7D2191" wp14:editId="13A76647">
            <wp:extent cx="5940425" cy="2606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23C5" w14:textId="31B60FAF" w:rsidR="00D638A2" w:rsidRDefault="00D638A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638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(</w:t>
      </w:r>
      <w:r>
        <w:rPr>
          <w:rFonts w:ascii="Times New Roman" w:hAnsi="Times New Roman" w:cs="Times New Roman"/>
          <w:sz w:val="24"/>
          <w:szCs w:val="24"/>
        </w:rPr>
        <w:t>10000х10000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8479E7" w14:textId="2D62928F" w:rsidR="008826C3" w:rsidRDefault="008826C3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6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4E830A" wp14:editId="1105FA5E">
            <wp:extent cx="4601217" cy="330563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4A72" w14:textId="77777777" w:rsidR="008826C3" w:rsidRDefault="008826C3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FDE4D" w14:textId="4AFFB331" w:rsidR="00B80986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9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8A3D49" wp14:editId="751AB37F">
            <wp:extent cx="4514850" cy="15610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146" cy="15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D801" w14:textId="24FD289F" w:rsidR="00245FBD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  <w:r>
        <w:rPr>
          <w:rFonts w:ascii="Times New Roman" w:hAnsi="Times New Roman" w:cs="Times New Roman"/>
          <w:sz w:val="24"/>
          <w:szCs w:val="24"/>
        </w:rPr>
        <w:t xml:space="preserve"> (2.1</w:t>
      </w:r>
      <w:r>
        <w:rPr>
          <w:rFonts w:ascii="Times New Roman" w:hAnsi="Times New Roman" w:cs="Times New Roman"/>
          <w:sz w:val="24"/>
          <w:szCs w:val="24"/>
          <w:lang w:val="en-US"/>
        </w:rPr>
        <w:t>/5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DD2165" w14:textId="69D553BE" w:rsidR="00B80986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9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FA82DB" wp14:editId="7B91F292">
            <wp:extent cx="4495800" cy="15932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969" cy="16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AB94" w14:textId="5F100531" w:rsidR="00B80986" w:rsidRDefault="00B80986" w:rsidP="00B809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(2.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/5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BB1CED" w14:textId="31AB90FA" w:rsidR="00B80986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9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E5895C" wp14:editId="7800FD91">
            <wp:extent cx="4486275" cy="1472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293" cy="14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1854" w14:textId="79B23044" w:rsidR="00B80986" w:rsidRDefault="00B80986" w:rsidP="00B809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(2.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/5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3FC338" w14:textId="1FD9C8B5" w:rsidR="00B80986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9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0EB33" wp14:editId="5B0BD054">
            <wp:extent cx="5363323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CF68" w14:textId="6A080937" w:rsidR="00B80986" w:rsidRDefault="00B80986" w:rsidP="00B809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>– результат работы программы (2.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/5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BE6432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Вывод</w:t>
      </w:r>
    </w:p>
    <w:p w14:paraId="7916B717" w14:textId="77777777" w:rsidR="00245FBD" w:rsidRPr="00E63C9B" w:rsidRDefault="00E63C9B" w:rsidP="00245FBD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В ходе работы были</w:t>
      </w:r>
      <w:r w:rsidR="00087312">
        <w:rPr>
          <w:rFonts w:ascii="Times New Roman" w:hAnsi="Times New Roman" w:cs="Times New Roman"/>
          <w:sz w:val="28"/>
          <w:szCs w:val="28"/>
        </w:rPr>
        <w:t xml:space="preserve"> закреплены знания работы с массивами и простыми структурами.</w:t>
      </w:r>
    </w:p>
    <w:p w14:paraId="777AE0E4" w14:textId="77777777" w:rsidR="00005239" w:rsidRPr="002E49AC" w:rsidRDefault="00005239" w:rsidP="00005239">
      <w:pPr>
        <w:ind w:firstLine="70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Листинг</w:t>
      </w:r>
    </w:p>
    <w:p w14:paraId="40128EA1" w14:textId="77777777" w:rsidR="00005239" w:rsidRPr="002E49AC" w:rsidRDefault="00005239" w:rsidP="000873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sz w:val="24"/>
          <w:szCs w:val="19"/>
          <w:lang w:val="en-US"/>
        </w:rPr>
      </w:pPr>
      <w:r w:rsidRPr="00005239">
        <w:rPr>
          <w:rFonts w:ascii="Consolas" w:hAnsi="Consolas" w:cs="Consolas"/>
          <w:b/>
          <w:sz w:val="24"/>
          <w:szCs w:val="19"/>
        </w:rPr>
        <w:t>Задание</w:t>
      </w:r>
      <w:r w:rsidRPr="002E49AC">
        <w:rPr>
          <w:rFonts w:ascii="Consolas" w:hAnsi="Consolas" w:cs="Consolas"/>
          <w:b/>
          <w:sz w:val="24"/>
          <w:szCs w:val="19"/>
          <w:lang w:val="en-US"/>
        </w:rPr>
        <w:t xml:space="preserve"> 1</w:t>
      </w:r>
    </w:p>
    <w:p w14:paraId="52FFD4E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96AC2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5664F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36C8F6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6C55DC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CAC21C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8410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10000</w:t>
      </w:r>
    </w:p>
    <w:p w14:paraId="5604A2C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E6A84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D1A34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E71903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5B67B6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24A7F33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A2A103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D17A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6340227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6810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133FB41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0DEBCC9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2A1388B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A712E4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 ==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 ==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09F492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8728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94DCD9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D567C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r;</w:t>
      </w:r>
    </w:p>
    <w:p w14:paraId="4DFA5D0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helping = 10000;</w:t>
      </w:r>
    </w:p>
    <w:p w14:paraId="18CF064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0582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EB3079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371ED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A823E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3756AE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92AC3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E53F01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 в строке %d!\n"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50AEC35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B896A8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C8892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3257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op_count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</w:p>
    <w:p w14:paraId="3C002C5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168E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1276A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helping)</w:t>
      </w:r>
    </w:p>
    <w:p w14:paraId="415FC85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96080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 = 0;</w:t>
      </w:r>
    </w:p>
    <w:p w14:paraId="20BFAF0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helping)</w:t>
      </w:r>
    </w:p>
    <w:p w14:paraId="74AA138D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BD0607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 + 1;</w:t>
      </w:r>
    </w:p>
    <w:p w14:paraId="5D9D137B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14:paraId="6E0146D3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одна операция присвоения</w:t>
      </w:r>
    </w:p>
    <w:p w14:paraId="4206F122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5D6F29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14:paraId="5E7E2826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D712BF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6F42A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601D3B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24C36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 = 0;</w:t>
      </w:r>
    </w:p>
    <w:p w14:paraId="7068A2F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helping)</w:t>
      </w:r>
    </w:p>
    <w:p w14:paraId="79412DF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8CE17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 = 0;</w:t>
      </w:r>
    </w:p>
    <w:p w14:paraId="3BB1E3B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helping)</w:t>
      </w:r>
    </w:p>
    <w:p w14:paraId="32792B9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89DFF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 % 100 + 1;</w:t>
      </w:r>
    </w:p>
    <w:p w14:paraId="5D6336EA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j++;</w:t>
      </w:r>
    </w:p>
    <w:p w14:paraId="423EA3D2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одна операция присвоения</w:t>
      </w:r>
    </w:p>
    <w:p w14:paraId="781F8FF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E21CE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67B38E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4313A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561F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14:paraId="7E9CA72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helping;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AC4B22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F40E5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helping;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D6D69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F3B83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EF3A3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helping; r++)</w:t>
      </w:r>
    </w:p>
    <w:p w14:paraId="47997C8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4BA04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][r] * b[r][j];</w:t>
      </w:r>
    </w:p>
    <w:p w14:paraId="7E4FF3EA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D6672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3; </w:t>
      </w:r>
      <w:r>
        <w:rPr>
          <w:rFonts w:ascii="Cascadia Mono" w:hAnsi="Cascadia Mono" w:cs="Cascadia Mono"/>
          <w:color w:val="008000"/>
          <w:sz w:val="19"/>
          <w:szCs w:val="19"/>
        </w:rPr>
        <w:t>// одна операция сложения, умножения и присвоения</w:t>
      </w:r>
    </w:p>
    <w:p w14:paraId="206008C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3E245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06151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63351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8C69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E765C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free(a[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C382B6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free(b[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1E508E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free(c[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A931F2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1F96A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free(a);</w:t>
      </w:r>
    </w:p>
    <w:p w14:paraId="2BE2687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free(b);</w:t>
      </w:r>
    </w:p>
    <w:p w14:paraId="27CD9B9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free(c);</w:t>
      </w:r>
    </w:p>
    <w:p w14:paraId="15D75A0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4CA4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FFD0D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cpu_time_used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BA29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9F334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"Время выполнения программы: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cpu_time_used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400DC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"Кол-во операций: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1D237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A36BC" w14:textId="77777777" w:rsidR="00B80986" w:rsidRPr="008C3830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8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8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54418E" w14:textId="08C2B154" w:rsidR="00E63C9B" w:rsidRPr="00080912" w:rsidRDefault="00B80986" w:rsidP="00B8098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C383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63C2B2" w14:textId="287E6397" w:rsidR="00E63C9B" w:rsidRPr="008C3830" w:rsidRDefault="00080912" w:rsidP="000809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sz w:val="24"/>
          <w:szCs w:val="19"/>
          <w:lang w:val="en-US"/>
        </w:rPr>
      </w:pPr>
      <w:r w:rsidRPr="00005239">
        <w:rPr>
          <w:rFonts w:ascii="Consolas" w:hAnsi="Consolas" w:cs="Consolas"/>
          <w:b/>
          <w:sz w:val="24"/>
          <w:szCs w:val="19"/>
        </w:rPr>
        <w:t>Задание</w:t>
      </w:r>
      <w:r w:rsidRPr="002E49AC">
        <w:rPr>
          <w:rFonts w:ascii="Consolas" w:hAnsi="Consolas" w:cs="Consolas"/>
          <w:b/>
          <w:sz w:val="24"/>
          <w:szCs w:val="19"/>
          <w:lang w:val="en-US"/>
        </w:rPr>
        <w:t xml:space="preserve"> </w:t>
      </w:r>
      <w:r w:rsidRPr="008C3830">
        <w:rPr>
          <w:rFonts w:ascii="Consolas" w:hAnsi="Consolas" w:cs="Consolas"/>
          <w:b/>
          <w:sz w:val="24"/>
          <w:szCs w:val="19"/>
          <w:lang w:val="en-US"/>
        </w:rPr>
        <w:t>2.1</w:t>
      </w:r>
      <w:r w:rsidR="008C3830">
        <w:rPr>
          <w:rFonts w:ascii="Consolas" w:hAnsi="Consolas" w:cs="Consolas"/>
          <w:b/>
          <w:sz w:val="24"/>
          <w:szCs w:val="19"/>
          <w:lang w:val="en-US"/>
        </w:rPr>
        <w:t>/5</w:t>
      </w:r>
    </w:p>
    <w:p w14:paraId="74F2B48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03E55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82669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A59D5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921C8D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75E100F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AEA30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Реализация сортировки Шелла</w:t>
      </w:r>
    </w:p>
    <w:p w14:paraId="08170C0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3450A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75C7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14:paraId="0E73A28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052F696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AF254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Шаги для сортировки Шелла</w:t>
      </w:r>
    </w:p>
    <w:p w14:paraId="7E5F418D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9; a[1] = 5; a[2] = 3; a[3] = 2; a[4] = 1;</w:t>
      </w:r>
    </w:p>
    <w:p w14:paraId="2762B18A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1C39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14:paraId="45F9442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14:paraId="06B7A2BF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EB3D6C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A02F6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(j &gt;= 0) &amp;&amp; (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[j] &gt; x); j -= gap)</w:t>
      </w:r>
    </w:p>
    <w:p w14:paraId="2046593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5DA00BA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x;</w:t>
      </w:r>
    </w:p>
    <w:p w14:paraId="575AC6AC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848BED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F8DBF7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1B568A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3D4BC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Реализация быстрой сортировки (ручная)</w:t>
      </w:r>
    </w:p>
    <w:p w14:paraId="1994F9A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3A4ED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EF596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6F45D9A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65BCAC2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5E43C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199E1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91C8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15789EC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FADB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68B85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E74166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14:paraId="768B52F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BA65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14:paraId="2628A61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07824A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C222CC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14:paraId="661B89A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97DCBF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7A0591BF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B54B3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401450E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1984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2EEB78C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5C28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84E3D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5F31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14:paraId="73ECA65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B5DBF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C3E7CC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A053E1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E9F41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0432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4CEE0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54920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E7310A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F53998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5EAB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10000; 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07984E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items1[10000], items2[10000], items3[10000];</w:t>
      </w:r>
    </w:p>
    <w:p w14:paraId="70EC94B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31C6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5B35A47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3252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5EED1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массива</w:t>
      </w:r>
    </w:p>
    <w:p w14:paraId="3D0775A2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2389A0C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07AA22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items1[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 % 10000;</w:t>
      </w:r>
    </w:p>
    <w:p w14:paraId="6BABFCFF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items2[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 = items1[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015B76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items3[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 = items1[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28B7B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1CB92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7E68F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3254CA2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DCEC1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items1, count);</w:t>
      </w:r>
    </w:p>
    <w:p w14:paraId="2B5A6D6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24A94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08091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E782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48A4B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Ручная быстрая сортировка</w:t>
      </w:r>
    </w:p>
    <w:p w14:paraId="0ECA5171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308A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items2, 0, count - 1);</w:t>
      </w:r>
    </w:p>
    <w:p w14:paraId="438F0B9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D5AE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08091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6459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85F4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Стандартная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14:paraId="1C2B6A0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F5C7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items3, count, </w:t>
      </w:r>
      <w:proofErr w:type="spellStart"/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3EDB3DD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0173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08091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7054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2311C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результатов</w:t>
      </w:r>
    </w:p>
    <w:p w14:paraId="37E2E17B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"Шелл-сортировка: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shell_time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F0EB27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"Быстрая сортировка: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9E4E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4E379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6BFD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63105E7" w14:textId="69EA9935" w:rsidR="00E63C9B" w:rsidRPr="00080912" w:rsidRDefault="00080912" w:rsidP="0008091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1533AE" w14:textId="2E51FB30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sz w:val="24"/>
          <w:szCs w:val="19"/>
          <w:lang w:val="en-US"/>
        </w:rPr>
      </w:pPr>
      <w:r w:rsidRPr="00005239">
        <w:rPr>
          <w:rFonts w:ascii="Consolas" w:hAnsi="Consolas" w:cs="Consolas"/>
          <w:b/>
          <w:sz w:val="24"/>
          <w:szCs w:val="19"/>
        </w:rPr>
        <w:lastRenderedPageBreak/>
        <w:t>Задание</w:t>
      </w:r>
      <w:r w:rsidRPr="002E49AC">
        <w:rPr>
          <w:rFonts w:ascii="Consolas" w:hAnsi="Consolas" w:cs="Consolas"/>
          <w:b/>
          <w:sz w:val="24"/>
          <w:szCs w:val="19"/>
          <w:lang w:val="en-US"/>
        </w:rPr>
        <w:t xml:space="preserve"> </w:t>
      </w:r>
      <w:r w:rsidRPr="00080912">
        <w:rPr>
          <w:rFonts w:ascii="Consolas" w:hAnsi="Consolas" w:cs="Consolas"/>
          <w:b/>
          <w:sz w:val="24"/>
          <w:szCs w:val="19"/>
          <w:lang w:val="en-US"/>
        </w:rPr>
        <w:t>2.2</w:t>
      </w:r>
      <w:r w:rsidR="008C3830">
        <w:rPr>
          <w:rFonts w:ascii="Consolas" w:hAnsi="Consolas" w:cs="Consolas"/>
          <w:b/>
          <w:sz w:val="24"/>
          <w:szCs w:val="19"/>
          <w:lang w:val="en-US"/>
        </w:rPr>
        <w:t>/5</w:t>
      </w:r>
    </w:p>
    <w:p w14:paraId="74F5E80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D3E9C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BC53D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E8D25F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DB3EA2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AFEA890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582BE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Реализация сортировки Шелла</w:t>
      </w:r>
    </w:p>
    <w:p w14:paraId="50C5721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B79A2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A0A46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14:paraId="1CD0CB8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111CE36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C5C01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14:paraId="387262B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0C8F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14:paraId="2B6B5D9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14:paraId="50F22ED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FCB94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B5D200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(j &gt;= 0) &amp;&amp; (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[j] &gt; x); j -= gap)</w:t>
      </w:r>
    </w:p>
    <w:p w14:paraId="3EA285C8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BF33061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x;</w:t>
      </w:r>
    </w:p>
    <w:p w14:paraId="3B93FA91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0053EF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A0C7B3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19E9A2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4A9E5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Реализация быстрой сортировки</w:t>
      </w:r>
    </w:p>
    <w:p w14:paraId="379678F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AFC6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224D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2B6BCD4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61AFFF9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CAD3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E697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069BF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28459FB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D662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14E03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6EAE6C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14:paraId="5CA4A56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B42D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14:paraId="34EF9F0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7B390A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6EC02AD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14:paraId="5D390081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ED532E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040E79D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64463B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33E7103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5CC1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5653A4CF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68F3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10E7A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4C89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14:paraId="6AE1170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3D929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2E122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08091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7B7E2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4183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161F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587A8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625F0C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5E5118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FDE041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EE2E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10000;</w:t>
      </w:r>
    </w:p>
    <w:p w14:paraId="3464ADBC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100;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Количество повторений сортировки для точности</w:t>
      </w:r>
    </w:p>
    <w:p w14:paraId="1569E71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items1[10000], items2[10000], items3[10000];</w:t>
      </w:r>
    </w:p>
    <w:p w14:paraId="1AD2C5AE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22F66EC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30424C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3BC6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массивы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данными</w:t>
      </w:r>
    </w:p>
    <w:p w14:paraId="775EF07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03CD30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items1[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8E23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items2[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 = items1[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8AA7E1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items3[i] = items1[i];</w:t>
      </w:r>
    </w:p>
    <w:p w14:paraId="0257250E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5340B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A7F69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Повторяем сортировку несколько раз для усреднения времени</w:t>
      </w:r>
    </w:p>
    <w:p w14:paraId="5B96C1D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repeat; r++) {</w:t>
      </w:r>
    </w:p>
    <w:p w14:paraId="41969DF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4A36A5D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start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4B07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items1, count);</w:t>
      </w:r>
    </w:p>
    <w:p w14:paraId="5671FDF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91D4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08091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546B1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CD314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массивы для следующей сортировки</w:t>
      </w:r>
    </w:p>
    <w:p w14:paraId="425A86EC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5F6F1B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items1[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 = i;</w:t>
      </w:r>
    </w:p>
    <w:p w14:paraId="0DA3B52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items2[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85694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items3[i] = i;</w:t>
      </w:r>
    </w:p>
    <w:p w14:paraId="29CE5052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EC2A7C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6C8F1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Ручная быстрая сортировка</w:t>
      </w:r>
    </w:p>
    <w:p w14:paraId="47F77C9F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4CD01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items2, 0, count - 1);</w:t>
      </w:r>
    </w:p>
    <w:p w14:paraId="27E9A49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BE6D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08091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3592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F72CD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массивы для следующей сортировки</w:t>
      </w:r>
    </w:p>
    <w:p w14:paraId="4A93E934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7665BB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items1[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] = i;</w:t>
      </w:r>
    </w:p>
    <w:p w14:paraId="1CD93D9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items2[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BC575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items3[i] = i;</w:t>
      </w:r>
    </w:p>
    <w:p w14:paraId="2572F4EB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2AA5ED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C44AB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Стандартная сортировка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qsort</w:t>
      </w:r>
      <w:proofErr w:type="spellEnd"/>
    </w:p>
    <w:p w14:paraId="5653509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70C5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items3, count, </w:t>
      </w:r>
      <w:proofErr w:type="spellStart"/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21B23A62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7678F9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((</w:t>
      </w:r>
      <w:r w:rsidRPr="000809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08091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BCB36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7FBFE4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16F88" w14:textId="77777777" w:rsid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Усредняем время выполнения для каждой сортировки</w:t>
      </w:r>
    </w:p>
    <w:p w14:paraId="6C50AF36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repeat;</w:t>
      </w:r>
    </w:p>
    <w:p w14:paraId="6E5E9FBA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repeat;</w:t>
      </w:r>
    </w:p>
    <w:p w14:paraId="3F229F2D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repeat;</w:t>
      </w:r>
    </w:p>
    <w:p w14:paraId="2E415DE3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B8D75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0809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результаты</w:t>
      </w:r>
    </w:p>
    <w:p w14:paraId="622E79A0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Шелла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FCCAD7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Быстрая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сортировка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5A2C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ортировка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08091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60914" w14:textId="77777777" w:rsidR="00080912" w:rsidRPr="00080912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6F57F" w14:textId="77777777" w:rsidR="00080912" w:rsidRPr="00B80986" w:rsidRDefault="00080912" w:rsidP="00080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BC1D3A" w14:textId="26A4C994" w:rsidR="00E63C9B" w:rsidRPr="00B80986" w:rsidRDefault="00080912" w:rsidP="00080912">
      <w:pPr>
        <w:ind w:firstLine="708"/>
        <w:rPr>
          <w:rFonts w:ascii="Arial" w:hAnsi="Arial" w:cs="Arial"/>
          <w:b/>
          <w:sz w:val="28"/>
          <w:szCs w:val="28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B9F749" w14:textId="1327990E" w:rsidR="00E63C9B" w:rsidRPr="00B80986" w:rsidRDefault="00B80986" w:rsidP="00E63C9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05239">
        <w:rPr>
          <w:rFonts w:ascii="Consolas" w:hAnsi="Consolas" w:cs="Consolas"/>
          <w:b/>
          <w:sz w:val="24"/>
          <w:szCs w:val="19"/>
        </w:rPr>
        <w:t>Задание</w:t>
      </w:r>
      <w:r w:rsidRPr="002E49AC">
        <w:rPr>
          <w:rFonts w:ascii="Consolas" w:hAnsi="Consolas" w:cs="Consolas"/>
          <w:b/>
          <w:sz w:val="24"/>
          <w:szCs w:val="19"/>
          <w:lang w:val="en-US"/>
        </w:rPr>
        <w:t xml:space="preserve"> </w:t>
      </w:r>
      <w:r w:rsidRPr="00080912">
        <w:rPr>
          <w:rFonts w:ascii="Consolas" w:hAnsi="Consolas" w:cs="Consolas"/>
          <w:b/>
          <w:sz w:val="24"/>
          <w:szCs w:val="19"/>
          <w:lang w:val="en-US"/>
        </w:rPr>
        <w:t>2.</w:t>
      </w:r>
      <w:r>
        <w:rPr>
          <w:rFonts w:ascii="Consolas" w:hAnsi="Consolas" w:cs="Consolas"/>
          <w:b/>
          <w:sz w:val="24"/>
          <w:szCs w:val="19"/>
        </w:rPr>
        <w:t>3</w:t>
      </w:r>
      <w:r w:rsidR="008C3830">
        <w:rPr>
          <w:rFonts w:ascii="Consolas" w:hAnsi="Consolas" w:cs="Consolas"/>
          <w:b/>
          <w:sz w:val="24"/>
          <w:szCs w:val="19"/>
          <w:lang w:val="en-US"/>
        </w:rPr>
        <w:t>/5</w:t>
      </w:r>
      <w:r w:rsidR="00E63C9B" w:rsidRPr="00B8098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07047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42EE9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C915D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56B46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5416E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F984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3982898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E2EBC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7C85D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14:paraId="0728553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3158ED7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9B2F6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14:paraId="4B7619D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B543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14:paraId="6F6B3B9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14:paraId="7FD9053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AACDCD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AA606D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(j &gt;= 0) &amp;&amp; (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[j] &gt; x); j -= gap)</w:t>
      </w:r>
    </w:p>
    <w:p w14:paraId="1E60557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0BCAD3E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x;</w:t>
      </w:r>
    </w:p>
    <w:p w14:paraId="114F2800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BE40DF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CB7FAF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EE19CA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04395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Реализация быстрой сортировки</w:t>
      </w:r>
    </w:p>
    <w:p w14:paraId="230D85D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D56E3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F2024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754E56E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5967BD9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1518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2663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j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722D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4BA179E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EC2A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0D4BF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02731E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14:paraId="5AB1F3D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423D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14:paraId="063F094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B53C87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83EC87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14:paraId="3B9C3B8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3A5089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1D4701BD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1A7FC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3BA415F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C3C9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21DD30B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A3B23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F946A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8E1A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14:paraId="169624E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128C36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99A25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6FD8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967A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B622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B1CAF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C31F5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D95673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7A5FF2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94D6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10000; 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F5B865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items1[10000], items2[10000], items3[10000];</w:t>
      </w:r>
    </w:p>
    <w:p w14:paraId="153E9A1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1DAA4B4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7DF3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AAF00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массивы данными (убывающая последовательность)</w:t>
      </w:r>
    </w:p>
    <w:p w14:paraId="4778561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8A6D1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items1[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count -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7FDE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items2[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= items1[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F25163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items3[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= items1[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CD2CAE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F926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F7A7D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1EEAF2F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76BFB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items1, count);</w:t>
      </w:r>
    </w:p>
    <w:p w14:paraId="04A6E51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AE9F7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9178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7D0AA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Быстрая сортировка (ручная)</w:t>
      </w:r>
    </w:p>
    <w:p w14:paraId="318CB5BE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25056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items2, 0, count - 1);</w:t>
      </w:r>
    </w:p>
    <w:p w14:paraId="6D4D0FE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8799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CAFB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E5CAC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Сортировка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qsort</w:t>
      </w:r>
      <w:proofErr w:type="spellEnd"/>
    </w:p>
    <w:p w14:paraId="59F5EDC1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EE99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items3, count,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334435F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D67AED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6B32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3F64C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результаты</w:t>
      </w:r>
    </w:p>
    <w:p w14:paraId="138CA9B0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"Сортировка Шелла (убывающая):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shell_time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683E1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"Быстрая сортировка (убывающая):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E1865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"Сортировка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(убывающая):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qsort_time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AA360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A54B3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5094B9" w14:textId="4FBFFAB1" w:rsidR="00E63C9B" w:rsidRDefault="00B80986" w:rsidP="00B8098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63195" w14:textId="12463B6A" w:rsidR="00041BBC" w:rsidRPr="008C3830" w:rsidRDefault="00B80986">
      <w:pPr>
        <w:rPr>
          <w:rFonts w:ascii="Consolas" w:hAnsi="Consolas" w:cs="Consolas"/>
          <w:b/>
          <w:sz w:val="24"/>
          <w:szCs w:val="19"/>
          <w:lang w:val="en-US"/>
        </w:rPr>
      </w:pPr>
      <w:r w:rsidRPr="00005239">
        <w:rPr>
          <w:rFonts w:ascii="Consolas" w:hAnsi="Consolas" w:cs="Consolas"/>
          <w:b/>
          <w:sz w:val="24"/>
          <w:szCs w:val="19"/>
        </w:rPr>
        <w:t>Задание</w:t>
      </w:r>
      <w:r w:rsidRPr="002E49AC">
        <w:rPr>
          <w:rFonts w:ascii="Consolas" w:hAnsi="Consolas" w:cs="Consolas"/>
          <w:b/>
          <w:sz w:val="24"/>
          <w:szCs w:val="19"/>
          <w:lang w:val="en-US"/>
        </w:rPr>
        <w:t xml:space="preserve"> </w:t>
      </w:r>
      <w:r w:rsidRPr="00080912">
        <w:rPr>
          <w:rFonts w:ascii="Consolas" w:hAnsi="Consolas" w:cs="Consolas"/>
          <w:b/>
          <w:sz w:val="24"/>
          <w:szCs w:val="19"/>
          <w:lang w:val="en-US"/>
        </w:rPr>
        <w:t>2.</w:t>
      </w:r>
      <w:r>
        <w:rPr>
          <w:rFonts w:ascii="Consolas" w:hAnsi="Consolas" w:cs="Consolas"/>
          <w:b/>
          <w:sz w:val="24"/>
          <w:szCs w:val="19"/>
        </w:rPr>
        <w:t>4</w:t>
      </w:r>
      <w:r w:rsidR="008C3830">
        <w:rPr>
          <w:rFonts w:ascii="Consolas" w:hAnsi="Consolas" w:cs="Consolas"/>
          <w:b/>
          <w:sz w:val="24"/>
          <w:szCs w:val="19"/>
          <w:lang w:val="en-US"/>
        </w:rPr>
        <w:t>/5</w:t>
      </w:r>
    </w:p>
    <w:p w14:paraId="25736F5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882704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197B2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96659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C3B38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A6CC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15BBCD0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B4A0D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8B2D2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14:paraId="524FEADD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5EF1F4E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C385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14:paraId="1E1A9BA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2300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14:paraId="0389960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14:paraId="504C317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12E6F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3477A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(j &gt;= 0) &amp;&amp; (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[j] &gt; x); j -= gap)</w:t>
      </w:r>
    </w:p>
    <w:p w14:paraId="6DDF82F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32B0C94D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x;</w:t>
      </w:r>
    </w:p>
    <w:p w14:paraId="43275B06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DBDD07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BB4C4E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6B225B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1C49E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быстрой сортировки (реализованная вручную)</w:t>
      </w:r>
    </w:p>
    <w:p w14:paraId="7DB0A6C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FB282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3FACB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07D0E46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73D6548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5791E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41EA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j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9EE8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</w:t>
      </w:r>
      <w:proofErr w:type="gramStart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4A11676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8752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73C68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F9486C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14:paraId="7002863B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489C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14:paraId="7985A8E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AE509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5563ED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14:paraId="28B6A33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1A0434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7C41F3E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35C69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6F10A21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7234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348102E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8527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60B28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E360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14:paraId="615B282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1FF47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F2A86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8098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3B7EA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233CEF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58E1D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89E0F3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87B233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вывода на русском</w:t>
      </w:r>
    </w:p>
    <w:p w14:paraId="13CC4C5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1251);       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русском</w:t>
      </w:r>
    </w:p>
    <w:p w14:paraId="1F9931D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91011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10000;</w:t>
      </w:r>
    </w:p>
    <w:p w14:paraId="038A40A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items1[10000], items2[10000], items3[10000];</w:t>
      </w:r>
    </w:p>
    <w:p w14:paraId="69DF36C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3344A67D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3E67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D7A5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массивов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данными</w:t>
      </w:r>
    </w:p>
    <w:p w14:paraId="076C038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 / 2;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5CF048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items1[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1ED0C9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items1[count / 2 +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count -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84E5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items2[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= items1[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FB1A7B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items2[count / 2 +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items1[count / 2 +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7BCEB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items3[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 = items1[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1B5A43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items3[count / 2 +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items1[count / 2 +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06976C6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FE4485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7A42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3D81E588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F591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items1, count);</w:t>
      </w:r>
    </w:p>
    <w:p w14:paraId="6E189FAA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22954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shell_time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85CF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4888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Быстрая</w:t>
      </w:r>
      <w:r w:rsidRPr="00B809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3336F12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EF322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items2, 0, count - 1);</w:t>
      </w:r>
    </w:p>
    <w:p w14:paraId="67524A7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0E09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quicksort_time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52E1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60067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Сортировка с помощью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qsort</w:t>
      </w:r>
      <w:proofErr w:type="spellEnd"/>
    </w:p>
    <w:p w14:paraId="613A0CF0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F42C3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items3, count, </w:t>
      </w:r>
      <w:proofErr w:type="spellStart"/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), compare);</w:t>
      </w:r>
    </w:p>
    <w:p w14:paraId="6380DD2C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1D2E0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B809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B8098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3B8CF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5CA73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результаты</w:t>
      </w:r>
    </w:p>
    <w:p w14:paraId="1B344AF6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"Сортировка Шелла: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shell_time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2C8726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"Быстрая сортировка: %f секунд\n"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quicksort_time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99719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ортировка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B8098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qsort_time</w:t>
      </w:r>
      <w:proofErr w:type="spellEnd"/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648D7" w14:textId="77777777" w:rsidR="00B80986" w:rsidRP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520C5" w14:textId="77777777" w:rsidR="00B80986" w:rsidRDefault="00B80986" w:rsidP="00B80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09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FB8FF4" w14:textId="7216F609" w:rsidR="00B80986" w:rsidRPr="00B80986" w:rsidRDefault="00B80986" w:rsidP="00B8098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80986" w:rsidRPr="00B80986" w:rsidSect="00F2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5A8"/>
    <w:multiLevelType w:val="multilevel"/>
    <w:tmpl w:val="AB0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33E17"/>
    <w:multiLevelType w:val="multilevel"/>
    <w:tmpl w:val="712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3C17"/>
    <w:multiLevelType w:val="multilevel"/>
    <w:tmpl w:val="17A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A5FBE"/>
    <w:multiLevelType w:val="multilevel"/>
    <w:tmpl w:val="A72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2736E"/>
    <w:multiLevelType w:val="multilevel"/>
    <w:tmpl w:val="394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84DD7"/>
    <w:multiLevelType w:val="multilevel"/>
    <w:tmpl w:val="025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B525F"/>
    <w:multiLevelType w:val="multilevel"/>
    <w:tmpl w:val="A4B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A1712"/>
    <w:multiLevelType w:val="multilevel"/>
    <w:tmpl w:val="9870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05EE1"/>
    <w:multiLevelType w:val="multilevel"/>
    <w:tmpl w:val="389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1B18"/>
    <w:multiLevelType w:val="multilevel"/>
    <w:tmpl w:val="2D9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0129D"/>
    <w:multiLevelType w:val="multilevel"/>
    <w:tmpl w:val="87E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C53BC"/>
    <w:multiLevelType w:val="multilevel"/>
    <w:tmpl w:val="432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91050"/>
    <w:multiLevelType w:val="multilevel"/>
    <w:tmpl w:val="EA8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B3D73"/>
    <w:multiLevelType w:val="multilevel"/>
    <w:tmpl w:val="586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F676A"/>
    <w:multiLevelType w:val="multilevel"/>
    <w:tmpl w:val="44A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C116F"/>
    <w:multiLevelType w:val="multilevel"/>
    <w:tmpl w:val="F724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436732"/>
    <w:multiLevelType w:val="multilevel"/>
    <w:tmpl w:val="6F8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932EA"/>
    <w:multiLevelType w:val="multilevel"/>
    <w:tmpl w:val="D90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B68E1"/>
    <w:multiLevelType w:val="multilevel"/>
    <w:tmpl w:val="8FE8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F5E5A"/>
    <w:multiLevelType w:val="multilevel"/>
    <w:tmpl w:val="F08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E7358"/>
    <w:multiLevelType w:val="multilevel"/>
    <w:tmpl w:val="947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17"/>
  </w:num>
  <w:num w:numId="7">
    <w:abstractNumId w:val="13"/>
  </w:num>
  <w:num w:numId="8">
    <w:abstractNumId w:val="20"/>
  </w:num>
  <w:num w:numId="9">
    <w:abstractNumId w:val="9"/>
  </w:num>
  <w:num w:numId="10">
    <w:abstractNumId w:val="19"/>
  </w:num>
  <w:num w:numId="11">
    <w:abstractNumId w:val="2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8"/>
  </w:num>
  <w:num w:numId="18">
    <w:abstractNumId w:val="6"/>
  </w:num>
  <w:num w:numId="19">
    <w:abstractNumId w:val="3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7D"/>
    <w:rsid w:val="00005239"/>
    <w:rsid w:val="00080912"/>
    <w:rsid w:val="00080CA3"/>
    <w:rsid w:val="00087312"/>
    <w:rsid w:val="000E44FD"/>
    <w:rsid w:val="001309B4"/>
    <w:rsid w:val="001F569E"/>
    <w:rsid w:val="00245FBD"/>
    <w:rsid w:val="00287F28"/>
    <w:rsid w:val="002E49AC"/>
    <w:rsid w:val="003A1D77"/>
    <w:rsid w:val="004142EF"/>
    <w:rsid w:val="004A2DE2"/>
    <w:rsid w:val="004C5F6D"/>
    <w:rsid w:val="005A6527"/>
    <w:rsid w:val="005F4230"/>
    <w:rsid w:val="006B12C1"/>
    <w:rsid w:val="00836EED"/>
    <w:rsid w:val="0087589C"/>
    <w:rsid w:val="008826C3"/>
    <w:rsid w:val="008C3830"/>
    <w:rsid w:val="009107DF"/>
    <w:rsid w:val="00A26D59"/>
    <w:rsid w:val="00B80986"/>
    <w:rsid w:val="00BB7918"/>
    <w:rsid w:val="00C643ED"/>
    <w:rsid w:val="00C747F8"/>
    <w:rsid w:val="00C967D9"/>
    <w:rsid w:val="00CE4337"/>
    <w:rsid w:val="00CF69FC"/>
    <w:rsid w:val="00D032A3"/>
    <w:rsid w:val="00D55EA0"/>
    <w:rsid w:val="00D638A2"/>
    <w:rsid w:val="00E63C9B"/>
    <w:rsid w:val="00E6437F"/>
    <w:rsid w:val="00EC67C4"/>
    <w:rsid w:val="00EF697D"/>
    <w:rsid w:val="00F24569"/>
    <w:rsid w:val="00F87876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98A0"/>
  <w15:docId w15:val="{7F1C903D-73BB-41F8-8B36-60F7E3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5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3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8951400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3619871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2634389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34685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596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32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8771182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6976465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685452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1785715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765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7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7999568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9655471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1533017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012957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32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52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929576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2485878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3908580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6184078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327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1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3393522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6245082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0554641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44808792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219993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507576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247485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0195336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3346908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4573261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1532392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0679151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8291855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433701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4497108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82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43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5953639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065309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006196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41439928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8534942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8734237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5662785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95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07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9523146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7540970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6392325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48878673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217123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1236509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3530609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39047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986045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1307467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020740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0093564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349213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417823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708821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065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79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280957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8054549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540727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116403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633644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6487928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22</Pages>
  <Words>3431</Words>
  <Characters>19560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Oleg Sevostianov</cp:lastModifiedBy>
  <cp:revision>11</cp:revision>
  <dcterms:created xsi:type="dcterms:W3CDTF">2024-05-19T10:43:00Z</dcterms:created>
  <dcterms:modified xsi:type="dcterms:W3CDTF">2024-10-17T18:04:00Z</dcterms:modified>
</cp:coreProperties>
</file>