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BE" w:rsidRDefault="00BA62EC" w:rsidP="00BA62EC">
      <w:pPr>
        <w:jc w:val="center"/>
        <w:rPr>
          <w:b/>
          <w:sz w:val="40"/>
          <w:szCs w:val="40"/>
        </w:rPr>
      </w:pPr>
      <w:r w:rsidRPr="00BA62EC">
        <w:rPr>
          <w:b/>
          <w:sz w:val="40"/>
          <w:szCs w:val="40"/>
        </w:rPr>
        <w:t>BUWEMBO DAVID WEEKLY REPORT</w:t>
      </w:r>
    </w:p>
    <w:tbl>
      <w:tblPr>
        <w:tblStyle w:val="TableGrid"/>
        <w:tblW w:w="9576" w:type="dxa"/>
        <w:tblLook w:val="04A0"/>
      </w:tblPr>
      <w:tblGrid>
        <w:gridCol w:w="518"/>
        <w:gridCol w:w="8642"/>
        <w:gridCol w:w="416"/>
      </w:tblGrid>
      <w:tr w:rsidR="00BA62EC" w:rsidTr="00194AAB">
        <w:trPr>
          <w:trHeight w:val="575"/>
        </w:trPr>
        <w:tc>
          <w:tcPr>
            <w:tcW w:w="518" w:type="dxa"/>
          </w:tcPr>
          <w:p w:rsidR="00BA62EC" w:rsidRPr="00BA62EC" w:rsidRDefault="00BA62EC" w:rsidP="00BA62EC">
            <w:pPr>
              <w:jc w:val="center"/>
              <w:rPr>
                <w:b/>
              </w:rPr>
            </w:pPr>
          </w:p>
        </w:tc>
        <w:tc>
          <w:tcPr>
            <w:tcW w:w="8642" w:type="dxa"/>
          </w:tcPr>
          <w:p w:rsidR="00BA62EC" w:rsidRPr="00BA62EC" w:rsidRDefault="0053740A" w:rsidP="00BA62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Achievements</w:t>
            </w:r>
            <w:r w:rsidR="00BA62EC" w:rsidRPr="00BA62EC">
              <w:rPr>
                <w:b/>
                <w:sz w:val="28"/>
                <w:szCs w:val="28"/>
              </w:rPr>
              <w:t xml:space="preserve"> from last week</w:t>
            </w:r>
          </w:p>
        </w:tc>
        <w:tc>
          <w:tcPr>
            <w:tcW w:w="416" w:type="dxa"/>
          </w:tcPr>
          <w:p w:rsidR="00BA62EC" w:rsidRDefault="00BA62EC" w:rsidP="00BA62EC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A62EC" w:rsidTr="00194AAB">
        <w:tc>
          <w:tcPr>
            <w:tcW w:w="518" w:type="dxa"/>
          </w:tcPr>
          <w:p w:rsidR="00BA62EC" w:rsidRPr="00BA62EC" w:rsidRDefault="00BA62EC" w:rsidP="00BA62EC">
            <w:pPr>
              <w:jc w:val="center"/>
            </w:pPr>
            <w:r w:rsidRPr="00BA62EC">
              <w:t>1.</w:t>
            </w:r>
          </w:p>
        </w:tc>
        <w:tc>
          <w:tcPr>
            <w:tcW w:w="8642" w:type="dxa"/>
          </w:tcPr>
          <w:p w:rsidR="00BA62EC" w:rsidRPr="00BA62EC" w:rsidRDefault="006246A6" w:rsidP="00935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</w:t>
            </w:r>
            <w:r w:rsidR="00935E2D">
              <w:rPr>
                <w:sz w:val="24"/>
                <w:szCs w:val="24"/>
              </w:rPr>
              <w:t>goal, came up with system features</w:t>
            </w:r>
          </w:p>
        </w:tc>
        <w:tc>
          <w:tcPr>
            <w:tcW w:w="416" w:type="dxa"/>
          </w:tcPr>
          <w:p w:rsidR="00BA62EC" w:rsidRDefault="00BA62EC" w:rsidP="00BA62EC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53740A" w:rsidTr="00194AAB">
        <w:tc>
          <w:tcPr>
            <w:tcW w:w="518" w:type="dxa"/>
          </w:tcPr>
          <w:p w:rsidR="0053740A" w:rsidRPr="00BA62EC" w:rsidRDefault="0053740A" w:rsidP="00BA62EC">
            <w:pPr>
              <w:jc w:val="center"/>
            </w:pPr>
            <w:r>
              <w:t>2.</w:t>
            </w:r>
          </w:p>
        </w:tc>
        <w:tc>
          <w:tcPr>
            <w:tcW w:w="8642" w:type="dxa"/>
          </w:tcPr>
          <w:p w:rsidR="0053740A" w:rsidRDefault="0053740A" w:rsidP="00935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</w:t>
            </w:r>
            <w:r w:rsidR="00935E2D">
              <w:rPr>
                <w:sz w:val="24"/>
                <w:szCs w:val="24"/>
              </w:rPr>
              <w:t xml:space="preserve">NHA </w:t>
            </w:r>
          </w:p>
        </w:tc>
        <w:tc>
          <w:tcPr>
            <w:tcW w:w="416" w:type="dxa"/>
          </w:tcPr>
          <w:p w:rsidR="0053740A" w:rsidRDefault="0053740A" w:rsidP="00BA62EC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0E3132" w:rsidTr="00194AAB">
        <w:tc>
          <w:tcPr>
            <w:tcW w:w="518" w:type="dxa"/>
          </w:tcPr>
          <w:p w:rsidR="000E3132" w:rsidRDefault="000E3132" w:rsidP="00BA62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42" w:type="dxa"/>
          </w:tcPr>
          <w:p w:rsidR="000E3132" w:rsidRPr="000F04F1" w:rsidRDefault="009F4DA9" w:rsidP="000F04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Next Week Tasks</w:t>
            </w:r>
          </w:p>
        </w:tc>
        <w:tc>
          <w:tcPr>
            <w:tcW w:w="416" w:type="dxa"/>
          </w:tcPr>
          <w:p w:rsidR="000E3132" w:rsidRDefault="000E3132" w:rsidP="00BA62EC">
            <w:pPr>
              <w:jc w:val="center"/>
              <w:rPr>
                <w:sz w:val="24"/>
                <w:szCs w:val="24"/>
              </w:rPr>
            </w:pPr>
          </w:p>
        </w:tc>
      </w:tr>
      <w:tr w:rsidR="000E3132" w:rsidTr="00194AAB">
        <w:tc>
          <w:tcPr>
            <w:tcW w:w="518" w:type="dxa"/>
          </w:tcPr>
          <w:p w:rsidR="000E3132" w:rsidRDefault="000E3132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8642" w:type="dxa"/>
          </w:tcPr>
          <w:p w:rsidR="000E3132" w:rsidRPr="000F04F1" w:rsidRDefault="0053740A" w:rsidP="00935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on </w:t>
            </w:r>
            <w:r w:rsidR="00935E2D">
              <w:rPr>
                <w:sz w:val="24"/>
                <w:szCs w:val="24"/>
              </w:rPr>
              <w:t>NHA</w:t>
            </w:r>
          </w:p>
        </w:tc>
        <w:tc>
          <w:tcPr>
            <w:tcW w:w="416" w:type="dxa"/>
          </w:tcPr>
          <w:p w:rsidR="000E3132" w:rsidRDefault="000E3132" w:rsidP="00BA62EC">
            <w:pPr>
              <w:jc w:val="center"/>
              <w:rPr>
                <w:sz w:val="24"/>
                <w:szCs w:val="24"/>
              </w:rPr>
            </w:pPr>
          </w:p>
        </w:tc>
      </w:tr>
    </w:tbl>
    <w:p w:rsidR="00BA62EC" w:rsidRPr="00BA62EC" w:rsidRDefault="00BA62EC" w:rsidP="00BA62EC">
      <w:pPr>
        <w:jc w:val="center"/>
        <w:rPr>
          <w:b/>
          <w:sz w:val="40"/>
          <w:szCs w:val="40"/>
        </w:rPr>
      </w:pPr>
    </w:p>
    <w:sectPr w:rsidR="00BA62EC" w:rsidRPr="00BA62EC" w:rsidSect="001D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A62EC"/>
    <w:rsid w:val="000E3132"/>
    <w:rsid w:val="000F04F1"/>
    <w:rsid w:val="00194AAB"/>
    <w:rsid w:val="001B2C61"/>
    <w:rsid w:val="001D00BE"/>
    <w:rsid w:val="001D72A8"/>
    <w:rsid w:val="00442F3C"/>
    <w:rsid w:val="004A7D74"/>
    <w:rsid w:val="004B1D00"/>
    <w:rsid w:val="0053740A"/>
    <w:rsid w:val="006246A6"/>
    <w:rsid w:val="00757AA4"/>
    <w:rsid w:val="007D1488"/>
    <w:rsid w:val="008032B4"/>
    <w:rsid w:val="008113F0"/>
    <w:rsid w:val="008A3CEA"/>
    <w:rsid w:val="00935E2D"/>
    <w:rsid w:val="00944779"/>
    <w:rsid w:val="009819B6"/>
    <w:rsid w:val="00992641"/>
    <w:rsid w:val="009C503C"/>
    <w:rsid w:val="009F4DA9"/>
    <w:rsid w:val="00AB3239"/>
    <w:rsid w:val="00BA62EC"/>
    <w:rsid w:val="00C03B1D"/>
    <w:rsid w:val="00D71FB0"/>
    <w:rsid w:val="00DD2C7C"/>
    <w:rsid w:val="00E43E14"/>
    <w:rsid w:val="00E70630"/>
    <w:rsid w:val="00F073ED"/>
    <w:rsid w:val="00F17631"/>
    <w:rsid w:val="00F901ED"/>
    <w:rsid w:val="00FA7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2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4A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nwt</dc:creator>
  <cp:lastModifiedBy>nwt</cp:lastModifiedBy>
  <cp:revision>39</cp:revision>
  <dcterms:created xsi:type="dcterms:W3CDTF">2012-03-15T14:47:00Z</dcterms:created>
  <dcterms:modified xsi:type="dcterms:W3CDTF">2012-06-07T15:36:00Z</dcterms:modified>
</cp:coreProperties>
</file>