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5CA" w:rsidRDefault="00E7703E">
      <w:proofErr w:type="spellStart"/>
      <w:r>
        <w:t>Geomattery</w:t>
      </w:r>
      <w:proofErr w:type="spellEnd"/>
      <w:r>
        <w:t xml:space="preserve"> Game Outline</w:t>
      </w:r>
    </w:p>
    <w:p w:rsidR="00E7703E" w:rsidRDefault="00E7703E"/>
    <w:p w:rsidR="00E7703E" w:rsidRDefault="00E7703E">
      <w:r>
        <w:t>[copy stuff in]</w:t>
      </w:r>
      <w:bookmarkStart w:id="0" w:name="_GoBack"/>
      <w:bookmarkEnd w:id="0"/>
    </w:p>
    <w:sectPr w:rsidR="00E77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03E"/>
    <w:rsid w:val="005B443D"/>
    <w:rsid w:val="00AD6A99"/>
    <w:rsid w:val="00E7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</dc:creator>
  <cp:lastModifiedBy>Callum</cp:lastModifiedBy>
  <cp:revision>1</cp:revision>
  <dcterms:created xsi:type="dcterms:W3CDTF">2017-05-02T14:41:00Z</dcterms:created>
  <dcterms:modified xsi:type="dcterms:W3CDTF">2017-05-02T14:42:00Z</dcterms:modified>
</cp:coreProperties>
</file>