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58E2" w14:textId="59726763" w:rsidR="0062756B" w:rsidRDefault="00005B4E">
      <w:pPr>
        <w:rPr>
          <w:lang w:val="en-US"/>
        </w:rPr>
      </w:pPr>
      <w:r>
        <w:rPr>
          <w:lang w:val="en-US"/>
        </w:rPr>
        <w:t>Main Office Network</w:t>
      </w:r>
    </w:p>
    <w:p w14:paraId="1A7C7DBA" w14:textId="35DFD02F" w:rsidR="00005B4E" w:rsidRDefault="00005B4E" w:rsidP="00005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a ROUTER PT, a 2960 Switch and 8 PCs on the screen.</w:t>
      </w:r>
    </w:p>
    <w:p w14:paraId="1F04C140" w14:textId="100440D2" w:rsidR="00005B4E" w:rsidRDefault="00005B4E" w:rsidP="00005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all PCs to Switch on Fast Ethernet ports.</w:t>
      </w:r>
    </w:p>
    <w:p w14:paraId="70EDF998" w14:textId="4C2EED6A" w:rsidR="00005B4E" w:rsidRDefault="00005B4E" w:rsidP="00005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Switch to Router.</w:t>
      </w:r>
    </w:p>
    <w:p w14:paraId="0154C83B" w14:textId="27A61CE5" w:rsidR="00005B4E" w:rsidRDefault="00005B4E" w:rsidP="00005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every 2 PCs into a VAN network and give each PC an IP address and a gateway.</w:t>
      </w:r>
    </w:p>
    <w:p w14:paraId="0B9CAD29" w14:textId="77777777" w:rsidR="00240E4A" w:rsidRDefault="00240E4A" w:rsidP="00240E4A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6"/>
        <w:gridCol w:w="1861"/>
        <w:gridCol w:w="1836"/>
        <w:gridCol w:w="1596"/>
        <w:gridCol w:w="2601"/>
      </w:tblGrid>
      <w:tr w:rsidR="00240E4A" w:rsidRPr="00240E4A" w14:paraId="758E9322" w14:textId="77777777" w:rsidTr="0024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42F4B" w14:textId="77777777" w:rsidR="00240E4A" w:rsidRPr="00240E4A" w:rsidRDefault="00240E4A" w:rsidP="00240E4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6DF70811" w14:textId="77777777" w:rsidR="00240E4A" w:rsidRPr="00240E4A" w:rsidRDefault="00240E4A" w:rsidP="0024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Network Address</w:t>
            </w:r>
          </w:p>
        </w:tc>
        <w:tc>
          <w:tcPr>
            <w:tcW w:w="0" w:type="auto"/>
            <w:hideMark/>
          </w:tcPr>
          <w:p w14:paraId="38FD5A61" w14:textId="77777777" w:rsidR="00240E4A" w:rsidRPr="00240E4A" w:rsidRDefault="00240E4A" w:rsidP="0024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Subnet Mask</w:t>
            </w:r>
          </w:p>
        </w:tc>
        <w:tc>
          <w:tcPr>
            <w:tcW w:w="0" w:type="auto"/>
            <w:hideMark/>
          </w:tcPr>
          <w:p w14:paraId="6A810BC9" w14:textId="77777777" w:rsidR="00240E4A" w:rsidRPr="00240E4A" w:rsidRDefault="00240E4A" w:rsidP="0024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Gateway</w:t>
            </w:r>
          </w:p>
        </w:tc>
        <w:tc>
          <w:tcPr>
            <w:tcW w:w="0" w:type="auto"/>
            <w:hideMark/>
          </w:tcPr>
          <w:p w14:paraId="73AE01F9" w14:textId="77777777" w:rsidR="00240E4A" w:rsidRPr="00240E4A" w:rsidRDefault="00240E4A" w:rsidP="0024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Usable IPs</w:t>
            </w:r>
          </w:p>
        </w:tc>
      </w:tr>
      <w:tr w:rsidR="00240E4A" w:rsidRPr="00240E4A" w14:paraId="184A018D" w14:textId="77777777" w:rsidTr="0024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F6BEB" w14:textId="3E5603C7" w:rsidR="00240E4A" w:rsidRPr="00240E4A" w:rsidRDefault="00240E4A" w:rsidP="00240E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Admin </w:t>
            </w:r>
          </w:p>
        </w:tc>
        <w:tc>
          <w:tcPr>
            <w:tcW w:w="0" w:type="auto"/>
            <w:hideMark/>
          </w:tcPr>
          <w:p w14:paraId="59CC1E37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192.168.0.0</w:t>
            </w:r>
          </w:p>
        </w:tc>
        <w:tc>
          <w:tcPr>
            <w:tcW w:w="0" w:type="auto"/>
            <w:hideMark/>
          </w:tcPr>
          <w:p w14:paraId="06B009F6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255.255.255.128</w:t>
            </w:r>
          </w:p>
        </w:tc>
        <w:tc>
          <w:tcPr>
            <w:tcW w:w="0" w:type="auto"/>
            <w:hideMark/>
          </w:tcPr>
          <w:p w14:paraId="2A7ADE03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192.168.0.1</w:t>
            </w:r>
          </w:p>
        </w:tc>
        <w:tc>
          <w:tcPr>
            <w:tcW w:w="0" w:type="auto"/>
            <w:hideMark/>
          </w:tcPr>
          <w:p w14:paraId="46A3E30B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192.168.0.2–192.168.0.126</w:t>
            </w:r>
          </w:p>
        </w:tc>
      </w:tr>
      <w:tr w:rsidR="00240E4A" w:rsidRPr="00240E4A" w14:paraId="17A5C320" w14:textId="77777777" w:rsidTr="0024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A4EEB" w14:textId="4C915B99" w:rsidR="00240E4A" w:rsidRPr="00240E4A" w:rsidRDefault="00240E4A" w:rsidP="00240E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HR</w:t>
            </w:r>
          </w:p>
        </w:tc>
        <w:tc>
          <w:tcPr>
            <w:tcW w:w="0" w:type="auto"/>
            <w:hideMark/>
          </w:tcPr>
          <w:p w14:paraId="74227F42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192.168.0.128</w:t>
            </w:r>
          </w:p>
        </w:tc>
        <w:tc>
          <w:tcPr>
            <w:tcW w:w="0" w:type="auto"/>
            <w:hideMark/>
          </w:tcPr>
          <w:p w14:paraId="6A790AC6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255.255.255.128</w:t>
            </w:r>
          </w:p>
        </w:tc>
        <w:tc>
          <w:tcPr>
            <w:tcW w:w="0" w:type="auto"/>
            <w:hideMark/>
          </w:tcPr>
          <w:p w14:paraId="409F3B40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192.168.0.129</w:t>
            </w:r>
          </w:p>
        </w:tc>
        <w:tc>
          <w:tcPr>
            <w:tcW w:w="0" w:type="auto"/>
            <w:hideMark/>
          </w:tcPr>
          <w:p w14:paraId="37B0E09D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192.168.0.130–192.168.0.254</w:t>
            </w:r>
          </w:p>
        </w:tc>
      </w:tr>
      <w:tr w:rsidR="00240E4A" w:rsidRPr="00240E4A" w14:paraId="251436B0" w14:textId="77777777" w:rsidTr="0024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B5F2B" w14:textId="679F4CC4" w:rsidR="00240E4A" w:rsidRPr="00240E4A" w:rsidRDefault="00240E4A" w:rsidP="00240E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ales</w:t>
            </w:r>
          </w:p>
        </w:tc>
        <w:tc>
          <w:tcPr>
            <w:tcW w:w="0" w:type="auto"/>
            <w:hideMark/>
          </w:tcPr>
          <w:p w14:paraId="79BEC577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192.168.1.0</w:t>
            </w:r>
          </w:p>
        </w:tc>
        <w:tc>
          <w:tcPr>
            <w:tcW w:w="0" w:type="auto"/>
            <w:hideMark/>
          </w:tcPr>
          <w:p w14:paraId="26AA660F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255.255.255.128</w:t>
            </w:r>
          </w:p>
        </w:tc>
        <w:tc>
          <w:tcPr>
            <w:tcW w:w="0" w:type="auto"/>
            <w:hideMark/>
          </w:tcPr>
          <w:p w14:paraId="721A22CA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192.168.1.1</w:t>
            </w:r>
          </w:p>
        </w:tc>
        <w:tc>
          <w:tcPr>
            <w:tcW w:w="0" w:type="auto"/>
            <w:hideMark/>
          </w:tcPr>
          <w:p w14:paraId="6FB59B50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192.168.1.2–192.168.1.126</w:t>
            </w:r>
          </w:p>
        </w:tc>
      </w:tr>
      <w:tr w:rsidR="00240E4A" w:rsidRPr="00240E4A" w14:paraId="6927D14F" w14:textId="77777777" w:rsidTr="0024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2C3B3" w14:textId="30101890" w:rsidR="00240E4A" w:rsidRPr="00240E4A" w:rsidRDefault="00240E4A" w:rsidP="00240E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IT</w:t>
            </w:r>
          </w:p>
        </w:tc>
        <w:tc>
          <w:tcPr>
            <w:tcW w:w="0" w:type="auto"/>
            <w:hideMark/>
          </w:tcPr>
          <w:p w14:paraId="1A9A61A0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192.168.1.128</w:t>
            </w:r>
          </w:p>
        </w:tc>
        <w:tc>
          <w:tcPr>
            <w:tcW w:w="0" w:type="auto"/>
            <w:hideMark/>
          </w:tcPr>
          <w:p w14:paraId="2FA0086C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255.255.255.128</w:t>
            </w:r>
          </w:p>
        </w:tc>
        <w:tc>
          <w:tcPr>
            <w:tcW w:w="0" w:type="auto"/>
            <w:hideMark/>
          </w:tcPr>
          <w:p w14:paraId="296FF426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192.168.1.129</w:t>
            </w:r>
          </w:p>
        </w:tc>
        <w:tc>
          <w:tcPr>
            <w:tcW w:w="0" w:type="auto"/>
            <w:hideMark/>
          </w:tcPr>
          <w:p w14:paraId="46F61246" w14:textId="77777777" w:rsidR="00240E4A" w:rsidRPr="00240E4A" w:rsidRDefault="00240E4A" w:rsidP="0024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40E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192.168.1.130–192.168.1.254</w:t>
            </w:r>
          </w:p>
        </w:tc>
      </w:tr>
    </w:tbl>
    <w:p w14:paraId="6FAFEC16" w14:textId="77777777" w:rsidR="00240E4A" w:rsidRDefault="00240E4A" w:rsidP="00240E4A">
      <w:pPr>
        <w:rPr>
          <w:lang w:val="en-US"/>
        </w:rPr>
      </w:pPr>
    </w:p>
    <w:p w14:paraId="3161046A" w14:textId="77777777" w:rsidR="0014335E" w:rsidRPr="00964886" w:rsidRDefault="0014335E" w:rsidP="0014335E">
      <w:pPr>
        <w:tabs>
          <w:tab w:val="left" w:pos="7797"/>
        </w:tabs>
        <w:rPr>
          <w:b/>
          <w:bCs/>
        </w:rPr>
      </w:pPr>
      <w:r w:rsidRPr="00964886">
        <w:rPr>
          <w:b/>
          <w:bCs/>
        </w:rPr>
        <w:t>Assign</w:t>
      </w:r>
      <w:r>
        <w:rPr>
          <w:b/>
          <w:bCs/>
        </w:rPr>
        <w:t>ed</w:t>
      </w:r>
      <w:r w:rsidRPr="00964886">
        <w:rPr>
          <w:b/>
          <w:bCs/>
        </w:rPr>
        <w:t xml:space="preserve"> IP Addresses to PCs</w:t>
      </w:r>
    </w:p>
    <w:p w14:paraId="71F330DE" w14:textId="1670BD3C" w:rsidR="0014335E" w:rsidRPr="00964886" w:rsidRDefault="0014335E" w:rsidP="0014335E">
      <w:pPr>
        <w:numPr>
          <w:ilvl w:val="0"/>
          <w:numId w:val="4"/>
        </w:numPr>
        <w:tabs>
          <w:tab w:val="left" w:pos="7797"/>
        </w:tabs>
      </w:pPr>
      <w:r>
        <w:rPr>
          <w:b/>
          <w:bCs/>
        </w:rPr>
        <w:t>Admin</w:t>
      </w:r>
      <w:r w:rsidRPr="00964886">
        <w:rPr>
          <w:b/>
          <w:bCs/>
        </w:rPr>
        <w:t xml:space="preserve"> PCs</w:t>
      </w:r>
      <w:r w:rsidRPr="00964886">
        <w:t>:</w:t>
      </w:r>
    </w:p>
    <w:p w14:paraId="19A6B71A" w14:textId="48E54EE8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PC1</w:t>
      </w:r>
      <w:r w:rsidRPr="00964886">
        <w:t>: 192.168.</w:t>
      </w:r>
      <w:r>
        <w:t>0</w:t>
      </w:r>
      <w:r w:rsidRPr="00964886">
        <w:t>.</w:t>
      </w:r>
      <w:r>
        <w:t>8</w:t>
      </w:r>
      <w:r w:rsidRPr="00964886">
        <w:t>, Subnet Mask: 255.255.255.1</w:t>
      </w:r>
      <w:r>
        <w:t>28,</w:t>
      </w:r>
      <w:r w:rsidRPr="00964886">
        <w:t xml:space="preserve"> Gateway: 192.168.</w:t>
      </w:r>
      <w:r>
        <w:t>0</w:t>
      </w:r>
      <w:r w:rsidRPr="00964886">
        <w:t>.1</w:t>
      </w:r>
    </w:p>
    <w:p w14:paraId="2BCB1D10" w14:textId="4791627E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PC2</w:t>
      </w:r>
      <w:r w:rsidRPr="00964886">
        <w:t>: 192.168.</w:t>
      </w:r>
      <w:r>
        <w:t>0</w:t>
      </w:r>
      <w:r w:rsidRPr="00964886">
        <w:t>.</w:t>
      </w:r>
      <w:r>
        <w:t>10</w:t>
      </w:r>
      <w:r w:rsidRPr="00964886">
        <w:t>, Subnet Mask: 255.255.255.1</w:t>
      </w:r>
      <w:r>
        <w:t>28</w:t>
      </w:r>
      <w:r w:rsidRPr="00964886">
        <w:t>, Gateway: 192.168.</w:t>
      </w:r>
      <w:r>
        <w:t>0</w:t>
      </w:r>
      <w:r w:rsidRPr="00964886">
        <w:t>.1</w:t>
      </w:r>
    </w:p>
    <w:p w14:paraId="2A26C6A1" w14:textId="67CA5F40" w:rsidR="0014335E" w:rsidRPr="00964886" w:rsidRDefault="0014335E" w:rsidP="0014335E">
      <w:pPr>
        <w:numPr>
          <w:ilvl w:val="0"/>
          <w:numId w:val="4"/>
        </w:numPr>
        <w:tabs>
          <w:tab w:val="left" w:pos="7797"/>
        </w:tabs>
      </w:pPr>
      <w:r>
        <w:rPr>
          <w:b/>
          <w:bCs/>
        </w:rPr>
        <w:t>HR</w:t>
      </w:r>
      <w:r w:rsidRPr="00964886">
        <w:rPr>
          <w:b/>
          <w:bCs/>
        </w:rPr>
        <w:t xml:space="preserve"> PCs</w:t>
      </w:r>
      <w:r w:rsidRPr="00964886">
        <w:t>:</w:t>
      </w:r>
    </w:p>
    <w:p w14:paraId="2C9EE3D5" w14:textId="3F0EEB51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PC3</w:t>
      </w:r>
      <w:r w:rsidRPr="00964886">
        <w:t>: 192.168.</w:t>
      </w:r>
      <w:r>
        <w:t>0.140</w:t>
      </w:r>
      <w:r w:rsidRPr="00964886">
        <w:t>, Subnet Mask: 255.255.255.1</w:t>
      </w:r>
      <w:r>
        <w:t>28</w:t>
      </w:r>
      <w:r w:rsidRPr="00964886">
        <w:t>, Gateway: 192.168.</w:t>
      </w:r>
      <w:r>
        <w:t>0.129</w:t>
      </w:r>
    </w:p>
    <w:p w14:paraId="669737F2" w14:textId="71303AF1" w:rsidR="0014335E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PC4</w:t>
      </w:r>
      <w:r w:rsidRPr="00964886">
        <w:t>: 192.168.</w:t>
      </w:r>
      <w:r>
        <w:t>0.142</w:t>
      </w:r>
      <w:r w:rsidRPr="00964886">
        <w:t>, Subnet Mask: 255.255.255.1</w:t>
      </w:r>
      <w:r>
        <w:t>28</w:t>
      </w:r>
      <w:r w:rsidRPr="00964886">
        <w:t>, Gateway: 192.168.</w:t>
      </w:r>
      <w:r>
        <w:t>0.129</w:t>
      </w:r>
    </w:p>
    <w:p w14:paraId="3C95D8B8" w14:textId="7CCC4E75" w:rsidR="0014335E" w:rsidRPr="00964886" w:rsidRDefault="0014335E" w:rsidP="0014335E">
      <w:pPr>
        <w:numPr>
          <w:ilvl w:val="0"/>
          <w:numId w:val="4"/>
        </w:numPr>
        <w:tabs>
          <w:tab w:val="left" w:pos="7797"/>
        </w:tabs>
      </w:pPr>
      <w:r>
        <w:rPr>
          <w:b/>
          <w:bCs/>
        </w:rPr>
        <w:t>Sales</w:t>
      </w:r>
      <w:r w:rsidRPr="00964886">
        <w:rPr>
          <w:b/>
          <w:bCs/>
        </w:rPr>
        <w:t xml:space="preserve"> PCs</w:t>
      </w:r>
      <w:r w:rsidRPr="00964886">
        <w:t>:</w:t>
      </w:r>
    </w:p>
    <w:p w14:paraId="5BA7E1E9" w14:textId="18FFF3B7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PC1</w:t>
      </w:r>
      <w:r w:rsidRPr="00964886">
        <w:t>: 192.168.</w:t>
      </w:r>
      <w:r>
        <w:t>1</w:t>
      </w:r>
      <w:r w:rsidRPr="00964886">
        <w:t>.</w:t>
      </w:r>
      <w:r>
        <w:t>8</w:t>
      </w:r>
      <w:r w:rsidRPr="00964886">
        <w:t>, Subnet Mask: 255.255.255.1</w:t>
      </w:r>
      <w:r>
        <w:t>28,</w:t>
      </w:r>
      <w:r w:rsidRPr="00964886">
        <w:t xml:space="preserve"> Gateway: 192.168.</w:t>
      </w:r>
      <w:r>
        <w:t>1</w:t>
      </w:r>
      <w:r w:rsidRPr="00964886">
        <w:t>.1</w:t>
      </w:r>
    </w:p>
    <w:p w14:paraId="52928408" w14:textId="55D7A757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PC2</w:t>
      </w:r>
      <w:r w:rsidRPr="00964886">
        <w:t>: 192.168.</w:t>
      </w:r>
      <w:r>
        <w:t>1</w:t>
      </w:r>
      <w:r w:rsidRPr="00964886">
        <w:t>.</w:t>
      </w:r>
      <w:r>
        <w:t>10</w:t>
      </w:r>
      <w:r w:rsidRPr="00964886">
        <w:t>, Subnet Mask: 255.255.255.1</w:t>
      </w:r>
      <w:r>
        <w:t>28</w:t>
      </w:r>
      <w:r w:rsidRPr="00964886">
        <w:t>, Gateway: 192.168.</w:t>
      </w:r>
      <w:r>
        <w:t>1</w:t>
      </w:r>
      <w:r w:rsidRPr="00964886">
        <w:t>.1</w:t>
      </w:r>
    </w:p>
    <w:p w14:paraId="59DFFF52" w14:textId="363A8E3A" w:rsidR="0014335E" w:rsidRPr="00964886" w:rsidRDefault="0014335E" w:rsidP="0014335E">
      <w:pPr>
        <w:numPr>
          <w:ilvl w:val="0"/>
          <w:numId w:val="4"/>
        </w:numPr>
        <w:tabs>
          <w:tab w:val="left" w:pos="7797"/>
        </w:tabs>
      </w:pPr>
      <w:r>
        <w:rPr>
          <w:b/>
          <w:bCs/>
        </w:rPr>
        <w:t>IT</w:t>
      </w:r>
      <w:r w:rsidRPr="00964886">
        <w:rPr>
          <w:b/>
          <w:bCs/>
        </w:rPr>
        <w:t xml:space="preserve"> PCs</w:t>
      </w:r>
      <w:r w:rsidRPr="00964886">
        <w:t>:</w:t>
      </w:r>
    </w:p>
    <w:p w14:paraId="0152D385" w14:textId="2700745C" w:rsidR="0014335E" w:rsidRPr="00964886" w:rsidRDefault="0014335E" w:rsidP="0014335E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PC3</w:t>
      </w:r>
      <w:r w:rsidRPr="00964886">
        <w:t>: 192.168.</w:t>
      </w:r>
      <w:r>
        <w:t>1.140</w:t>
      </w:r>
      <w:r w:rsidRPr="00964886">
        <w:t>, Subnet Mask: 255.255.255.1</w:t>
      </w:r>
      <w:r>
        <w:t>28</w:t>
      </w:r>
      <w:r w:rsidRPr="00964886">
        <w:t>, Gateway: 192.168.</w:t>
      </w:r>
      <w:r>
        <w:t>1.129</w:t>
      </w:r>
    </w:p>
    <w:p w14:paraId="0A81D1F9" w14:textId="3A640F1C" w:rsidR="0014335E" w:rsidRDefault="0014335E" w:rsidP="00240E4A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PC4</w:t>
      </w:r>
      <w:r w:rsidRPr="00964886">
        <w:t>: 192.168.</w:t>
      </w:r>
      <w:r>
        <w:t>1.142</w:t>
      </w:r>
      <w:r w:rsidRPr="00964886">
        <w:t>, Subnet Mask: 255.255.255.1</w:t>
      </w:r>
      <w:r>
        <w:t>28</w:t>
      </w:r>
      <w:r w:rsidRPr="00964886">
        <w:t>, Gateway: 192.168.</w:t>
      </w:r>
      <w:r>
        <w:t>1.129</w:t>
      </w:r>
    </w:p>
    <w:p w14:paraId="626413D8" w14:textId="77777777" w:rsidR="0014335E" w:rsidRPr="0014335E" w:rsidRDefault="0014335E" w:rsidP="0014335E">
      <w:pPr>
        <w:tabs>
          <w:tab w:val="left" w:pos="7797"/>
        </w:tabs>
        <w:ind w:left="1440"/>
      </w:pPr>
    </w:p>
    <w:p w14:paraId="1D74FEA2" w14:textId="73CC19B0" w:rsidR="003457A9" w:rsidRDefault="003457A9" w:rsidP="003457A9">
      <w:pPr>
        <w:pStyle w:val="ListParagraph"/>
        <w:numPr>
          <w:ilvl w:val="0"/>
          <w:numId w:val="1"/>
        </w:numPr>
        <w:rPr>
          <w:lang w:val="en-US"/>
        </w:rPr>
      </w:pPr>
      <w:r w:rsidRPr="003457A9">
        <w:rPr>
          <w:lang w:val="en-US"/>
        </w:rPr>
        <w:t>Then Configure the switch using Command Line Interface (CLI)</w:t>
      </w:r>
      <w:r>
        <w:rPr>
          <w:lang w:val="en-US"/>
        </w:rPr>
        <w:t xml:space="preserve"> for VLANs </w:t>
      </w:r>
    </w:p>
    <w:p w14:paraId="1518880A" w14:textId="77777777" w:rsidR="003457A9" w:rsidRPr="003457A9" w:rsidRDefault="003457A9" w:rsidP="003457A9">
      <w:pPr>
        <w:rPr>
          <w:lang w:val="en-US"/>
        </w:rPr>
      </w:pPr>
    </w:p>
    <w:p w14:paraId="632491AA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lastRenderedPageBreak/>
        <w:t>Switch&gt;enable</w:t>
      </w:r>
    </w:p>
    <w:p w14:paraId="0CF51714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Switch#configure terminal</w:t>
      </w:r>
    </w:p>
    <w:p w14:paraId="0D4E1135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Switch(config)#vlan 10</w:t>
      </w:r>
    </w:p>
    <w:p w14:paraId="06F6C36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Switch(config-vlan)#name Admin</w:t>
      </w:r>
    </w:p>
    <w:p w14:paraId="43B3BD4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Switch(config-vlan)#exit</w:t>
      </w:r>
    </w:p>
    <w:p w14:paraId="61724694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Switch(config)#vlan 20</w:t>
      </w:r>
    </w:p>
    <w:p w14:paraId="780A9585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Switch(config-vlan)#name HR</w:t>
      </w:r>
    </w:p>
    <w:p w14:paraId="491715E3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Switch(config-vlan)#exit</w:t>
      </w:r>
    </w:p>
    <w:p w14:paraId="15AF8800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Switch(config)#vlan 30</w:t>
      </w:r>
    </w:p>
    <w:p w14:paraId="66B6126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Switch(config-vlan)#name Sales</w:t>
      </w:r>
    </w:p>
    <w:p w14:paraId="71EDFFA4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Switch(config-vlan)#exit</w:t>
      </w:r>
    </w:p>
    <w:p w14:paraId="5275362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Switch(config)#vlan 40</w:t>
      </w:r>
    </w:p>
    <w:p w14:paraId="75AC696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Switch(config-vlan)#name IT</w:t>
      </w:r>
    </w:p>
    <w:p w14:paraId="5FFF75E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Switch(config-vlan)#exit</w:t>
      </w:r>
    </w:p>
    <w:p w14:paraId="665BD50B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fa0/1</w:t>
      </w:r>
    </w:p>
    <w:p w14:paraId="6C08FFE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304F2DB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10</w:t>
      </w:r>
    </w:p>
    <w:p w14:paraId="689ABB98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131BB3CD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fa0/2</w:t>
      </w:r>
    </w:p>
    <w:p w14:paraId="28CD836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6F38097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10</w:t>
      </w:r>
    </w:p>
    <w:p w14:paraId="1BDC3F08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6B6AE122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fa0/3</w:t>
      </w:r>
    </w:p>
    <w:p w14:paraId="7E4BBD46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3AA9243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20</w:t>
      </w:r>
    </w:p>
    <w:p w14:paraId="05DFEAB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7A3D1F6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fa0/4</w:t>
      </w:r>
    </w:p>
    <w:p w14:paraId="15EBF02B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17696B6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20</w:t>
      </w:r>
    </w:p>
    <w:p w14:paraId="424B0B37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lastRenderedPageBreak/>
        <w:t>Switch(config-if)#exit</w:t>
      </w:r>
    </w:p>
    <w:p w14:paraId="53FA15EB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fa0/5</w:t>
      </w:r>
    </w:p>
    <w:p w14:paraId="5D6A8B11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726555B6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30</w:t>
      </w:r>
    </w:p>
    <w:p w14:paraId="34962A8B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7FEAE10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fa0/6</w:t>
      </w:r>
    </w:p>
    <w:p w14:paraId="5F9EF3BB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6FF93348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30</w:t>
      </w:r>
    </w:p>
    <w:p w14:paraId="46315601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6DBD4026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fa0/7</w:t>
      </w:r>
    </w:p>
    <w:p w14:paraId="1052DF34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564988D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40</w:t>
      </w:r>
    </w:p>
    <w:p w14:paraId="5E1437E3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48B0E2BF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fa0/8</w:t>
      </w:r>
    </w:p>
    <w:p w14:paraId="44F786B6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access</w:t>
      </w:r>
    </w:p>
    <w:p w14:paraId="66F7DF56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access vlan 40</w:t>
      </w:r>
    </w:p>
    <w:p w14:paraId="4E3FE3AC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040E19E0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Switch(config)#int fa0/9</w:t>
      </w:r>
    </w:p>
    <w:p w14:paraId="2C03586E" w14:textId="77777777" w:rsidR="003457A9" w:rsidRP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Switch(config-if)#switchport mode trunk</w:t>
      </w:r>
    </w:p>
    <w:p w14:paraId="0EB9D5D5" w14:textId="17643454" w:rsidR="003457A9" w:rsidRDefault="003457A9" w:rsidP="003457A9">
      <w:pPr>
        <w:rPr>
          <w:lang w:val="en-US"/>
        </w:rPr>
      </w:pPr>
      <w:r w:rsidRPr="003457A9">
        <w:rPr>
          <w:lang w:val="en-US"/>
        </w:rPr>
        <w:t>Switch(config-if)#exit</w:t>
      </w:r>
    </w:p>
    <w:p w14:paraId="0FC3787E" w14:textId="77777777" w:rsidR="003457A9" w:rsidRPr="003457A9" w:rsidRDefault="003457A9" w:rsidP="003457A9">
      <w:pPr>
        <w:rPr>
          <w:lang w:val="en-US"/>
        </w:rPr>
      </w:pPr>
    </w:p>
    <w:p w14:paraId="0BA58F19" w14:textId="7993EC4E" w:rsidR="003457A9" w:rsidRDefault="003457A9" w:rsidP="00345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CLI of Router for Inter-VLAN configuration</w:t>
      </w:r>
    </w:p>
    <w:p w14:paraId="0811030D" w14:textId="77777777" w:rsidR="00C506F2" w:rsidRPr="00C506F2" w:rsidRDefault="00C506F2" w:rsidP="00C506F2">
      <w:pPr>
        <w:rPr>
          <w:lang w:val="en-US"/>
        </w:rPr>
      </w:pPr>
    </w:p>
    <w:p w14:paraId="459D13BD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Router&gt;enable</w:t>
      </w:r>
    </w:p>
    <w:p w14:paraId="360B1A8B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Router#configure terminal</w:t>
      </w:r>
    </w:p>
    <w:p w14:paraId="7C473E18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Router(config)#int fa0/0</w:t>
      </w:r>
    </w:p>
    <w:p w14:paraId="54261029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Router(config-if)#no shutdown</w:t>
      </w:r>
    </w:p>
    <w:p w14:paraId="79B4F938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Router(config-if)#exit</w:t>
      </w:r>
    </w:p>
    <w:p w14:paraId="7192E487" w14:textId="77777777" w:rsid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Router(config)#int fa0/0.10</w:t>
      </w:r>
    </w:p>
    <w:p w14:paraId="1414C901" w14:textId="68BE8F78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lastRenderedPageBreak/>
        <w:t>Router(config-subif)#encapsulation dot1q 10</w:t>
      </w:r>
    </w:p>
    <w:p w14:paraId="7C6FE1C2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Router(config-subif)#ip address 192.168.0.1 255.255.255.128</w:t>
      </w:r>
    </w:p>
    <w:p w14:paraId="6B34D919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Router(config-subif)#exit</w:t>
      </w:r>
    </w:p>
    <w:p w14:paraId="65798FA3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Router(config)#int fa0/0.20</w:t>
      </w:r>
    </w:p>
    <w:p w14:paraId="5474BD51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Router(config-subif)#encapsulation dot1q 20</w:t>
      </w:r>
    </w:p>
    <w:p w14:paraId="1D8FA3CB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Router(config-subif)#ip address 192.168.0.129 255.255.255.128</w:t>
      </w:r>
    </w:p>
    <w:p w14:paraId="2A8B74A5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Router(config-subif)#exit</w:t>
      </w:r>
    </w:p>
    <w:p w14:paraId="4306A5DF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Router(config)#int fa0/0.30</w:t>
      </w:r>
    </w:p>
    <w:p w14:paraId="14352050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Router(config-subif)#encapsulation dot1q 30</w:t>
      </w:r>
    </w:p>
    <w:p w14:paraId="552546DF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Router(config-subif)#ip address 192.168.1.1 255.255.255.128</w:t>
      </w:r>
    </w:p>
    <w:p w14:paraId="121CC07E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Router(config-subif)#exit</w:t>
      </w:r>
    </w:p>
    <w:p w14:paraId="74114F54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Router(config)#int fa0/0.40</w:t>
      </w:r>
    </w:p>
    <w:p w14:paraId="6C41E6A9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Router(config-subif)#encapsulation dot1q 40</w:t>
      </w:r>
    </w:p>
    <w:p w14:paraId="373AD1A3" w14:textId="77777777" w:rsidR="00C506F2" w:rsidRPr="00C506F2" w:rsidRDefault="00C506F2" w:rsidP="00C506F2">
      <w:pPr>
        <w:rPr>
          <w:lang w:val="en-US"/>
        </w:rPr>
      </w:pPr>
      <w:r w:rsidRPr="00C506F2">
        <w:rPr>
          <w:lang w:val="en-US"/>
        </w:rPr>
        <w:t>Router(config-subif)#ip address 192.168.1.129 255.255.255.128</w:t>
      </w:r>
    </w:p>
    <w:p w14:paraId="5810448B" w14:textId="668937F3" w:rsidR="003457A9" w:rsidRPr="003457A9" w:rsidRDefault="00C506F2" w:rsidP="00C506F2">
      <w:pPr>
        <w:rPr>
          <w:lang w:val="en-US"/>
        </w:rPr>
      </w:pPr>
      <w:r w:rsidRPr="00C506F2">
        <w:rPr>
          <w:lang w:val="en-US"/>
        </w:rPr>
        <w:t>Router(config-subif)#exit</w:t>
      </w:r>
    </w:p>
    <w:p w14:paraId="469D7747" w14:textId="028528DB" w:rsidR="003457A9" w:rsidRDefault="003457A9" w:rsidP="00005B4E">
      <w:pPr>
        <w:rPr>
          <w:lang w:val="en-US"/>
        </w:rPr>
      </w:pPr>
    </w:p>
    <w:p w14:paraId="7DF28116" w14:textId="278CE052" w:rsidR="00C506F2" w:rsidRDefault="00C506F2" w:rsidP="00C5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 a Wireless router and connect it with Main Office Router using crossover cable</w:t>
      </w:r>
    </w:p>
    <w:p w14:paraId="5C1E788C" w14:textId="3C8EC5F9" w:rsidR="00891B0D" w:rsidRDefault="00891B0D" w:rsidP="00C5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Doble click on Wireless Router ---&gt; Config-</w:t>
      </w:r>
      <w:r w:rsidRPr="00891B0D">
        <w:rPr>
          <w:lang w:val="en-US"/>
        </w:rPr>
        <w:sym w:font="Wingdings" w:char="F0E0"/>
      </w:r>
      <w:r>
        <w:rPr>
          <w:lang w:val="en-US"/>
        </w:rPr>
        <w:t xml:space="preserve"> Internet -</w:t>
      </w:r>
      <w:r w:rsidRPr="00891B0D">
        <w:rPr>
          <w:lang w:val="en-US"/>
        </w:rPr>
        <w:sym w:font="Wingdings" w:char="F0E0"/>
      </w:r>
      <w:r>
        <w:rPr>
          <w:lang w:val="en-US"/>
        </w:rPr>
        <w:t xml:space="preserve"> Choose Static</w:t>
      </w:r>
    </w:p>
    <w:p w14:paraId="5B315A23" w14:textId="31451D8B" w:rsidR="00891B0D" w:rsidRDefault="00891B0D" w:rsidP="00891B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B2B0C" wp14:editId="6A1DF237">
            <wp:extent cx="5943600" cy="6649085"/>
            <wp:effectExtent l="0" t="0" r="0" b="0"/>
            <wp:docPr id="73427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74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4CE6" w14:textId="6415E59E" w:rsidR="00891B0D" w:rsidRDefault="00891B0D" w:rsidP="00891B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6BC5C" wp14:editId="1EBAA827">
            <wp:extent cx="5943600" cy="3382010"/>
            <wp:effectExtent l="0" t="0" r="0" b="8890"/>
            <wp:docPr id="33111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45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B9D" w14:textId="178E3984" w:rsidR="00891B0D" w:rsidRDefault="00891B0D" w:rsidP="00891B0D">
      <w:pPr>
        <w:tabs>
          <w:tab w:val="left" w:pos="7797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4143C3" wp14:editId="020B87DD">
            <wp:extent cx="5943600" cy="5160645"/>
            <wp:effectExtent l="0" t="0" r="0" b="1905"/>
            <wp:docPr id="39858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8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C5F4" w14:textId="77777777" w:rsidR="00891B0D" w:rsidRDefault="00891B0D" w:rsidP="00891B0D">
      <w:pPr>
        <w:tabs>
          <w:tab w:val="left" w:pos="7797"/>
        </w:tabs>
        <w:rPr>
          <w:lang w:val="en-US"/>
        </w:rPr>
      </w:pPr>
    </w:p>
    <w:p w14:paraId="289B70E0" w14:textId="07FF15CB" w:rsidR="00891B0D" w:rsidRDefault="00891B0D" w:rsidP="00891B0D">
      <w:pPr>
        <w:pStyle w:val="ListParagraph"/>
        <w:numPr>
          <w:ilvl w:val="0"/>
          <w:numId w:val="1"/>
        </w:numPr>
        <w:tabs>
          <w:tab w:val="left" w:pos="7797"/>
        </w:tabs>
        <w:rPr>
          <w:lang w:val="en-US"/>
        </w:rPr>
      </w:pPr>
      <w:r>
        <w:rPr>
          <w:lang w:val="en-US"/>
        </w:rPr>
        <w:t xml:space="preserve"> Then place 2 end devices that can access internet from public wireless router and connect then with public wifi network.</w:t>
      </w:r>
    </w:p>
    <w:p w14:paraId="7794C2B5" w14:textId="5736DD8E" w:rsidR="003B2FE0" w:rsidRDefault="003B2FE0" w:rsidP="00891B0D">
      <w:pPr>
        <w:pStyle w:val="ListParagraph"/>
        <w:numPr>
          <w:ilvl w:val="0"/>
          <w:numId w:val="1"/>
        </w:numPr>
        <w:tabs>
          <w:tab w:val="left" w:pos="7797"/>
        </w:tabs>
        <w:rPr>
          <w:lang w:val="en-US"/>
        </w:rPr>
      </w:pPr>
      <w:r>
        <w:rPr>
          <w:lang w:val="en-US"/>
        </w:rPr>
        <w:t>Now configure the connection between Main Office router and Public Wireless Router by accessing CLI on Main Office Router and run these commands.</w:t>
      </w:r>
    </w:p>
    <w:p w14:paraId="0BD59A07" w14:textId="77777777" w:rsidR="003B2FE0" w:rsidRPr="003B2FE0" w:rsidRDefault="003B2FE0" w:rsidP="003B2FE0">
      <w:pPr>
        <w:tabs>
          <w:tab w:val="left" w:pos="7797"/>
        </w:tabs>
        <w:rPr>
          <w:lang w:val="en-US"/>
        </w:rPr>
      </w:pPr>
      <w:r w:rsidRPr="003B2FE0">
        <w:rPr>
          <w:lang w:val="en-US"/>
        </w:rPr>
        <w:t>Router#enable</w:t>
      </w:r>
    </w:p>
    <w:p w14:paraId="1C82BBD6" w14:textId="77777777" w:rsidR="003B2FE0" w:rsidRPr="003B2FE0" w:rsidRDefault="003B2FE0" w:rsidP="003B2FE0">
      <w:pPr>
        <w:tabs>
          <w:tab w:val="left" w:pos="7797"/>
        </w:tabs>
        <w:rPr>
          <w:lang w:val="en-US"/>
        </w:rPr>
      </w:pPr>
      <w:r w:rsidRPr="003B2FE0">
        <w:rPr>
          <w:lang w:val="en-US"/>
        </w:rPr>
        <w:t>Router#configure terminal</w:t>
      </w:r>
    </w:p>
    <w:p w14:paraId="0EA3337B" w14:textId="77777777" w:rsidR="003B2FE0" w:rsidRPr="003B2FE0" w:rsidRDefault="003B2FE0" w:rsidP="003B2FE0">
      <w:pPr>
        <w:tabs>
          <w:tab w:val="left" w:pos="7797"/>
        </w:tabs>
        <w:rPr>
          <w:lang w:val="en-US"/>
        </w:rPr>
      </w:pPr>
      <w:r w:rsidRPr="003B2FE0">
        <w:rPr>
          <w:lang w:val="en-US"/>
        </w:rPr>
        <w:t>Router(config)#int fa1/0</w:t>
      </w:r>
    </w:p>
    <w:p w14:paraId="73C5A168" w14:textId="25FAA843" w:rsidR="003B2FE0" w:rsidRDefault="003B2FE0" w:rsidP="003B2FE0">
      <w:pPr>
        <w:tabs>
          <w:tab w:val="left" w:pos="7797"/>
        </w:tabs>
        <w:rPr>
          <w:lang w:val="en-US"/>
        </w:rPr>
      </w:pPr>
      <w:r w:rsidRPr="003B2FE0">
        <w:rPr>
          <w:lang w:val="en-US"/>
        </w:rPr>
        <w:t>Router(config-if)#no shutdown</w:t>
      </w:r>
    </w:p>
    <w:p w14:paraId="65832AD2" w14:textId="46EB8C39" w:rsidR="003B2FE0" w:rsidRDefault="003B2FE0" w:rsidP="003B2FE0">
      <w:pPr>
        <w:tabs>
          <w:tab w:val="left" w:pos="7797"/>
        </w:tabs>
      </w:pPr>
      <w:r w:rsidRPr="003B2FE0">
        <w:t>Router(config-if)#ip address 192.168.3.1 255.255.255.252</w:t>
      </w:r>
    </w:p>
    <w:p w14:paraId="55D925D4" w14:textId="77777777" w:rsidR="00E056AC" w:rsidRDefault="00E056AC" w:rsidP="003B2FE0">
      <w:pPr>
        <w:tabs>
          <w:tab w:val="left" w:pos="7797"/>
        </w:tabs>
      </w:pPr>
    </w:p>
    <w:p w14:paraId="6C9A96BF" w14:textId="72793962" w:rsidR="00E056AC" w:rsidRDefault="00E056AC" w:rsidP="003B2FE0">
      <w:pPr>
        <w:tabs>
          <w:tab w:val="left" w:pos="7797"/>
        </w:tabs>
        <w:rPr>
          <w:b/>
          <w:bCs/>
          <w:sz w:val="28"/>
          <w:szCs w:val="28"/>
        </w:rPr>
      </w:pPr>
      <w:r w:rsidRPr="00E056AC">
        <w:rPr>
          <w:b/>
          <w:bCs/>
          <w:sz w:val="28"/>
          <w:szCs w:val="28"/>
        </w:rPr>
        <w:lastRenderedPageBreak/>
        <w:t>Remote Office</w:t>
      </w:r>
      <w:r w:rsidR="00A80F6D">
        <w:rPr>
          <w:b/>
          <w:bCs/>
          <w:sz w:val="28"/>
          <w:szCs w:val="28"/>
        </w:rPr>
        <w:t xml:space="preserve"> 1</w:t>
      </w:r>
      <w:r w:rsidRPr="00E056AC">
        <w:rPr>
          <w:b/>
          <w:bCs/>
          <w:sz w:val="28"/>
          <w:szCs w:val="28"/>
        </w:rPr>
        <w:t xml:space="preserve"> Configuration:</w:t>
      </w:r>
      <w:r w:rsidRPr="00E056AC">
        <w:rPr>
          <w:b/>
          <w:bCs/>
          <w:sz w:val="28"/>
          <w:szCs w:val="28"/>
        </w:rPr>
        <w:br/>
      </w:r>
    </w:p>
    <w:p w14:paraId="6B44F644" w14:textId="236B283B" w:rsidR="00E056AC" w:rsidRDefault="00E056AC" w:rsidP="00E0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Place a ROUTER PT, a 2960 Switch and 4 PCs on the screen.</w:t>
      </w:r>
    </w:p>
    <w:p w14:paraId="4FA88AA3" w14:textId="77777777" w:rsidR="00E056AC" w:rsidRDefault="00E056AC" w:rsidP="00E0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all PCs to Switch on Fast Ethernet ports.</w:t>
      </w:r>
    </w:p>
    <w:p w14:paraId="0FDB5EDE" w14:textId="77777777" w:rsidR="00E056AC" w:rsidRDefault="00E056AC" w:rsidP="00E0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Switch to Router.</w:t>
      </w:r>
    </w:p>
    <w:p w14:paraId="6DD32158" w14:textId="0E4B9CC2" w:rsidR="00E056AC" w:rsidRDefault="00E056AC" w:rsidP="00E0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every 2 PCs </w:t>
      </w:r>
      <w:r w:rsidR="00964886">
        <w:rPr>
          <w:lang w:val="en-US"/>
        </w:rPr>
        <w:t>for each department</w:t>
      </w:r>
      <w:r>
        <w:rPr>
          <w:lang w:val="en-US"/>
        </w:rPr>
        <w:t xml:space="preserve"> and give each PC an IP address and a gateway.</w:t>
      </w:r>
    </w:p>
    <w:p w14:paraId="62AE850F" w14:textId="77777777" w:rsidR="003B2FE0" w:rsidRPr="003B2FE0" w:rsidRDefault="003B2FE0" w:rsidP="003B2FE0">
      <w:pPr>
        <w:tabs>
          <w:tab w:val="left" w:pos="7797"/>
        </w:tabs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4"/>
        <w:gridCol w:w="1867"/>
        <w:gridCol w:w="1815"/>
        <w:gridCol w:w="1463"/>
        <w:gridCol w:w="2391"/>
      </w:tblGrid>
      <w:tr w:rsidR="00964886" w:rsidRPr="00964886" w14:paraId="6D873114" w14:textId="77777777" w:rsidTr="0008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4F805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</w:pPr>
            <w:r w:rsidRPr="00964886">
              <w:t>Department</w:t>
            </w:r>
          </w:p>
        </w:tc>
        <w:tc>
          <w:tcPr>
            <w:tcW w:w="0" w:type="auto"/>
            <w:hideMark/>
          </w:tcPr>
          <w:p w14:paraId="763B9960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Network Address</w:t>
            </w:r>
          </w:p>
        </w:tc>
        <w:tc>
          <w:tcPr>
            <w:tcW w:w="0" w:type="auto"/>
            <w:hideMark/>
          </w:tcPr>
          <w:p w14:paraId="6777F59A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Subnet Mask</w:t>
            </w:r>
          </w:p>
        </w:tc>
        <w:tc>
          <w:tcPr>
            <w:tcW w:w="0" w:type="auto"/>
            <w:hideMark/>
          </w:tcPr>
          <w:p w14:paraId="00160D5C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Gateway</w:t>
            </w:r>
          </w:p>
        </w:tc>
        <w:tc>
          <w:tcPr>
            <w:tcW w:w="0" w:type="auto"/>
            <w:hideMark/>
          </w:tcPr>
          <w:p w14:paraId="690B31ED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Usable IPs</w:t>
            </w:r>
          </w:p>
        </w:tc>
      </w:tr>
      <w:tr w:rsidR="00964886" w:rsidRPr="00964886" w14:paraId="35805643" w14:textId="77777777" w:rsidTr="0008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CDE3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</w:pPr>
            <w:r w:rsidRPr="00964886">
              <w:t>Customer Support</w:t>
            </w:r>
          </w:p>
        </w:tc>
        <w:tc>
          <w:tcPr>
            <w:tcW w:w="0" w:type="auto"/>
            <w:hideMark/>
          </w:tcPr>
          <w:p w14:paraId="2D5186F6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192.168.2.0/26</w:t>
            </w:r>
          </w:p>
        </w:tc>
        <w:tc>
          <w:tcPr>
            <w:tcW w:w="0" w:type="auto"/>
            <w:hideMark/>
          </w:tcPr>
          <w:p w14:paraId="2BB34AD5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255.255.255.192</w:t>
            </w:r>
          </w:p>
        </w:tc>
        <w:tc>
          <w:tcPr>
            <w:tcW w:w="0" w:type="auto"/>
            <w:hideMark/>
          </w:tcPr>
          <w:p w14:paraId="184AA174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192.168.2.1</w:t>
            </w:r>
          </w:p>
        </w:tc>
        <w:tc>
          <w:tcPr>
            <w:tcW w:w="0" w:type="auto"/>
            <w:hideMark/>
          </w:tcPr>
          <w:p w14:paraId="02208AFA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192.168.2.2–192.168.2.62</w:t>
            </w:r>
          </w:p>
        </w:tc>
      </w:tr>
      <w:tr w:rsidR="00964886" w:rsidRPr="00964886" w14:paraId="3B7E56A4" w14:textId="77777777" w:rsidTr="0008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A2016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</w:pPr>
            <w:r w:rsidRPr="00964886">
              <w:t>Marketing</w:t>
            </w:r>
          </w:p>
        </w:tc>
        <w:tc>
          <w:tcPr>
            <w:tcW w:w="0" w:type="auto"/>
            <w:hideMark/>
          </w:tcPr>
          <w:p w14:paraId="432DAB02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192.168.2.64/26</w:t>
            </w:r>
          </w:p>
        </w:tc>
        <w:tc>
          <w:tcPr>
            <w:tcW w:w="0" w:type="auto"/>
            <w:hideMark/>
          </w:tcPr>
          <w:p w14:paraId="4A063C59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255.255.255.192</w:t>
            </w:r>
          </w:p>
        </w:tc>
        <w:tc>
          <w:tcPr>
            <w:tcW w:w="0" w:type="auto"/>
            <w:hideMark/>
          </w:tcPr>
          <w:p w14:paraId="6C460D41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192.168.2.65</w:t>
            </w:r>
          </w:p>
        </w:tc>
        <w:tc>
          <w:tcPr>
            <w:tcW w:w="0" w:type="auto"/>
            <w:hideMark/>
          </w:tcPr>
          <w:p w14:paraId="5677582B" w14:textId="77777777" w:rsidR="00964886" w:rsidRPr="00964886" w:rsidRDefault="00964886" w:rsidP="00964886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886">
              <w:t>192.168.2.66–192.168.2.126</w:t>
            </w:r>
          </w:p>
        </w:tc>
      </w:tr>
    </w:tbl>
    <w:p w14:paraId="47083716" w14:textId="77777777" w:rsidR="003B2FE0" w:rsidRDefault="003B2FE0" w:rsidP="003B2FE0">
      <w:pPr>
        <w:tabs>
          <w:tab w:val="left" w:pos="7797"/>
        </w:tabs>
        <w:rPr>
          <w:lang w:val="en-US"/>
        </w:rPr>
      </w:pPr>
    </w:p>
    <w:p w14:paraId="654FDE37" w14:textId="77777777" w:rsidR="00EA5A16" w:rsidRDefault="00964886" w:rsidP="00EA5A16">
      <w:pPr>
        <w:tabs>
          <w:tab w:val="left" w:pos="7797"/>
        </w:tabs>
        <w:rPr>
          <w:b/>
          <w:bCs/>
        </w:rPr>
      </w:pPr>
      <w:r w:rsidRPr="00964886">
        <w:rPr>
          <w:b/>
          <w:bCs/>
        </w:rPr>
        <w:t>Assign</w:t>
      </w:r>
      <w:r>
        <w:rPr>
          <w:b/>
          <w:bCs/>
        </w:rPr>
        <w:t>ed</w:t>
      </w:r>
      <w:r w:rsidRPr="00964886">
        <w:rPr>
          <w:b/>
          <w:bCs/>
        </w:rPr>
        <w:t xml:space="preserve"> IP Addresses to PCs</w:t>
      </w:r>
    </w:p>
    <w:p w14:paraId="571D1B4F" w14:textId="636AEFB9" w:rsidR="00964886" w:rsidRPr="00EA5A16" w:rsidRDefault="00964886" w:rsidP="00EA5A16">
      <w:pPr>
        <w:pStyle w:val="ListParagraph"/>
        <w:numPr>
          <w:ilvl w:val="0"/>
          <w:numId w:val="9"/>
        </w:numPr>
        <w:tabs>
          <w:tab w:val="left" w:pos="7797"/>
        </w:tabs>
        <w:rPr>
          <w:b/>
          <w:bCs/>
        </w:rPr>
      </w:pPr>
      <w:r w:rsidRPr="00EA5A16">
        <w:rPr>
          <w:b/>
          <w:bCs/>
        </w:rPr>
        <w:t>Customer Support PCs</w:t>
      </w:r>
      <w:r w:rsidRPr="00964886">
        <w:t>:</w:t>
      </w:r>
    </w:p>
    <w:p w14:paraId="12AD8DED" w14:textId="092BF887" w:rsidR="00964886" w:rsidRPr="00964886" w:rsidRDefault="00964886" w:rsidP="00964886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PC1</w:t>
      </w:r>
      <w:r w:rsidRPr="00964886">
        <w:t>: 192.168.2.</w:t>
      </w:r>
      <w:r>
        <w:t>8</w:t>
      </w:r>
      <w:r w:rsidRPr="00964886">
        <w:t>, Subnet Mask: 255.255.255.192, Gateway: 192.168.2.1</w:t>
      </w:r>
    </w:p>
    <w:p w14:paraId="272A89FA" w14:textId="76154E46" w:rsidR="00964886" w:rsidRPr="00964886" w:rsidRDefault="00964886" w:rsidP="00964886">
      <w:pPr>
        <w:numPr>
          <w:ilvl w:val="1"/>
          <w:numId w:val="4"/>
        </w:numPr>
        <w:tabs>
          <w:tab w:val="left" w:pos="7797"/>
        </w:tabs>
      </w:pPr>
      <w:r w:rsidRPr="00964886">
        <w:rPr>
          <w:b/>
          <w:bCs/>
        </w:rPr>
        <w:t>PC2</w:t>
      </w:r>
      <w:r w:rsidRPr="00964886">
        <w:t>: 192.168.2.</w:t>
      </w:r>
      <w:r>
        <w:t>10</w:t>
      </w:r>
      <w:r w:rsidRPr="00964886">
        <w:t>, Subnet Mask: 255.255.255.192, Gateway: 192.168.2.1</w:t>
      </w:r>
    </w:p>
    <w:p w14:paraId="25FBFD3C" w14:textId="1120B792" w:rsidR="00964886" w:rsidRPr="00964886" w:rsidRDefault="00964886" w:rsidP="00EA5A16">
      <w:pPr>
        <w:pStyle w:val="ListParagraph"/>
        <w:numPr>
          <w:ilvl w:val="0"/>
          <w:numId w:val="9"/>
        </w:numPr>
        <w:tabs>
          <w:tab w:val="left" w:pos="7797"/>
        </w:tabs>
      </w:pPr>
      <w:r w:rsidRPr="00EA5A16">
        <w:rPr>
          <w:b/>
          <w:bCs/>
        </w:rPr>
        <w:t>Marketing PCs</w:t>
      </w:r>
      <w:r w:rsidRPr="00964886">
        <w:t>:</w:t>
      </w:r>
    </w:p>
    <w:p w14:paraId="4F2EB03A" w14:textId="16EA33C7" w:rsidR="00964886" w:rsidRPr="00964886" w:rsidRDefault="00964886" w:rsidP="00EA5A16">
      <w:pPr>
        <w:numPr>
          <w:ilvl w:val="1"/>
          <w:numId w:val="9"/>
        </w:numPr>
        <w:tabs>
          <w:tab w:val="left" w:pos="7797"/>
        </w:tabs>
      </w:pPr>
      <w:r w:rsidRPr="00964886">
        <w:rPr>
          <w:b/>
          <w:bCs/>
        </w:rPr>
        <w:t>PC3</w:t>
      </w:r>
      <w:r w:rsidRPr="00964886">
        <w:t>: 192.168.2.</w:t>
      </w:r>
      <w:r>
        <w:t>70</w:t>
      </w:r>
      <w:r w:rsidRPr="00964886">
        <w:t>, Subnet Mask: 255.255.255.192, Gateway: 192.168.2.65</w:t>
      </w:r>
    </w:p>
    <w:p w14:paraId="4D2B7B35" w14:textId="20AE7629" w:rsidR="00964886" w:rsidRDefault="00964886" w:rsidP="00EA5A16">
      <w:pPr>
        <w:numPr>
          <w:ilvl w:val="1"/>
          <w:numId w:val="9"/>
        </w:numPr>
        <w:tabs>
          <w:tab w:val="left" w:pos="7797"/>
        </w:tabs>
      </w:pPr>
      <w:r w:rsidRPr="00964886">
        <w:rPr>
          <w:b/>
          <w:bCs/>
        </w:rPr>
        <w:t>PC4</w:t>
      </w:r>
      <w:r w:rsidRPr="00964886">
        <w:t>: 192.168.2.</w:t>
      </w:r>
      <w:r>
        <w:t>72</w:t>
      </w:r>
      <w:r w:rsidRPr="00964886">
        <w:t>, Subnet Mask: 255.255.255.192, Gateway: 192.168.2.65</w:t>
      </w:r>
    </w:p>
    <w:p w14:paraId="1F8F4800" w14:textId="334A5008" w:rsidR="00964886" w:rsidRDefault="00964886" w:rsidP="00964886">
      <w:pPr>
        <w:pStyle w:val="ListParagraph"/>
        <w:numPr>
          <w:ilvl w:val="0"/>
          <w:numId w:val="3"/>
        </w:numPr>
        <w:tabs>
          <w:tab w:val="left" w:pos="7797"/>
        </w:tabs>
      </w:pPr>
      <w:r>
        <w:t>Configure the Branch Office 1 Router on CLI using these commands.</w:t>
      </w:r>
    </w:p>
    <w:p w14:paraId="086F450A" w14:textId="77777777" w:rsidR="007B483C" w:rsidRDefault="007B483C" w:rsidP="007B483C">
      <w:pPr>
        <w:tabs>
          <w:tab w:val="left" w:pos="7797"/>
        </w:tabs>
      </w:pPr>
      <w:r>
        <w:t>Router&gt;enable</w:t>
      </w:r>
    </w:p>
    <w:p w14:paraId="2FB84BD4" w14:textId="77777777" w:rsidR="007B483C" w:rsidRDefault="007B483C" w:rsidP="007B483C">
      <w:pPr>
        <w:tabs>
          <w:tab w:val="left" w:pos="7797"/>
        </w:tabs>
      </w:pPr>
      <w:r>
        <w:t>Router#configure terminal</w:t>
      </w:r>
    </w:p>
    <w:p w14:paraId="13034D99" w14:textId="77777777" w:rsidR="007B483C" w:rsidRDefault="007B483C" w:rsidP="007B483C">
      <w:pPr>
        <w:tabs>
          <w:tab w:val="left" w:pos="7797"/>
        </w:tabs>
      </w:pPr>
      <w:r>
        <w:t>Router(config)#hostname BranchOffice1Router</w:t>
      </w:r>
    </w:p>
    <w:p w14:paraId="00C4B509" w14:textId="77777777" w:rsidR="007B483C" w:rsidRDefault="007B483C" w:rsidP="007B483C">
      <w:pPr>
        <w:tabs>
          <w:tab w:val="left" w:pos="7797"/>
        </w:tabs>
      </w:pPr>
      <w:r>
        <w:t>BranchOffice1Router(config)#interface FastEthernet0/0</w:t>
      </w:r>
    </w:p>
    <w:p w14:paraId="49F198FE" w14:textId="13AE4100" w:rsidR="007B483C" w:rsidRDefault="007B483C" w:rsidP="007B483C">
      <w:pPr>
        <w:tabs>
          <w:tab w:val="left" w:pos="7797"/>
        </w:tabs>
      </w:pPr>
      <w:r>
        <w:t>BranchOffice1Router(config-if)#no shutdown</w:t>
      </w:r>
    </w:p>
    <w:p w14:paraId="54872988" w14:textId="77777777" w:rsidR="007B483C" w:rsidRDefault="007B483C" w:rsidP="007B483C">
      <w:pPr>
        <w:tabs>
          <w:tab w:val="left" w:pos="7797"/>
        </w:tabs>
      </w:pPr>
      <w:r>
        <w:t>BranchOffice1Router(config-if)#exit</w:t>
      </w:r>
    </w:p>
    <w:p w14:paraId="60511767" w14:textId="77777777" w:rsidR="007B483C" w:rsidRDefault="007B483C" w:rsidP="007B483C">
      <w:pPr>
        <w:tabs>
          <w:tab w:val="left" w:pos="7797"/>
        </w:tabs>
      </w:pPr>
      <w:r>
        <w:t>BranchOffice1Router(config)#interface FastEthernet0/0.10</w:t>
      </w:r>
    </w:p>
    <w:p w14:paraId="371CCC2C" w14:textId="77777777" w:rsidR="007B483C" w:rsidRDefault="007B483C" w:rsidP="007B483C">
      <w:pPr>
        <w:tabs>
          <w:tab w:val="left" w:pos="7797"/>
        </w:tabs>
      </w:pPr>
      <w:r>
        <w:t>BranchOffice1Router(config-subif)#encapsulation dot1Q 10</w:t>
      </w:r>
    </w:p>
    <w:p w14:paraId="66D18EA5" w14:textId="77777777" w:rsidR="007B483C" w:rsidRDefault="007B483C" w:rsidP="007B483C">
      <w:pPr>
        <w:tabs>
          <w:tab w:val="left" w:pos="7797"/>
        </w:tabs>
      </w:pPr>
      <w:r>
        <w:t>BranchOffice1Router(config-subif)#ip address 192.168.2.1 255.255.255.192</w:t>
      </w:r>
    </w:p>
    <w:p w14:paraId="105A47E8" w14:textId="77777777" w:rsidR="007B483C" w:rsidRDefault="007B483C" w:rsidP="007B483C">
      <w:pPr>
        <w:tabs>
          <w:tab w:val="left" w:pos="7797"/>
        </w:tabs>
      </w:pPr>
      <w:r>
        <w:lastRenderedPageBreak/>
        <w:t>BranchOffice1Router(config-subif)#exit</w:t>
      </w:r>
    </w:p>
    <w:p w14:paraId="72853B56" w14:textId="77777777" w:rsidR="007B483C" w:rsidRDefault="007B483C" w:rsidP="007B483C">
      <w:pPr>
        <w:tabs>
          <w:tab w:val="left" w:pos="7797"/>
        </w:tabs>
      </w:pPr>
      <w:r>
        <w:t>BranchOffice1Router(config)#interface FastEthernet0/0.20</w:t>
      </w:r>
    </w:p>
    <w:p w14:paraId="58C50578" w14:textId="77777777" w:rsidR="007B483C" w:rsidRDefault="007B483C" w:rsidP="007B483C">
      <w:pPr>
        <w:tabs>
          <w:tab w:val="left" w:pos="7797"/>
        </w:tabs>
      </w:pPr>
      <w:r>
        <w:t>BranchOffice1Router(config-subif)#encapsulation dot1Q 20</w:t>
      </w:r>
    </w:p>
    <w:p w14:paraId="196FC036" w14:textId="77777777" w:rsidR="007B483C" w:rsidRDefault="007B483C" w:rsidP="007B483C">
      <w:pPr>
        <w:tabs>
          <w:tab w:val="left" w:pos="7797"/>
        </w:tabs>
      </w:pPr>
      <w:r>
        <w:t>BranchOffice1Router(config-subif)#ip address 192.168.2.65 255.255.255.192</w:t>
      </w:r>
    </w:p>
    <w:p w14:paraId="68BD79C5" w14:textId="5496A29E" w:rsidR="007B483C" w:rsidRDefault="007B483C" w:rsidP="007B483C">
      <w:pPr>
        <w:tabs>
          <w:tab w:val="left" w:pos="7797"/>
        </w:tabs>
      </w:pPr>
      <w:r>
        <w:t>BranchOffice1Router(config-subif)#exit</w:t>
      </w:r>
    </w:p>
    <w:p w14:paraId="74C85388" w14:textId="0A41F30D" w:rsidR="007B483C" w:rsidRDefault="007B483C" w:rsidP="007B483C">
      <w:pPr>
        <w:pStyle w:val="ListParagraph"/>
        <w:numPr>
          <w:ilvl w:val="0"/>
          <w:numId w:val="3"/>
        </w:numPr>
        <w:rPr>
          <w:lang w:val="en-US"/>
        </w:rPr>
      </w:pPr>
      <w:r w:rsidRPr="003457A9">
        <w:rPr>
          <w:lang w:val="en-US"/>
        </w:rPr>
        <w:t xml:space="preserve">Then Configure the </w:t>
      </w:r>
      <w:r>
        <w:t>Branch Office 1 Switch</w:t>
      </w:r>
      <w:r w:rsidRPr="003457A9">
        <w:rPr>
          <w:lang w:val="en-US"/>
        </w:rPr>
        <w:t xml:space="preserve"> using Command Line Interface (CLI)</w:t>
      </w:r>
      <w:r>
        <w:rPr>
          <w:lang w:val="en-US"/>
        </w:rPr>
        <w:t xml:space="preserve"> for VLANs </w:t>
      </w:r>
    </w:p>
    <w:p w14:paraId="14A27156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Switch&gt;enable</w:t>
      </w:r>
    </w:p>
    <w:p w14:paraId="36E2AEF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Switch#configure terminal</w:t>
      </w:r>
    </w:p>
    <w:p w14:paraId="1C2FFBF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Switch(config)#vlan 10</w:t>
      </w:r>
    </w:p>
    <w:p w14:paraId="77E12C9B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Switch(config-vlan)#name CustomerSupport</w:t>
      </w:r>
    </w:p>
    <w:p w14:paraId="1479314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Switch(config-vlan)#exit</w:t>
      </w:r>
    </w:p>
    <w:p w14:paraId="0863DA6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Switch(config)#vlan 20</w:t>
      </w:r>
    </w:p>
    <w:p w14:paraId="79BDFC40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Switch(config-vlan)#name Marketing</w:t>
      </w:r>
    </w:p>
    <w:p w14:paraId="08831FDC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Switch(config-vlan)#exit</w:t>
      </w:r>
    </w:p>
    <w:p w14:paraId="2969F119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Switch(config)#interface FastEthernet0/1</w:t>
      </w:r>
    </w:p>
    <w:p w14:paraId="60530C1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mode access</w:t>
      </w:r>
    </w:p>
    <w:p w14:paraId="6D02ED0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access vlan 10</w:t>
      </w:r>
    </w:p>
    <w:p w14:paraId="244BDAE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Switch(config-if)#exit</w:t>
      </w:r>
    </w:p>
    <w:p w14:paraId="0D19434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Switch(config)#interface FastEthernet0/2</w:t>
      </w:r>
    </w:p>
    <w:p w14:paraId="1D35FA1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mode access</w:t>
      </w:r>
    </w:p>
    <w:p w14:paraId="3AC735C5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access vlan 10</w:t>
      </w:r>
    </w:p>
    <w:p w14:paraId="0766870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Switch(config-if)#exit</w:t>
      </w:r>
    </w:p>
    <w:p w14:paraId="0356134C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Switch(config)#interface FastEthernet0/3</w:t>
      </w:r>
    </w:p>
    <w:p w14:paraId="182F0D99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mode access</w:t>
      </w:r>
    </w:p>
    <w:p w14:paraId="602968E4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access vlan 20</w:t>
      </w:r>
    </w:p>
    <w:p w14:paraId="2FA9E984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Switch(config-if)#exit</w:t>
      </w:r>
    </w:p>
    <w:p w14:paraId="24703C01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Switch(config)#interface FastEthernet0/4</w:t>
      </w:r>
    </w:p>
    <w:p w14:paraId="00BABE0C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mode access</w:t>
      </w:r>
    </w:p>
    <w:p w14:paraId="17197102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access vlan 20</w:t>
      </w:r>
    </w:p>
    <w:p w14:paraId="4611185E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lastRenderedPageBreak/>
        <w:t>Switch(config-if)#exit</w:t>
      </w:r>
    </w:p>
    <w:p w14:paraId="18E0ADCC" w14:textId="77777777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Switch(config)#interface FastEthernet0/5</w:t>
      </w:r>
    </w:p>
    <w:p w14:paraId="791F1925" w14:textId="4235B8E6" w:rsidR="00985B1B" w:rsidRPr="00985B1B" w:rsidRDefault="00985B1B" w:rsidP="00985B1B">
      <w:pPr>
        <w:rPr>
          <w:lang w:val="en-US"/>
        </w:rPr>
      </w:pPr>
      <w:r w:rsidRPr="00985B1B">
        <w:rPr>
          <w:lang w:val="en-US"/>
        </w:rPr>
        <w:t>Switch(config-if)#switchport mode trunk</w:t>
      </w:r>
    </w:p>
    <w:p w14:paraId="632CDCD8" w14:textId="39148D50" w:rsidR="007B483C" w:rsidRPr="007B483C" w:rsidRDefault="00985B1B" w:rsidP="00985B1B">
      <w:pPr>
        <w:rPr>
          <w:lang w:val="en-US"/>
        </w:rPr>
      </w:pPr>
      <w:r w:rsidRPr="00985B1B">
        <w:rPr>
          <w:lang w:val="en-US"/>
        </w:rPr>
        <w:t>Switch(config-if)#exit</w:t>
      </w:r>
    </w:p>
    <w:p w14:paraId="3166C29B" w14:textId="77777777" w:rsidR="007B483C" w:rsidRPr="00964886" w:rsidRDefault="007B483C" w:rsidP="007B483C">
      <w:pPr>
        <w:tabs>
          <w:tab w:val="left" w:pos="7797"/>
        </w:tabs>
      </w:pPr>
    </w:p>
    <w:p w14:paraId="7E2DB5DF" w14:textId="77777777" w:rsidR="00964886" w:rsidRDefault="00964886" w:rsidP="003B2FE0">
      <w:pPr>
        <w:tabs>
          <w:tab w:val="left" w:pos="7797"/>
        </w:tabs>
        <w:rPr>
          <w:lang w:val="en-US"/>
        </w:rPr>
      </w:pPr>
    </w:p>
    <w:p w14:paraId="28D349D0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0442875D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142E10EC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BDA1A72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032B0666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531DB548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32DDC611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1B494F76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73ABB87C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06226462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55B469FF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66501E7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3DF75E52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1714C2CD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2025417F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DCED579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8DE1B9B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4BE76764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1E21B6F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44CC633A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DC45A25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7DB62DF6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50FFB5D6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5D9C6D3A" w14:textId="69DC20B0" w:rsidR="00A80F6D" w:rsidRDefault="00A80F6D" w:rsidP="00A80F6D">
      <w:pPr>
        <w:tabs>
          <w:tab w:val="left" w:pos="7797"/>
        </w:tabs>
        <w:rPr>
          <w:b/>
          <w:bCs/>
          <w:sz w:val="28"/>
          <w:szCs w:val="28"/>
        </w:rPr>
      </w:pPr>
      <w:r w:rsidRPr="00E056AC">
        <w:rPr>
          <w:b/>
          <w:bCs/>
          <w:sz w:val="28"/>
          <w:szCs w:val="28"/>
        </w:rPr>
        <w:lastRenderedPageBreak/>
        <w:t>Remote Office</w:t>
      </w:r>
      <w:r>
        <w:rPr>
          <w:b/>
          <w:bCs/>
          <w:sz w:val="28"/>
          <w:szCs w:val="28"/>
        </w:rPr>
        <w:t xml:space="preserve"> 2 </w:t>
      </w:r>
      <w:r w:rsidRPr="00E056AC">
        <w:rPr>
          <w:b/>
          <w:bCs/>
          <w:sz w:val="28"/>
          <w:szCs w:val="28"/>
        </w:rPr>
        <w:t>Configuration:</w:t>
      </w:r>
      <w:r w:rsidRPr="00E056AC">
        <w:rPr>
          <w:b/>
          <w:bCs/>
          <w:sz w:val="28"/>
          <w:szCs w:val="28"/>
        </w:rPr>
        <w:br/>
      </w:r>
    </w:p>
    <w:p w14:paraId="5517342B" w14:textId="77777777" w:rsidR="00A80F6D" w:rsidRDefault="00A80F6D" w:rsidP="00A80F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Place a ROUTER PT, a 2960 Switch and 4 PCs on the screen.</w:t>
      </w:r>
    </w:p>
    <w:p w14:paraId="76393740" w14:textId="77777777" w:rsidR="00A80F6D" w:rsidRDefault="00A80F6D" w:rsidP="00A80F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all PCs to Switch on Fast Ethernet ports.</w:t>
      </w:r>
    </w:p>
    <w:p w14:paraId="0C098618" w14:textId="77777777" w:rsidR="00A80F6D" w:rsidRDefault="00A80F6D" w:rsidP="00A80F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Switch to Router.</w:t>
      </w:r>
    </w:p>
    <w:p w14:paraId="6469F34D" w14:textId="77777777" w:rsidR="00A80F6D" w:rsidRDefault="00A80F6D" w:rsidP="00A80F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Put every 2 PCs for each department and give each PC an IP address and a gateway.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27"/>
        <w:gridCol w:w="1794"/>
        <w:gridCol w:w="1815"/>
        <w:gridCol w:w="1463"/>
        <w:gridCol w:w="2851"/>
      </w:tblGrid>
      <w:tr w:rsidR="00083543" w:rsidRPr="00083543" w14:paraId="01EC0041" w14:textId="77777777" w:rsidTr="0008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02AE2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</w:pPr>
            <w:r w:rsidRPr="00083543">
              <w:t>Department</w:t>
            </w:r>
          </w:p>
        </w:tc>
        <w:tc>
          <w:tcPr>
            <w:tcW w:w="0" w:type="auto"/>
            <w:hideMark/>
          </w:tcPr>
          <w:p w14:paraId="45FA197D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Subnet Address</w:t>
            </w:r>
          </w:p>
        </w:tc>
        <w:tc>
          <w:tcPr>
            <w:tcW w:w="0" w:type="auto"/>
            <w:hideMark/>
          </w:tcPr>
          <w:p w14:paraId="26B0A4DB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Subnet Mask</w:t>
            </w:r>
          </w:p>
        </w:tc>
        <w:tc>
          <w:tcPr>
            <w:tcW w:w="0" w:type="auto"/>
            <w:hideMark/>
          </w:tcPr>
          <w:p w14:paraId="61B1343B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Gateway</w:t>
            </w:r>
          </w:p>
        </w:tc>
        <w:tc>
          <w:tcPr>
            <w:tcW w:w="0" w:type="auto"/>
            <w:hideMark/>
          </w:tcPr>
          <w:p w14:paraId="662DB0FE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Usable IPs</w:t>
            </w:r>
          </w:p>
        </w:tc>
      </w:tr>
      <w:tr w:rsidR="00083543" w:rsidRPr="00083543" w14:paraId="16EA21F3" w14:textId="77777777" w:rsidTr="0008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27A61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</w:pPr>
            <w:r w:rsidRPr="00083543">
              <w:t>Finance</w:t>
            </w:r>
          </w:p>
        </w:tc>
        <w:tc>
          <w:tcPr>
            <w:tcW w:w="0" w:type="auto"/>
            <w:hideMark/>
          </w:tcPr>
          <w:p w14:paraId="06ADC0FF" w14:textId="5FBCD629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.0/26</w:t>
            </w:r>
          </w:p>
        </w:tc>
        <w:tc>
          <w:tcPr>
            <w:tcW w:w="0" w:type="auto"/>
            <w:hideMark/>
          </w:tcPr>
          <w:p w14:paraId="52D1B460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255.255.255.192</w:t>
            </w:r>
          </w:p>
        </w:tc>
        <w:tc>
          <w:tcPr>
            <w:tcW w:w="0" w:type="auto"/>
            <w:hideMark/>
          </w:tcPr>
          <w:p w14:paraId="5201BA7D" w14:textId="455B288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.1</w:t>
            </w:r>
          </w:p>
        </w:tc>
        <w:tc>
          <w:tcPr>
            <w:tcW w:w="0" w:type="auto"/>
            <w:hideMark/>
          </w:tcPr>
          <w:p w14:paraId="275C31AB" w14:textId="56FA4162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.2–192.168.</w:t>
            </w:r>
            <w:r>
              <w:t>6</w:t>
            </w:r>
            <w:r w:rsidRPr="00083543">
              <w:t>.62</w:t>
            </w:r>
          </w:p>
        </w:tc>
      </w:tr>
      <w:tr w:rsidR="00083543" w:rsidRPr="00083543" w14:paraId="2621E9D7" w14:textId="77777777" w:rsidTr="0008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51CED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</w:pPr>
            <w:r w:rsidRPr="00083543">
              <w:t>R&amp;D</w:t>
            </w:r>
          </w:p>
        </w:tc>
        <w:tc>
          <w:tcPr>
            <w:tcW w:w="0" w:type="auto"/>
            <w:hideMark/>
          </w:tcPr>
          <w:p w14:paraId="3DD38C09" w14:textId="064C78B3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.64/26</w:t>
            </w:r>
          </w:p>
        </w:tc>
        <w:tc>
          <w:tcPr>
            <w:tcW w:w="0" w:type="auto"/>
            <w:hideMark/>
          </w:tcPr>
          <w:p w14:paraId="77B00A3C" w14:textId="7777777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255.255.255.192</w:t>
            </w:r>
          </w:p>
        </w:tc>
        <w:tc>
          <w:tcPr>
            <w:tcW w:w="0" w:type="auto"/>
            <w:hideMark/>
          </w:tcPr>
          <w:p w14:paraId="37859F40" w14:textId="764E5267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.65</w:t>
            </w:r>
          </w:p>
        </w:tc>
        <w:tc>
          <w:tcPr>
            <w:tcW w:w="0" w:type="auto"/>
            <w:hideMark/>
          </w:tcPr>
          <w:p w14:paraId="1C3B330B" w14:textId="1F25D824" w:rsidR="00083543" w:rsidRPr="00083543" w:rsidRDefault="00083543" w:rsidP="00083543">
            <w:pPr>
              <w:tabs>
                <w:tab w:val="left" w:pos="779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543">
              <w:t>192.168.</w:t>
            </w:r>
            <w:r>
              <w:t>6</w:t>
            </w:r>
            <w:r w:rsidRPr="00083543">
              <w:t>.66–192.168.</w:t>
            </w:r>
            <w:r>
              <w:t>6</w:t>
            </w:r>
            <w:r w:rsidRPr="00083543">
              <w:t>.126</w:t>
            </w:r>
          </w:p>
        </w:tc>
      </w:tr>
    </w:tbl>
    <w:p w14:paraId="10105513" w14:textId="77777777" w:rsidR="00A80F6D" w:rsidRDefault="00A80F6D" w:rsidP="003B2FE0">
      <w:pPr>
        <w:tabs>
          <w:tab w:val="left" w:pos="7797"/>
        </w:tabs>
        <w:rPr>
          <w:lang w:val="en-US"/>
        </w:rPr>
      </w:pPr>
    </w:p>
    <w:p w14:paraId="6DB14C31" w14:textId="77777777" w:rsidR="00083543" w:rsidRPr="00964886" w:rsidRDefault="00083543" w:rsidP="00083543">
      <w:pPr>
        <w:tabs>
          <w:tab w:val="left" w:pos="7797"/>
        </w:tabs>
        <w:rPr>
          <w:b/>
          <w:bCs/>
        </w:rPr>
      </w:pPr>
      <w:r w:rsidRPr="00964886">
        <w:rPr>
          <w:b/>
          <w:bCs/>
        </w:rPr>
        <w:t>Assign</w:t>
      </w:r>
      <w:r>
        <w:rPr>
          <w:b/>
          <w:bCs/>
        </w:rPr>
        <w:t>ed</w:t>
      </w:r>
      <w:r w:rsidRPr="00964886">
        <w:rPr>
          <w:b/>
          <w:bCs/>
        </w:rPr>
        <w:t xml:space="preserve"> IP Addresses to PCs</w:t>
      </w:r>
    </w:p>
    <w:p w14:paraId="0625A82C" w14:textId="6334B7A7" w:rsidR="00083543" w:rsidRDefault="00083543" w:rsidP="00083543">
      <w:pPr>
        <w:pStyle w:val="ListParagraph"/>
        <w:numPr>
          <w:ilvl w:val="0"/>
          <w:numId w:val="6"/>
        </w:numPr>
        <w:tabs>
          <w:tab w:val="left" w:pos="7797"/>
        </w:tabs>
        <w:rPr>
          <w:lang w:val="en-US"/>
        </w:rPr>
      </w:pPr>
      <w:r>
        <w:rPr>
          <w:lang w:val="en-US"/>
        </w:rPr>
        <w:t>Finance PCs:</w:t>
      </w:r>
    </w:p>
    <w:p w14:paraId="07CB8D56" w14:textId="0740B6C2" w:rsidR="00083543" w:rsidRPr="00964886" w:rsidRDefault="00083543" w:rsidP="00083543">
      <w:pPr>
        <w:numPr>
          <w:ilvl w:val="1"/>
          <w:numId w:val="6"/>
        </w:numPr>
        <w:tabs>
          <w:tab w:val="left" w:pos="7797"/>
        </w:tabs>
      </w:pPr>
      <w:r w:rsidRPr="00964886">
        <w:rPr>
          <w:b/>
          <w:bCs/>
        </w:rPr>
        <w:t>PC1</w:t>
      </w:r>
      <w:r w:rsidRPr="00964886">
        <w:t>: 192.168.</w:t>
      </w:r>
      <w:r>
        <w:t>6</w:t>
      </w:r>
      <w:r w:rsidRPr="00964886">
        <w:t>.</w:t>
      </w:r>
      <w:r>
        <w:t>8</w:t>
      </w:r>
      <w:r w:rsidRPr="00964886">
        <w:t>, Subnet Mask: 255.255.255.192, Gateway: 192.168.</w:t>
      </w:r>
      <w:r>
        <w:t>6</w:t>
      </w:r>
      <w:r w:rsidRPr="00964886">
        <w:t>.1</w:t>
      </w:r>
    </w:p>
    <w:p w14:paraId="74E29F5F" w14:textId="15D53F40" w:rsidR="00083543" w:rsidRPr="00EA5A16" w:rsidRDefault="00083543" w:rsidP="00083543">
      <w:pPr>
        <w:numPr>
          <w:ilvl w:val="1"/>
          <w:numId w:val="6"/>
        </w:numPr>
        <w:tabs>
          <w:tab w:val="left" w:pos="7797"/>
        </w:tabs>
      </w:pPr>
      <w:r w:rsidRPr="00964886">
        <w:rPr>
          <w:b/>
          <w:bCs/>
        </w:rPr>
        <w:t>PC2</w:t>
      </w:r>
      <w:r w:rsidRPr="00964886">
        <w:t>: 192.168.</w:t>
      </w:r>
      <w:r>
        <w:t>6</w:t>
      </w:r>
      <w:r w:rsidRPr="00964886">
        <w:t>.</w:t>
      </w:r>
      <w:r>
        <w:t>10</w:t>
      </w:r>
      <w:r w:rsidRPr="00964886">
        <w:t>, Subnet Mask: 255.255.255.192, Gateway: 192.168</w:t>
      </w:r>
      <w:r>
        <w:t>.6</w:t>
      </w:r>
      <w:r w:rsidRPr="00964886">
        <w:t>.1</w:t>
      </w:r>
    </w:p>
    <w:p w14:paraId="5237767F" w14:textId="71973023" w:rsidR="00083543" w:rsidRDefault="00083543" w:rsidP="00083543">
      <w:pPr>
        <w:pStyle w:val="ListParagraph"/>
        <w:numPr>
          <w:ilvl w:val="0"/>
          <w:numId w:val="6"/>
        </w:numPr>
        <w:tabs>
          <w:tab w:val="left" w:pos="7797"/>
        </w:tabs>
        <w:rPr>
          <w:lang w:val="en-US"/>
        </w:rPr>
      </w:pPr>
      <w:r>
        <w:rPr>
          <w:lang w:val="en-US"/>
        </w:rPr>
        <w:t>R &amp; D PCs:</w:t>
      </w:r>
    </w:p>
    <w:p w14:paraId="0E967B62" w14:textId="1E8D2C54" w:rsidR="00083543" w:rsidRPr="00964886" w:rsidRDefault="00083543" w:rsidP="00083543">
      <w:pPr>
        <w:numPr>
          <w:ilvl w:val="1"/>
          <w:numId w:val="6"/>
        </w:numPr>
        <w:tabs>
          <w:tab w:val="left" w:pos="7797"/>
        </w:tabs>
      </w:pPr>
      <w:r w:rsidRPr="00964886">
        <w:rPr>
          <w:b/>
          <w:bCs/>
        </w:rPr>
        <w:t>PC3</w:t>
      </w:r>
      <w:r w:rsidRPr="00964886">
        <w:t>: 192.168.</w:t>
      </w:r>
      <w:r>
        <w:t>6</w:t>
      </w:r>
      <w:r w:rsidRPr="00964886">
        <w:t>.</w:t>
      </w:r>
      <w:r>
        <w:t>70</w:t>
      </w:r>
      <w:r w:rsidRPr="00964886">
        <w:t>, Subnet Mask: 255.255.255.192, Gateway: 192.168.</w:t>
      </w:r>
      <w:r>
        <w:t>6</w:t>
      </w:r>
      <w:r w:rsidRPr="00964886">
        <w:t>.65</w:t>
      </w:r>
    </w:p>
    <w:p w14:paraId="3E0821AA" w14:textId="40CDB8F3" w:rsidR="00083543" w:rsidRDefault="00083543" w:rsidP="00083543">
      <w:pPr>
        <w:numPr>
          <w:ilvl w:val="1"/>
          <w:numId w:val="6"/>
        </w:numPr>
        <w:tabs>
          <w:tab w:val="left" w:pos="7797"/>
        </w:tabs>
      </w:pPr>
      <w:r w:rsidRPr="00964886">
        <w:rPr>
          <w:b/>
          <w:bCs/>
        </w:rPr>
        <w:t>PC4</w:t>
      </w:r>
      <w:r w:rsidRPr="00964886">
        <w:t>: 192.168.</w:t>
      </w:r>
      <w:r>
        <w:t>6</w:t>
      </w:r>
      <w:r w:rsidRPr="00964886">
        <w:t>.</w:t>
      </w:r>
      <w:r>
        <w:t>72</w:t>
      </w:r>
      <w:r w:rsidRPr="00964886">
        <w:t>, Subnet Mask: 255.255.255.192, Gateway: 192.168.</w:t>
      </w:r>
      <w:r>
        <w:t>6</w:t>
      </w:r>
      <w:r w:rsidRPr="00964886">
        <w:t>.65</w:t>
      </w:r>
    </w:p>
    <w:p w14:paraId="25CE1EA1" w14:textId="7C425C05" w:rsidR="00083543" w:rsidRDefault="00083543" w:rsidP="00083543">
      <w:pPr>
        <w:pStyle w:val="ListParagraph"/>
        <w:numPr>
          <w:ilvl w:val="0"/>
          <w:numId w:val="5"/>
        </w:numPr>
        <w:tabs>
          <w:tab w:val="left" w:pos="7797"/>
        </w:tabs>
      </w:pPr>
      <w:r>
        <w:t>Configure the Branch Office 1 Router on CLI using these commands.</w:t>
      </w:r>
    </w:p>
    <w:p w14:paraId="06260131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Router&gt;enable</w:t>
      </w:r>
    </w:p>
    <w:p w14:paraId="7B0872EA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Router#configure terminal</w:t>
      </w:r>
    </w:p>
    <w:p w14:paraId="7F729417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Router(config)#hostname BranchOffice2Router</w:t>
      </w:r>
    </w:p>
    <w:p w14:paraId="69A839C7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BranchOffice2Router(config)#interface FastEthernet0/0</w:t>
      </w:r>
    </w:p>
    <w:p w14:paraId="23354C26" w14:textId="5ECF70EF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BranchOffice2Router(config-if)#no shutdown</w:t>
      </w:r>
    </w:p>
    <w:p w14:paraId="4EB72459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BranchOffice2Router(config-if)#exit</w:t>
      </w:r>
    </w:p>
    <w:p w14:paraId="5E0F833D" w14:textId="572C641A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BranchOffice2Router(config)#interface FastEthernet0/0.10</w:t>
      </w:r>
    </w:p>
    <w:p w14:paraId="142A9766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BranchOffice2Router(config-subif)#encapsulation dot1Q 10</w:t>
      </w:r>
    </w:p>
    <w:p w14:paraId="40FEEE89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BranchOffice2Router(config-subif)#ip address 192.168.6.1 255.255.255.192</w:t>
      </w:r>
    </w:p>
    <w:p w14:paraId="37F42B17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BranchOffice2Router(config-subif)#exit</w:t>
      </w:r>
    </w:p>
    <w:p w14:paraId="2D25DF82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lastRenderedPageBreak/>
        <w:t>BranchOffice2Router(config)#interface FastEthernet0/0.20</w:t>
      </w:r>
    </w:p>
    <w:p w14:paraId="6BF48808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BranchOffice2Router(config-subif)#encapsulation dot1Q 20</w:t>
      </w:r>
    </w:p>
    <w:p w14:paraId="1F138695" w14:textId="77777777" w:rsidR="00083543" w:rsidRP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BranchOffice2Router(config-subif)#ip address 192.168.6.65 255.255.255.192</w:t>
      </w:r>
    </w:p>
    <w:p w14:paraId="42FE4C91" w14:textId="74468BAF" w:rsidR="00083543" w:rsidRDefault="00083543" w:rsidP="00083543">
      <w:pPr>
        <w:tabs>
          <w:tab w:val="left" w:pos="7797"/>
        </w:tabs>
        <w:rPr>
          <w:lang w:val="en-US"/>
        </w:rPr>
      </w:pPr>
      <w:r w:rsidRPr="00083543">
        <w:rPr>
          <w:lang w:val="en-US"/>
        </w:rPr>
        <w:t>BranchOffice2Router(config-subif)#exit</w:t>
      </w:r>
    </w:p>
    <w:p w14:paraId="6ED02164" w14:textId="1F303DB3" w:rsidR="00817DDA" w:rsidRPr="00817DDA" w:rsidRDefault="00817DDA" w:rsidP="00817DDA">
      <w:pPr>
        <w:pStyle w:val="ListParagraph"/>
        <w:numPr>
          <w:ilvl w:val="0"/>
          <w:numId w:val="5"/>
        </w:numPr>
        <w:rPr>
          <w:lang w:val="en-US"/>
        </w:rPr>
      </w:pPr>
      <w:r w:rsidRPr="00817DDA">
        <w:rPr>
          <w:lang w:val="en-US"/>
        </w:rPr>
        <w:t xml:space="preserve">Then Configure the </w:t>
      </w:r>
      <w:r>
        <w:t>Branch Office 2 Switch</w:t>
      </w:r>
      <w:r w:rsidRPr="00817DDA">
        <w:rPr>
          <w:lang w:val="en-US"/>
        </w:rPr>
        <w:t xml:space="preserve"> using Command Line Interface (CLI) for VLANs </w:t>
      </w:r>
    </w:p>
    <w:p w14:paraId="494FC6AA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Switch&gt;enable</w:t>
      </w:r>
    </w:p>
    <w:p w14:paraId="14853EAD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Switch#configure terminal</w:t>
      </w:r>
    </w:p>
    <w:p w14:paraId="754FE144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Switch(config)#vlan 10</w:t>
      </w:r>
    </w:p>
    <w:p w14:paraId="1481D3AF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Switch(config-vlan)#name Finance</w:t>
      </w:r>
    </w:p>
    <w:p w14:paraId="53A29C4B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Switch(config-vlan)#exit</w:t>
      </w:r>
    </w:p>
    <w:p w14:paraId="2052BA2C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Switch(config)#vlan 20</w:t>
      </w:r>
    </w:p>
    <w:p w14:paraId="20BCE40E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Switch(config-vlan)#name R&amp;D</w:t>
      </w:r>
    </w:p>
    <w:p w14:paraId="0985BE29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Switch(config-vlan)#exit</w:t>
      </w:r>
    </w:p>
    <w:p w14:paraId="6ADCF2E6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Switch(config)#interface FastEthernet0/1</w:t>
      </w:r>
    </w:p>
    <w:p w14:paraId="18A99E82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mode access</w:t>
      </w:r>
    </w:p>
    <w:p w14:paraId="3E32A304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access vlan 10</w:t>
      </w:r>
    </w:p>
    <w:p w14:paraId="37A4965D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Switch(config-if)#exit</w:t>
      </w:r>
    </w:p>
    <w:p w14:paraId="40293352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Switch(config)#interface FastEthernet0/2</w:t>
      </w:r>
    </w:p>
    <w:p w14:paraId="03F4D122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mode access</w:t>
      </w:r>
    </w:p>
    <w:p w14:paraId="6207BAC6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access vlan 10</w:t>
      </w:r>
    </w:p>
    <w:p w14:paraId="5D952B53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Switch(config-if)#exit</w:t>
      </w:r>
    </w:p>
    <w:p w14:paraId="3EABF07C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Switch(config)#interface FastEthernet0/3</w:t>
      </w:r>
    </w:p>
    <w:p w14:paraId="65359D03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mode access</w:t>
      </w:r>
    </w:p>
    <w:p w14:paraId="54D55F5E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access vlan 20</w:t>
      </w:r>
    </w:p>
    <w:p w14:paraId="18B88CD7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Switch(config-if)#exit</w:t>
      </w:r>
    </w:p>
    <w:p w14:paraId="7AFFD8F6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Switch(config)#interface FastEthernet0/4</w:t>
      </w:r>
    </w:p>
    <w:p w14:paraId="443352CC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mode access</w:t>
      </w:r>
    </w:p>
    <w:p w14:paraId="7FFC38A4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access vlan 20</w:t>
      </w:r>
    </w:p>
    <w:p w14:paraId="0A15F84C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Switch(config-if)#exit</w:t>
      </w:r>
    </w:p>
    <w:p w14:paraId="07E333E2" w14:textId="77777777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lastRenderedPageBreak/>
        <w:t>Switch(config)#interface FastEthernet0/5</w:t>
      </w:r>
    </w:p>
    <w:p w14:paraId="70060F49" w14:textId="2AD1FF12" w:rsidR="00817DDA" w:rsidRP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Switch(config-if)#switchport mode trunk</w:t>
      </w:r>
    </w:p>
    <w:p w14:paraId="24C0F39F" w14:textId="33856453" w:rsidR="00817DDA" w:rsidRDefault="00817DDA" w:rsidP="00817DDA">
      <w:pPr>
        <w:tabs>
          <w:tab w:val="left" w:pos="7797"/>
        </w:tabs>
        <w:rPr>
          <w:lang w:val="en-US"/>
        </w:rPr>
      </w:pPr>
      <w:r w:rsidRPr="00817DDA">
        <w:rPr>
          <w:lang w:val="en-US"/>
        </w:rPr>
        <w:t>Switch(config-if)#exit</w:t>
      </w:r>
    </w:p>
    <w:p w14:paraId="272EF39A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77069C6B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7C099A56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288509FE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46E185B0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29E6BFB4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20681123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14F490DB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31598D09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16434D3D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51AB40FA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412ADEC4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30AB97B2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61CE637A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1E90890A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782F6789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26622422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0BC31306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613CE75E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1CE3014C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0FB6CDAE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7761A18A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63276593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588AAF15" w14:textId="77777777" w:rsidR="00EA5A16" w:rsidRDefault="00EA5A16" w:rsidP="00817DDA">
      <w:pPr>
        <w:tabs>
          <w:tab w:val="left" w:pos="7797"/>
        </w:tabs>
        <w:rPr>
          <w:lang w:val="en-US"/>
        </w:rPr>
      </w:pPr>
    </w:p>
    <w:p w14:paraId="7324F276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3FFD97BC" w14:textId="77777777" w:rsidR="00817DDA" w:rsidRDefault="00817DDA" w:rsidP="00817DDA">
      <w:pPr>
        <w:tabs>
          <w:tab w:val="left" w:pos="7797"/>
        </w:tabs>
        <w:rPr>
          <w:lang w:val="en-US"/>
        </w:rPr>
      </w:pPr>
    </w:p>
    <w:p w14:paraId="05062794" w14:textId="3F8B9E92" w:rsidR="00817DDA" w:rsidRDefault="00817DDA" w:rsidP="00817DDA">
      <w:pPr>
        <w:tabs>
          <w:tab w:val="left" w:pos="7797"/>
        </w:tabs>
        <w:rPr>
          <w:b/>
          <w:bCs/>
          <w:lang w:val="en-US"/>
        </w:rPr>
      </w:pPr>
      <w:r w:rsidRPr="00817DDA">
        <w:rPr>
          <w:b/>
          <w:bCs/>
          <w:lang w:val="en-US"/>
        </w:rPr>
        <w:lastRenderedPageBreak/>
        <w:t>Configuring OSPF between all 3 Offices</w:t>
      </w:r>
      <w:r>
        <w:rPr>
          <w:b/>
          <w:bCs/>
          <w:lang w:val="en-US"/>
        </w:rPr>
        <w:t>:</w:t>
      </w:r>
    </w:p>
    <w:p w14:paraId="2EC75526" w14:textId="77777777" w:rsidR="00817DDA" w:rsidRDefault="00817DDA" w:rsidP="00817DDA">
      <w:pPr>
        <w:tabs>
          <w:tab w:val="left" w:pos="7797"/>
        </w:tabs>
        <w:rPr>
          <w:b/>
          <w:bCs/>
          <w:lang w:val="en-US"/>
        </w:rPr>
      </w:pPr>
    </w:p>
    <w:p w14:paraId="7D8AECDB" w14:textId="5EF65B28" w:rsidR="00817DDA" w:rsidRDefault="00817DDA" w:rsidP="00817DDA">
      <w:pPr>
        <w:pStyle w:val="ListParagraph"/>
        <w:numPr>
          <w:ilvl w:val="0"/>
          <w:numId w:val="8"/>
        </w:numPr>
        <w:tabs>
          <w:tab w:val="left" w:pos="7797"/>
        </w:tabs>
        <w:rPr>
          <w:lang w:val="en-US"/>
        </w:rPr>
      </w:pPr>
      <w:r>
        <w:rPr>
          <w:lang w:val="en-US"/>
        </w:rPr>
        <w:t>Connect all 3 routers of 3 offices using Serial DCE Cable.</w:t>
      </w:r>
    </w:p>
    <w:p w14:paraId="1765A239" w14:textId="6A032EBC" w:rsidR="00817DDA" w:rsidRDefault="00F7016E" w:rsidP="00817DDA">
      <w:pPr>
        <w:pStyle w:val="ListParagraph"/>
        <w:numPr>
          <w:ilvl w:val="0"/>
          <w:numId w:val="8"/>
        </w:numPr>
        <w:tabs>
          <w:tab w:val="left" w:pos="7797"/>
        </w:tabs>
        <w:rPr>
          <w:lang w:val="en-US"/>
        </w:rPr>
      </w:pPr>
      <w:r>
        <w:rPr>
          <w:lang w:val="en-US"/>
        </w:rPr>
        <w:t xml:space="preserve">Configure </w:t>
      </w:r>
      <w:r w:rsidR="003922B3">
        <w:rPr>
          <w:lang w:val="en-US"/>
        </w:rPr>
        <w:t>Branch</w:t>
      </w:r>
      <w:r>
        <w:rPr>
          <w:lang w:val="en-US"/>
        </w:rPr>
        <w:t xml:space="preserve"> Office 2 as follows:</w:t>
      </w:r>
    </w:p>
    <w:p w14:paraId="18FDB6F3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BranchOffice2Router&gt;enable</w:t>
      </w:r>
    </w:p>
    <w:p w14:paraId="58604CFC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BranchOffice2Router#configure terminal</w:t>
      </w:r>
    </w:p>
    <w:p w14:paraId="32C31743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BranchOffice2Router(config)#interface Serial2/0</w:t>
      </w:r>
    </w:p>
    <w:p w14:paraId="01603D03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BranchOffice2Router(config-if)#clock rate 64000</w:t>
      </w:r>
    </w:p>
    <w:p w14:paraId="641148A2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BranchOffice2Router(config-if)#ip address 10.0.0.1 255.0.0.0</w:t>
      </w:r>
    </w:p>
    <w:p w14:paraId="061C5B51" w14:textId="77777777" w:rsidR="00F7016E" w:rsidRP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BranchOffice2Router(config-if)#no shutdown</w:t>
      </w:r>
    </w:p>
    <w:p w14:paraId="54FE2834" w14:textId="563447A9" w:rsidR="00F7016E" w:rsidRDefault="00F7016E" w:rsidP="00F7016E">
      <w:pPr>
        <w:tabs>
          <w:tab w:val="left" w:pos="7797"/>
        </w:tabs>
        <w:rPr>
          <w:lang w:val="en-US"/>
        </w:rPr>
      </w:pPr>
      <w:r w:rsidRPr="00F7016E">
        <w:rPr>
          <w:lang w:val="en-US"/>
        </w:rPr>
        <w:t>BranchOffice2Router(config-if)#exit</w:t>
      </w:r>
    </w:p>
    <w:p w14:paraId="6A937898" w14:textId="77777777" w:rsidR="003922B3" w:rsidRPr="003922B3" w:rsidRDefault="003922B3" w:rsidP="003922B3">
      <w:pPr>
        <w:tabs>
          <w:tab w:val="left" w:pos="7797"/>
        </w:tabs>
      </w:pPr>
      <w:r w:rsidRPr="003922B3">
        <w:t>BranchOffice2Router(config)#interface Serial3/0</w:t>
      </w:r>
    </w:p>
    <w:p w14:paraId="36865B60" w14:textId="77777777" w:rsidR="003922B3" w:rsidRPr="003922B3" w:rsidRDefault="003922B3" w:rsidP="003922B3">
      <w:pPr>
        <w:tabs>
          <w:tab w:val="left" w:pos="7797"/>
        </w:tabs>
      </w:pPr>
      <w:r w:rsidRPr="003922B3">
        <w:t>BranchOffice2Router(config-if)#no shutdown</w:t>
      </w:r>
    </w:p>
    <w:p w14:paraId="65448DC2" w14:textId="77777777" w:rsidR="003922B3" w:rsidRPr="003922B3" w:rsidRDefault="003922B3" w:rsidP="003922B3">
      <w:pPr>
        <w:tabs>
          <w:tab w:val="left" w:pos="7797"/>
        </w:tabs>
      </w:pPr>
      <w:r w:rsidRPr="003922B3">
        <w:t>BranchOffice2Router(config-if)#ip address 30.0.0.1 255.0.0.0</w:t>
      </w:r>
    </w:p>
    <w:p w14:paraId="11FF3BF2" w14:textId="77777777" w:rsidR="003922B3" w:rsidRPr="003922B3" w:rsidRDefault="003922B3" w:rsidP="003922B3">
      <w:pPr>
        <w:tabs>
          <w:tab w:val="left" w:pos="7797"/>
        </w:tabs>
      </w:pPr>
      <w:r w:rsidRPr="003922B3">
        <w:t>BranchOffice2Router(config-if)#clock rate 64000</w:t>
      </w:r>
    </w:p>
    <w:p w14:paraId="1E434110" w14:textId="07AB7F0C" w:rsidR="003922B3" w:rsidRDefault="003922B3" w:rsidP="003922B3">
      <w:pPr>
        <w:tabs>
          <w:tab w:val="left" w:pos="7797"/>
        </w:tabs>
      </w:pPr>
      <w:r w:rsidRPr="003922B3">
        <w:t>BranchOffice2Router(config-if)#exit</w:t>
      </w:r>
    </w:p>
    <w:p w14:paraId="10AB23A0" w14:textId="77777777" w:rsidR="008E359F" w:rsidRDefault="008E359F" w:rsidP="003922B3">
      <w:pPr>
        <w:tabs>
          <w:tab w:val="left" w:pos="7797"/>
        </w:tabs>
      </w:pPr>
    </w:p>
    <w:p w14:paraId="398A6DC2" w14:textId="77777777" w:rsidR="00E902A7" w:rsidRPr="00E902A7" w:rsidRDefault="00E902A7" w:rsidP="00E902A7">
      <w:pPr>
        <w:tabs>
          <w:tab w:val="left" w:pos="7797"/>
        </w:tabs>
      </w:pPr>
      <w:r w:rsidRPr="00E902A7">
        <w:t>BranchOffice2Router(config)#router ospf 1</w:t>
      </w:r>
    </w:p>
    <w:p w14:paraId="0EA17057" w14:textId="77777777" w:rsidR="00E902A7" w:rsidRPr="00E902A7" w:rsidRDefault="00E902A7" w:rsidP="00E902A7">
      <w:pPr>
        <w:tabs>
          <w:tab w:val="left" w:pos="7797"/>
        </w:tabs>
      </w:pPr>
      <w:r w:rsidRPr="00E902A7">
        <w:t>BranchOffice2Router(config-router)#network 10.0.0.0 0.255.255.255 area 0</w:t>
      </w:r>
    </w:p>
    <w:p w14:paraId="625F6A4F" w14:textId="77777777" w:rsidR="00E902A7" w:rsidRPr="00E902A7" w:rsidRDefault="00E902A7" w:rsidP="00E902A7">
      <w:pPr>
        <w:tabs>
          <w:tab w:val="left" w:pos="7797"/>
        </w:tabs>
      </w:pPr>
      <w:r w:rsidRPr="00E902A7">
        <w:t>BranchOffice2Router(config-router)#network 30.0.0.0 0.255.255.255 area 0</w:t>
      </w:r>
    </w:p>
    <w:p w14:paraId="017E3517" w14:textId="77777777" w:rsidR="00E902A7" w:rsidRPr="00E902A7" w:rsidRDefault="00E902A7" w:rsidP="00E902A7">
      <w:pPr>
        <w:tabs>
          <w:tab w:val="left" w:pos="7797"/>
        </w:tabs>
      </w:pPr>
      <w:r w:rsidRPr="00E902A7">
        <w:t>BranchOffice2Router(config-router)#network 192.168.6.0 0.0.0.63 area 0</w:t>
      </w:r>
    </w:p>
    <w:p w14:paraId="61C76568" w14:textId="1CCC581B" w:rsidR="00E902A7" w:rsidRPr="00E902A7" w:rsidRDefault="00E902A7" w:rsidP="00E902A7">
      <w:pPr>
        <w:tabs>
          <w:tab w:val="left" w:pos="7797"/>
        </w:tabs>
      </w:pPr>
      <w:r w:rsidRPr="00E902A7">
        <w:t>BranchOffice2Router(config-router)#network 192.168.6.6</w:t>
      </w:r>
      <w:r w:rsidR="00D95E26">
        <w:t>4</w:t>
      </w:r>
      <w:r w:rsidRPr="00E902A7">
        <w:t xml:space="preserve"> 0.0.0.63 area 0</w:t>
      </w:r>
    </w:p>
    <w:p w14:paraId="2E24FF08" w14:textId="398A2D83" w:rsidR="00E902A7" w:rsidRDefault="00E902A7" w:rsidP="00E902A7">
      <w:pPr>
        <w:tabs>
          <w:tab w:val="left" w:pos="7797"/>
        </w:tabs>
        <w:rPr>
          <w:lang w:val="en-US"/>
        </w:rPr>
      </w:pPr>
      <w:r w:rsidRPr="00E902A7">
        <w:t>BranchOffice2Router(config-router)#exit</w:t>
      </w:r>
    </w:p>
    <w:p w14:paraId="34695B6C" w14:textId="77777777" w:rsidR="00F7016E" w:rsidRDefault="00F7016E" w:rsidP="00F7016E">
      <w:pPr>
        <w:tabs>
          <w:tab w:val="left" w:pos="7797"/>
        </w:tabs>
        <w:rPr>
          <w:lang w:val="en-US"/>
        </w:rPr>
      </w:pPr>
    </w:p>
    <w:p w14:paraId="1538C0D7" w14:textId="0375D14E" w:rsidR="00F7016E" w:rsidRDefault="00F7016E" w:rsidP="00F7016E">
      <w:pPr>
        <w:pStyle w:val="ListParagraph"/>
        <w:numPr>
          <w:ilvl w:val="0"/>
          <w:numId w:val="8"/>
        </w:numPr>
        <w:tabs>
          <w:tab w:val="left" w:pos="7797"/>
        </w:tabs>
        <w:rPr>
          <w:lang w:val="en-US"/>
        </w:rPr>
      </w:pPr>
      <w:r>
        <w:rPr>
          <w:lang w:val="en-US"/>
        </w:rPr>
        <w:t>Configure Main Office Router as follows:</w:t>
      </w:r>
    </w:p>
    <w:p w14:paraId="2CD270E1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Router#enable</w:t>
      </w:r>
    </w:p>
    <w:p w14:paraId="20413B36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Router#configure terminal</w:t>
      </w:r>
    </w:p>
    <w:p w14:paraId="0A862560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Router(config)#hostname MainOfficeRouter</w:t>
      </w:r>
    </w:p>
    <w:p w14:paraId="57548241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MainOfficeRouter(config)#interface Serial2/0</w:t>
      </w:r>
    </w:p>
    <w:p w14:paraId="6015EDA9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lastRenderedPageBreak/>
        <w:t>MainOfficeRouter(config-if)#ip address 10.0.0.2 255.0.0.0</w:t>
      </w:r>
    </w:p>
    <w:p w14:paraId="444B6015" w14:textId="77777777" w:rsid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MainOfficeRouter(config-if)#no shutdown</w:t>
      </w:r>
    </w:p>
    <w:p w14:paraId="15A1DAE3" w14:textId="0E58E630" w:rsidR="00FE2030" w:rsidRPr="00FE2030" w:rsidRDefault="00FE2030" w:rsidP="00FE2030">
      <w:pPr>
        <w:tabs>
          <w:tab w:val="left" w:pos="7797"/>
        </w:tabs>
        <w:rPr>
          <w:lang w:val="en-US"/>
        </w:rPr>
      </w:pPr>
      <w:r>
        <w:rPr>
          <w:lang w:val="en-US"/>
        </w:rPr>
        <w:t>(Also, here clock rate should be Not Set)</w:t>
      </w:r>
    </w:p>
    <w:p w14:paraId="33852D5D" w14:textId="1AB1F0DB" w:rsidR="00F7016E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MainOfficeRouter(config-if)#exit</w:t>
      </w:r>
    </w:p>
    <w:p w14:paraId="774D8059" w14:textId="77777777" w:rsidR="00FE2030" w:rsidRPr="00FE2030" w:rsidRDefault="00FE2030" w:rsidP="00FE2030">
      <w:pPr>
        <w:tabs>
          <w:tab w:val="left" w:pos="7797"/>
        </w:tabs>
      </w:pPr>
      <w:r w:rsidRPr="00FE2030">
        <w:t>MainOfficeRouter(config)#interface Serial3/0</w:t>
      </w:r>
    </w:p>
    <w:p w14:paraId="7341BFFA" w14:textId="77777777" w:rsidR="00FE2030" w:rsidRPr="00FE2030" w:rsidRDefault="00FE2030" w:rsidP="00FE2030">
      <w:pPr>
        <w:tabs>
          <w:tab w:val="left" w:pos="7797"/>
        </w:tabs>
      </w:pPr>
      <w:r w:rsidRPr="00FE2030">
        <w:t>MainOfficeRouter(config-if)#no shutdown</w:t>
      </w:r>
    </w:p>
    <w:p w14:paraId="40D1DAE5" w14:textId="77777777" w:rsidR="00FE2030" w:rsidRPr="00FE2030" w:rsidRDefault="00FE2030" w:rsidP="00FE2030">
      <w:pPr>
        <w:tabs>
          <w:tab w:val="left" w:pos="7797"/>
        </w:tabs>
      </w:pPr>
      <w:r w:rsidRPr="00FE2030">
        <w:t>MainOfficeRouter(config-if)#clock rate 64000</w:t>
      </w:r>
    </w:p>
    <w:p w14:paraId="4DC763C6" w14:textId="77777777" w:rsidR="00FE2030" w:rsidRPr="00FE2030" w:rsidRDefault="00FE2030" w:rsidP="00FE2030">
      <w:pPr>
        <w:tabs>
          <w:tab w:val="left" w:pos="7797"/>
        </w:tabs>
      </w:pPr>
      <w:r w:rsidRPr="00FE2030">
        <w:t>MainOfficeRouter(config-if)#ip address 20.0.0.1 255.0.0.0</w:t>
      </w:r>
    </w:p>
    <w:p w14:paraId="5D9F6008" w14:textId="754B81F0" w:rsidR="00FE2030" w:rsidRDefault="00FE2030" w:rsidP="00FE2030">
      <w:pPr>
        <w:tabs>
          <w:tab w:val="left" w:pos="7797"/>
        </w:tabs>
      </w:pPr>
      <w:r w:rsidRPr="00FE2030">
        <w:t>MainOfficeRouter(config-if)#exit</w:t>
      </w:r>
    </w:p>
    <w:p w14:paraId="1A9C3EFD" w14:textId="77777777" w:rsidR="00096A24" w:rsidRDefault="00096A24" w:rsidP="00FE2030">
      <w:pPr>
        <w:tabs>
          <w:tab w:val="left" w:pos="7797"/>
        </w:tabs>
      </w:pPr>
    </w:p>
    <w:p w14:paraId="72376408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MainOfficeRouter(config)#router ospf 1</w:t>
      </w:r>
    </w:p>
    <w:p w14:paraId="52057C3E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10.0.0.0 0.255.255.255 area 0</w:t>
      </w:r>
    </w:p>
    <w:p w14:paraId="377C41BF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20.0.0.0 0.255.255.255 area 0</w:t>
      </w:r>
    </w:p>
    <w:p w14:paraId="34F31374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192.168.0.0 0.0.0.127 area 0</w:t>
      </w:r>
    </w:p>
    <w:p w14:paraId="6C3E2586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192.168.0.128 0.0.0.127 area 0</w:t>
      </w:r>
    </w:p>
    <w:p w14:paraId="27328476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192.168.1.0 0.0.0.127 area 0</w:t>
      </w:r>
    </w:p>
    <w:p w14:paraId="5810633B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192.168.1.128 0.0.0.127 area 0</w:t>
      </w:r>
    </w:p>
    <w:p w14:paraId="07BBA966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192.168.3.0 0.0.0.3 area 0</w:t>
      </w:r>
    </w:p>
    <w:p w14:paraId="455E7529" w14:textId="77777777" w:rsidR="00F63D51" w:rsidRPr="00F63D51" w:rsidRDefault="00F63D51" w:rsidP="00F63D51">
      <w:pPr>
        <w:tabs>
          <w:tab w:val="left" w:pos="7797"/>
        </w:tabs>
      </w:pPr>
      <w:r w:rsidRPr="00F63D51">
        <w:t>MainOfficeRouter(config-router)#network 192.168.4.0 0.0.0.255 area 0</w:t>
      </w:r>
    </w:p>
    <w:p w14:paraId="07D87694" w14:textId="53C18E32" w:rsidR="00E902A7" w:rsidRDefault="00F63D51" w:rsidP="00F63D51">
      <w:pPr>
        <w:tabs>
          <w:tab w:val="left" w:pos="7797"/>
        </w:tabs>
        <w:rPr>
          <w:lang w:val="en-US"/>
        </w:rPr>
      </w:pPr>
      <w:r w:rsidRPr="00F63D51">
        <w:t>MainOfficeRouter(config-router)#exit</w:t>
      </w:r>
    </w:p>
    <w:p w14:paraId="7D54A40B" w14:textId="77777777" w:rsidR="00FE2030" w:rsidRDefault="00FE2030" w:rsidP="00FE2030">
      <w:pPr>
        <w:tabs>
          <w:tab w:val="left" w:pos="7797"/>
        </w:tabs>
        <w:rPr>
          <w:lang w:val="en-US"/>
        </w:rPr>
      </w:pPr>
    </w:p>
    <w:p w14:paraId="50A1D5AB" w14:textId="5FC6CFF1" w:rsidR="00FE2030" w:rsidRDefault="00FE2030" w:rsidP="00FE2030">
      <w:pPr>
        <w:pStyle w:val="ListParagraph"/>
        <w:numPr>
          <w:ilvl w:val="0"/>
          <w:numId w:val="8"/>
        </w:numPr>
        <w:tabs>
          <w:tab w:val="left" w:pos="7797"/>
        </w:tabs>
        <w:rPr>
          <w:lang w:val="en-US"/>
        </w:rPr>
      </w:pPr>
      <w:r>
        <w:rPr>
          <w:lang w:val="en-US"/>
        </w:rPr>
        <w:t>Configure Branch Office 1 Router as follows:</w:t>
      </w:r>
    </w:p>
    <w:p w14:paraId="7554139D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BranchOffice1Router&gt;enable</w:t>
      </w:r>
    </w:p>
    <w:p w14:paraId="3581598F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BranchOffice1Router#configure terminal</w:t>
      </w:r>
    </w:p>
    <w:p w14:paraId="7372D9D0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BranchOffice1Router(config)#interface Serial3/0</w:t>
      </w:r>
    </w:p>
    <w:p w14:paraId="71B6D392" w14:textId="1342732A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BranchOffice1Router(config-if)#no shutdown</w:t>
      </w:r>
    </w:p>
    <w:p w14:paraId="0DDF73F0" w14:textId="77777777" w:rsidR="00FE2030" w:rsidRP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BranchOffice1Router(config-if)#ip address 20.0.0.2 255.0.0.0</w:t>
      </w:r>
    </w:p>
    <w:p w14:paraId="561F7E51" w14:textId="1C51B54A" w:rsidR="00FE2030" w:rsidRPr="00FE2030" w:rsidRDefault="00FE2030" w:rsidP="00FE2030">
      <w:pPr>
        <w:tabs>
          <w:tab w:val="left" w:pos="7797"/>
        </w:tabs>
        <w:rPr>
          <w:lang w:val="en-US"/>
        </w:rPr>
      </w:pPr>
      <w:r>
        <w:rPr>
          <w:lang w:val="en-US"/>
        </w:rPr>
        <w:t>(Also, here clock rate should be Not Set)</w:t>
      </w:r>
      <w:r w:rsidRPr="00FE2030">
        <w:rPr>
          <w:lang w:val="en-US"/>
        </w:rPr>
        <w:tab/>
      </w:r>
    </w:p>
    <w:p w14:paraId="2D4F9AEC" w14:textId="113DCAC3" w:rsidR="00FE2030" w:rsidRDefault="00FE2030" w:rsidP="00FE2030">
      <w:pPr>
        <w:tabs>
          <w:tab w:val="left" w:pos="7797"/>
        </w:tabs>
        <w:rPr>
          <w:lang w:val="en-US"/>
        </w:rPr>
      </w:pPr>
      <w:r w:rsidRPr="00FE2030">
        <w:rPr>
          <w:lang w:val="en-US"/>
        </w:rPr>
        <w:t>BranchOffice1Router(config-if)#exit</w:t>
      </w:r>
    </w:p>
    <w:p w14:paraId="4A84FEF6" w14:textId="77777777" w:rsidR="003922B3" w:rsidRPr="003922B3" w:rsidRDefault="003922B3" w:rsidP="003922B3">
      <w:pPr>
        <w:tabs>
          <w:tab w:val="left" w:pos="7797"/>
        </w:tabs>
      </w:pPr>
      <w:r w:rsidRPr="003922B3">
        <w:lastRenderedPageBreak/>
        <w:t>BranchOffice1Router(config)#interface Serial2/0</w:t>
      </w:r>
    </w:p>
    <w:p w14:paraId="4AF1B05C" w14:textId="49B51FAF" w:rsidR="003922B3" w:rsidRPr="003922B3" w:rsidRDefault="003922B3" w:rsidP="003922B3">
      <w:pPr>
        <w:tabs>
          <w:tab w:val="left" w:pos="7797"/>
        </w:tabs>
      </w:pPr>
      <w:r w:rsidRPr="003922B3">
        <w:t>BranchOffice1Router(config-if)#no shutdown</w:t>
      </w:r>
    </w:p>
    <w:p w14:paraId="7D10BF80" w14:textId="77777777" w:rsidR="003922B3" w:rsidRDefault="003922B3" w:rsidP="003922B3">
      <w:pPr>
        <w:tabs>
          <w:tab w:val="left" w:pos="7797"/>
        </w:tabs>
      </w:pPr>
      <w:r w:rsidRPr="003922B3">
        <w:t>BranchOffice1Router(config-if)#ip address 30.0.0.2 255.0.0.0</w:t>
      </w:r>
    </w:p>
    <w:p w14:paraId="3F1DDD14" w14:textId="77B72FE3" w:rsidR="003922B3" w:rsidRPr="003922B3" w:rsidRDefault="003922B3" w:rsidP="003922B3">
      <w:pPr>
        <w:tabs>
          <w:tab w:val="left" w:pos="7797"/>
        </w:tabs>
      </w:pPr>
      <w:r>
        <w:rPr>
          <w:lang w:val="en-US"/>
        </w:rPr>
        <w:t>(Also, here clock rate should be Not Set)</w:t>
      </w:r>
    </w:p>
    <w:p w14:paraId="78B6CC59" w14:textId="068F88DD" w:rsidR="003922B3" w:rsidRDefault="003922B3" w:rsidP="003922B3">
      <w:pPr>
        <w:tabs>
          <w:tab w:val="left" w:pos="7797"/>
        </w:tabs>
      </w:pPr>
      <w:r w:rsidRPr="003922B3">
        <w:t>BranchOffice1Router(config-if)#exit</w:t>
      </w:r>
    </w:p>
    <w:p w14:paraId="636C5D3B" w14:textId="77777777" w:rsidR="00FE2030" w:rsidRDefault="00FE2030" w:rsidP="00FE2030">
      <w:pPr>
        <w:tabs>
          <w:tab w:val="left" w:pos="7797"/>
        </w:tabs>
        <w:rPr>
          <w:lang w:val="en-US"/>
        </w:rPr>
      </w:pPr>
    </w:p>
    <w:p w14:paraId="607455D7" w14:textId="6F9A7D4C" w:rsidR="00E902A7" w:rsidRPr="00E902A7" w:rsidRDefault="00E902A7" w:rsidP="00E902A7">
      <w:pPr>
        <w:tabs>
          <w:tab w:val="left" w:pos="7797"/>
        </w:tabs>
      </w:pPr>
      <w:r>
        <w:t>B</w:t>
      </w:r>
      <w:r w:rsidRPr="00E902A7">
        <w:t>ranchOffice1Router(config)#router ospf 1</w:t>
      </w:r>
    </w:p>
    <w:p w14:paraId="6A0E1050" w14:textId="77777777" w:rsidR="00E902A7" w:rsidRPr="00E902A7" w:rsidRDefault="00E902A7" w:rsidP="00E902A7">
      <w:pPr>
        <w:tabs>
          <w:tab w:val="left" w:pos="7797"/>
        </w:tabs>
      </w:pPr>
      <w:r w:rsidRPr="00E902A7">
        <w:t>BranchOffice1Router(config-router)#network 20.0.0.0 0.255.255.255 area 0</w:t>
      </w:r>
    </w:p>
    <w:p w14:paraId="3894CCE4" w14:textId="77777777" w:rsidR="00E902A7" w:rsidRPr="00E902A7" w:rsidRDefault="00E902A7" w:rsidP="00E902A7">
      <w:pPr>
        <w:tabs>
          <w:tab w:val="left" w:pos="7797"/>
        </w:tabs>
      </w:pPr>
      <w:r w:rsidRPr="00E902A7">
        <w:t>BranchOffice1Router(config-router)#network 30.0.0.0 0.255.255.255 area 0</w:t>
      </w:r>
    </w:p>
    <w:p w14:paraId="3F851C06" w14:textId="77777777" w:rsidR="00E902A7" w:rsidRPr="00E902A7" w:rsidRDefault="00E902A7" w:rsidP="00E902A7">
      <w:pPr>
        <w:tabs>
          <w:tab w:val="left" w:pos="7797"/>
        </w:tabs>
      </w:pPr>
      <w:r w:rsidRPr="00E902A7">
        <w:t>BranchOffice1Router(config-router)#network 192.168.2.0 0.0.0.63 area 0</w:t>
      </w:r>
    </w:p>
    <w:p w14:paraId="7090D9CF" w14:textId="77777777" w:rsidR="00E902A7" w:rsidRPr="00E902A7" w:rsidRDefault="00E902A7" w:rsidP="00E902A7">
      <w:pPr>
        <w:tabs>
          <w:tab w:val="left" w:pos="7797"/>
        </w:tabs>
      </w:pPr>
      <w:r w:rsidRPr="00E902A7">
        <w:t>BranchOffice1Router(config-router)#network 192.168.2.64 0.0.0.63 area 0</w:t>
      </w:r>
    </w:p>
    <w:p w14:paraId="4704E1BE" w14:textId="0000CCEB" w:rsidR="00E902A7" w:rsidRPr="00FE2030" w:rsidRDefault="00E902A7" w:rsidP="00E902A7">
      <w:pPr>
        <w:tabs>
          <w:tab w:val="left" w:pos="7797"/>
        </w:tabs>
        <w:rPr>
          <w:lang w:val="en-US"/>
        </w:rPr>
      </w:pPr>
      <w:r w:rsidRPr="00E902A7">
        <w:t>BranchOffice1Router(config-router)#exit</w:t>
      </w:r>
    </w:p>
    <w:sectPr w:rsidR="00E902A7" w:rsidRPr="00FE2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E3D"/>
    <w:multiLevelType w:val="hybridMultilevel"/>
    <w:tmpl w:val="AD309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F1B"/>
    <w:multiLevelType w:val="multilevel"/>
    <w:tmpl w:val="BDFE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50D0A"/>
    <w:multiLevelType w:val="hybridMultilevel"/>
    <w:tmpl w:val="DB8AC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23EB"/>
    <w:multiLevelType w:val="hybridMultilevel"/>
    <w:tmpl w:val="E7402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3FD4"/>
    <w:multiLevelType w:val="hybridMultilevel"/>
    <w:tmpl w:val="DB8AC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B6E00"/>
    <w:multiLevelType w:val="hybridMultilevel"/>
    <w:tmpl w:val="8D7EAD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A4229"/>
    <w:multiLevelType w:val="hybridMultilevel"/>
    <w:tmpl w:val="DB8AC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55B1E"/>
    <w:multiLevelType w:val="hybridMultilevel"/>
    <w:tmpl w:val="37621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3228"/>
    <w:multiLevelType w:val="hybridMultilevel"/>
    <w:tmpl w:val="DB8AC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55464">
    <w:abstractNumId w:val="4"/>
  </w:num>
  <w:num w:numId="2" w16cid:durableId="196939483">
    <w:abstractNumId w:val="7"/>
  </w:num>
  <w:num w:numId="3" w16cid:durableId="2087796431">
    <w:abstractNumId w:val="2"/>
  </w:num>
  <w:num w:numId="4" w16cid:durableId="869807130">
    <w:abstractNumId w:val="1"/>
  </w:num>
  <w:num w:numId="5" w16cid:durableId="1858694521">
    <w:abstractNumId w:val="6"/>
  </w:num>
  <w:num w:numId="6" w16cid:durableId="326443095">
    <w:abstractNumId w:val="3"/>
  </w:num>
  <w:num w:numId="7" w16cid:durableId="2008169758">
    <w:abstractNumId w:val="8"/>
  </w:num>
  <w:num w:numId="8" w16cid:durableId="825438846">
    <w:abstractNumId w:val="0"/>
  </w:num>
  <w:num w:numId="9" w16cid:durableId="1433553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4E"/>
    <w:rsid w:val="00005B4E"/>
    <w:rsid w:val="00070FC6"/>
    <w:rsid w:val="00083543"/>
    <w:rsid w:val="00096A24"/>
    <w:rsid w:val="0012366F"/>
    <w:rsid w:val="0014335E"/>
    <w:rsid w:val="00207C3B"/>
    <w:rsid w:val="00240E4A"/>
    <w:rsid w:val="002B3B0F"/>
    <w:rsid w:val="002C19BF"/>
    <w:rsid w:val="003457A9"/>
    <w:rsid w:val="003922B3"/>
    <w:rsid w:val="003B2FE0"/>
    <w:rsid w:val="0047517F"/>
    <w:rsid w:val="0062756B"/>
    <w:rsid w:val="007B483C"/>
    <w:rsid w:val="00817DDA"/>
    <w:rsid w:val="00826157"/>
    <w:rsid w:val="00835C66"/>
    <w:rsid w:val="008540D4"/>
    <w:rsid w:val="00891B0D"/>
    <w:rsid w:val="008E359F"/>
    <w:rsid w:val="00964886"/>
    <w:rsid w:val="009776BB"/>
    <w:rsid w:val="00985B1B"/>
    <w:rsid w:val="00A80F6D"/>
    <w:rsid w:val="00C506F2"/>
    <w:rsid w:val="00CF72E4"/>
    <w:rsid w:val="00D95E26"/>
    <w:rsid w:val="00E056AC"/>
    <w:rsid w:val="00E619C2"/>
    <w:rsid w:val="00E902A7"/>
    <w:rsid w:val="00EA5A16"/>
    <w:rsid w:val="00F63D51"/>
    <w:rsid w:val="00F7016E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2AF2"/>
  <w15:chartTrackingRefBased/>
  <w15:docId w15:val="{8B46D2CC-2135-498E-89A6-1EC2A09C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4E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9648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16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Baljinder</dc:creator>
  <cp:keywords/>
  <dc:description/>
  <cp:lastModifiedBy>Kaur, Baljinder</cp:lastModifiedBy>
  <cp:revision>11</cp:revision>
  <dcterms:created xsi:type="dcterms:W3CDTF">2024-11-23T18:15:00Z</dcterms:created>
  <dcterms:modified xsi:type="dcterms:W3CDTF">2024-11-27T17:36:00Z</dcterms:modified>
</cp:coreProperties>
</file>