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9A49" w14:textId="77777777" w:rsidR="00F61E6B" w:rsidRDefault="00A90A93" w:rsidP="00F61E6B">
      <w:pPr>
        <w:spacing w:line="240" w:lineRule="auto"/>
        <w:rPr>
          <w:b/>
          <w:bCs/>
          <w:lang w:val="es-PR"/>
        </w:rPr>
      </w:pPr>
      <w:r w:rsidRPr="00A90A93">
        <w:rPr>
          <w:b/>
          <w:bCs/>
          <w:lang w:val="es-PR"/>
        </w:rPr>
        <w:t>Actividad 2.2: Funciones con apuntadores del tipo arreglo</w:t>
      </w:r>
      <w:r w:rsidRPr="00A90A93">
        <w:rPr>
          <w:b/>
          <w:bCs/>
          <w:lang w:val="es-PR"/>
        </w:rPr>
        <w:br/>
        <w:t>CECS2222 Computer Programming II</w:t>
      </w:r>
    </w:p>
    <w:p w14:paraId="3BD5B4F5" w14:textId="77777777" w:rsidR="00F61E6B" w:rsidRDefault="00A90A93" w:rsidP="00F61E6B">
      <w:pPr>
        <w:spacing w:line="240" w:lineRule="auto"/>
        <w:rPr>
          <w:lang w:val="es-PR"/>
        </w:rPr>
      </w:pPr>
      <w:r w:rsidRPr="00A90A93">
        <w:rPr>
          <w:b/>
          <w:bCs/>
          <w:lang w:val="es-PR"/>
        </w:rPr>
        <w:br/>
      </w:r>
      <w:r w:rsidRPr="00A90A93">
        <w:rPr>
          <w:lang w:val="es-PR"/>
        </w:rPr>
        <w:t xml:space="preserve">Nombre: </w:t>
      </w:r>
      <w:r>
        <w:rPr>
          <w:lang w:val="es-PR"/>
        </w:rPr>
        <w:t xml:space="preserve">Group </w:t>
      </w:r>
      <w:proofErr w:type="gramStart"/>
      <w:r>
        <w:rPr>
          <w:lang w:val="es-PR"/>
        </w:rPr>
        <w:t>6</w:t>
      </w:r>
      <w:r w:rsidRPr="00A90A93">
        <w:rPr>
          <w:lang w:val="es-PR"/>
        </w:rPr>
        <w:t xml:space="preserve"> </w:t>
      </w:r>
      <w:r w:rsidR="00F01698">
        <w:rPr>
          <w:lang w:val="es-PR"/>
        </w:rPr>
        <w:t xml:space="preserve"> </w:t>
      </w:r>
      <w:r w:rsidRPr="00A90A93">
        <w:rPr>
          <w:lang w:val="es-PR"/>
        </w:rPr>
        <w:t>Sec</w:t>
      </w:r>
      <w:proofErr w:type="gramEnd"/>
      <w:r w:rsidRPr="00A90A93">
        <w:rPr>
          <w:lang w:val="es-PR"/>
        </w:rPr>
        <w:t>: _</w:t>
      </w:r>
      <w:r w:rsidR="00F01698">
        <w:rPr>
          <w:lang w:val="es-PR"/>
        </w:rPr>
        <w:t>22</w:t>
      </w:r>
      <w:r w:rsidRPr="008F586F">
        <w:rPr>
          <w:b/>
          <w:bCs/>
          <w:lang w:val="es-PR"/>
        </w:rPr>
        <w:br/>
        <w:t>Instrucciones para el estudiante:</w:t>
      </w:r>
      <w:r w:rsidRPr="008F586F">
        <w:rPr>
          <w:b/>
          <w:bCs/>
          <w:lang w:val="es-PR"/>
        </w:rPr>
        <w:br/>
      </w:r>
      <w:r w:rsidRPr="008F586F">
        <w:rPr>
          <w:lang w:val="es-PR"/>
        </w:rPr>
        <w:t>1. Funciones con apuntadores del tipo arreglo como parámetros de entrada.</w:t>
      </w:r>
      <w:r w:rsidRPr="008F586F">
        <w:rPr>
          <w:lang w:val="es-PR"/>
        </w:rPr>
        <w:br/>
        <w:t>2. Funciones que retornen un arreglo del tipo apuntador.</w:t>
      </w:r>
      <w:r w:rsidRPr="008F586F">
        <w:rPr>
          <w:lang w:val="es-PR"/>
        </w:rPr>
        <w:br/>
        <w:t>3. Salida de programa con los datos originales del problema.</w:t>
      </w:r>
      <w:r w:rsidRPr="008F586F">
        <w:rPr>
          <w:lang w:val="es-PR"/>
        </w:rPr>
        <w:br/>
        <w:t>4. Envíe su solución en formato PDF.</w:t>
      </w:r>
    </w:p>
    <w:p w14:paraId="03F869B9" w14:textId="14EF4FD1" w:rsidR="00F61E6B" w:rsidRDefault="00A90A93" w:rsidP="00F61E6B">
      <w:pPr>
        <w:spacing w:line="240" w:lineRule="auto"/>
        <w:rPr>
          <w:lang w:val="es-PR"/>
        </w:rPr>
      </w:pPr>
      <w:r w:rsidRPr="008F586F">
        <w:rPr>
          <w:lang w:val="es-PR"/>
        </w:rPr>
        <w:br/>
      </w:r>
      <w:r w:rsidRPr="008F586F">
        <w:rPr>
          <w:b/>
          <w:bCs/>
          <w:lang w:val="es-PR"/>
        </w:rPr>
        <w:t>Descripción de los problemas:</w:t>
      </w:r>
      <w:r w:rsidRPr="008F586F">
        <w:rPr>
          <w:lang w:val="es-PR"/>
        </w:rPr>
        <w:br/>
        <w:t xml:space="preserve">1. </w:t>
      </w:r>
      <w:r w:rsidRPr="0061307B">
        <w:t>(Gaddis) Programming Challenges 10. Driver’s License Exam, pág. 451, Cap 7.</w:t>
      </w:r>
      <w:r w:rsidRPr="0061307B">
        <w:br/>
      </w:r>
      <w:r w:rsidRPr="008F586F">
        <w:rPr>
          <w:lang w:val="es-PR"/>
        </w:rPr>
        <w:t>• El programa le preguntara al usuario de cuantas preguntas es el examen.</w:t>
      </w:r>
      <w:r w:rsidRPr="008F586F">
        <w:rPr>
          <w:lang w:val="es-PR"/>
        </w:rPr>
        <w:br/>
        <w:t>• Implemente una función para inicializar las respuestas del examen, la función estará</w:t>
      </w:r>
      <w:r w:rsidRPr="008F586F">
        <w:rPr>
          <w:lang w:val="es-PR"/>
        </w:rPr>
        <w:br/>
        <w:t>definida con dos parámetros de entrada, el nombre del arreglo y la dimensión.</w:t>
      </w:r>
      <w:r w:rsidRPr="008F586F">
        <w:rPr>
          <w:lang w:val="es-PR"/>
        </w:rPr>
        <w:br/>
        <w:t>• Implemente una función que entre las respuestas del estudiante, la función estará</w:t>
      </w:r>
      <w:r w:rsidRPr="008F586F">
        <w:rPr>
          <w:lang w:val="es-PR"/>
        </w:rPr>
        <w:br/>
        <w:t>definida con dos parámetros de entrada, el nombre del arreglo y la dimensión,</w:t>
      </w:r>
      <w:r w:rsidRPr="008F586F">
        <w:rPr>
          <w:lang w:val="es-PR"/>
        </w:rPr>
        <w:br/>
        <w:t>• Implemente una función que mediante un arreglo definido como booleano, coloque</w:t>
      </w:r>
      <w:r w:rsidRPr="008F586F">
        <w:rPr>
          <w:lang w:val="es-PR"/>
        </w:rPr>
        <w:br/>
        <w:t>true si el estudiante acertó a la pregunta y false si no. La función debe de contener</w:t>
      </w:r>
      <w:r w:rsidRPr="008F586F">
        <w:rPr>
          <w:lang w:val="es-PR"/>
        </w:rPr>
        <w:br/>
        <w:t>cuatro parámetros de entrada, el arreglo de las respuestas correctas, el arreglo de</w:t>
      </w:r>
      <w:r w:rsidRPr="008F586F">
        <w:rPr>
          <w:lang w:val="es-PR"/>
        </w:rPr>
        <w:br/>
        <w:t>las respuestas incorrectas, el arreglo que identifica cuales son índices del arreglo en</w:t>
      </w:r>
      <w:r w:rsidRPr="008F586F">
        <w:rPr>
          <w:lang w:val="es-PR"/>
        </w:rPr>
        <w:br/>
        <w:t>donde la respuesta es correcta o incorrecta, y la dimensión del arreglo. Retorne por</w:t>
      </w:r>
      <w:r w:rsidRPr="008F586F">
        <w:rPr>
          <w:lang w:val="es-PR"/>
        </w:rPr>
        <w:br/>
        <w:t>referencia la cantidad de contestaciones correctas e incorrectas.</w:t>
      </w:r>
      <w:r w:rsidRPr="008F586F">
        <w:rPr>
          <w:lang w:val="es-PR"/>
        </w:rPr>
        <w:br/>
        <w:t>• Implemente una función que entre como parámetro el arreglo de las respuestas</w:t>
      </w:r>
      <w:r w:rsidRPr="008F586F">
        <w:rPr>
          <w:lang w:val="es-PR"/>
        </w:rPr>
        <w:br/>
        <w:t>correctas, el arreglo de las respuestas incorrectas, el arreglo booleano y su</w:t>
      </w:r>
      <w:r w:rsidRPr="008F586F">
        <w:rPr>
          <w:lang w:val="es-PR"/>
        </w:rPr>
        <w:br/>
        <w:t>dimensión e imprima las preguntas que contesto erróneamente el estudiante y cuál</w:t>
      </w:r>
      <w:r w:rsidRPr="008F586F">
        <w:rPr>
          <w:lang w:val="es-PR"/>
        </w:rPr>
        <w:br/>
        <w:t>sería la respuesta correcta. Use el arreglo del tipo booleano para efectuar esta tarea.</w:t>
      </w:r>
      <w:r w:rsidRPr="008F586F">
        <w:rPr>
          <w:lang w:val="es-PR"/>
        </w:rPr>
        <w:br/>
        <w:t>• Implemente una función que determine si el estudiante aprobó o no el examen,</w:t>
      </w:r>
      <w:r w:rsidRPr="008F586F">
        <w:rPr>
          <w:lang w:val="es-PR"/>
        </w:rPr>
        <w:br/>
        <w:t>usando los acumuladores que almacenaron las contestaciones correctas e</w:t>
      </w:r>
      <w:r w:rsidRPr="008F586F">
        <w:rPr>
          <w:lang w:val="es-PR"/>
        </w:rPr>
        <w:br/>
        <w:t>incorrectas.</w:t>
      </w:r>
      <w:r w:rsidRPr="008F586F">
        <w:rPr>
          <w:lang w:val="es-PR"/>
        </w:rPr>
        <w:br/>
        <w:t>• Todos los parámetros del as funciones tienen que ser tipo apuntado a variable o del</w:t>
      </w:r>
      <w:r w:rsidRPr="008F586F">
        <w:rPr>
          <w:lang w:val="es-PR"/>
        </w:rPr>
        <w:br/>
        <w:t>tipo arreglo.</w:t>
      </w:r>
      <w:r w:rsidRPr="008F586F">
        <w:rPr>
          <w:lang w:val="es-PR"/>
        </w:rPr>
        <w:br/>
        <w:t>• No defina variables globales en su programa.</w:t>
      </w:r>
    </w:p>
    <w:p w14:paraId="6DF6FBEE" w14:textId="43007795" w:rsidR="009642CC" w:rsidRPr="008F586F" w:rsidRDefault="00A90A93" w:rsidP="008F586F">
      <w:pPr>
        <w:rPr>
          <w:lang w:val="es-PR"/>
        </w:rPr>
      </w:pPr>
      <w:r w:rsidRPr="008F586F">
        <w:rPr>
          <w:lang w:val="es-PR"/>
        </w:rPr>
        <w:br/>
        <w:t>Valor Total = 100 pts.</w:t>
      </w:r>
    </w:p>
    <w:p w14:paraId="52EC64F8" w14:textId="77777777" w:rsidR="00F01698" w:rsidRDefault="00F01698" w:rsidP="00F01698">
      <w:pPr>
        <w:rPr>
          <w:lang w:val="es-PR"/>
        </w:rPr>
      </w:pPr>
    </w:p>
    <w:p w14:paraId="18B6AB5F" w14:textId="77777777" w:rsidR="00F01698" w:rsidRDefault="00F01698" w:rsidP="00F01698">
      <w:pPr>
        <w:rPr>
          <w:lang w:val="es-PR"/>
        </w:rPr>
      </w:pPr>
    </w:p>
    <w:p w14:paraId="4BBF15FB" w14:textId="77777777" w:rsidR="00F01698" w:rsidRDefault="00F01698" w:rsidP="00F01698">
      <w:pPr>
        <w:rPr>
          <w:lang w:val="es-PR"/>
        </w:rPr>
      </w:pPr>
    </w:p>
    <w:p w14:paraId="2E8487A6" w14:textId="77777777" w:rsidR="00F01698" w:rsidRDefault="00F01698" w:rsidP="00F01698">
      <w:pPr>
        <w:rPr>
          <w:lang w:val="es-PR"/>
        </w:rPr>
      </w:pPr>
    </w:p>
    <w:p w14:paraId="26B77E27" w14:textId="77777777" w:rsidR="00F01698" w:rsidRDefault="00F01698" w:rsidP="00F01698">
      <w:pPr>
        <w:rPr>
          <w:lang w:val="es-PR"/>
        </w:rPr>
      </w:pPr>
    </w:p>
    <w:p w14:paraId="1362242F" w14:textId="77777777" w:rsidR="00F01698" w:rsidRDefault="00F01698" w:rsidP="00F01698">
      <w:pPr>
        <w:rPr>
          <w:lang w:val="es-PR"/>
        </w:rPr>
      </w:pPr>
    </w:p>
    <w:p w14:paraId="7659BA2B" w14:textId="77777777" w:rsidR="00EB3258" w:rsidRPr="00353625" w:rsidRDefault="006743BB" w:rsidP="00EB3258">
      <w:pPr>
        <w:pStyle w:val="Heading2"/>
        <w:rPr>
          <w:b/>
          <w:bCs/>
          <w:color w:val="auto"/>
        </w:rPr>
      </w:pPr>
      <w:r w:rsidRPr="00353625">
        <w:rPr>
          <w:b/>
          <w:bCs/>
          <w:color w:val="auto"/>
        </w:rPr>
        <w:lastRenderedPageBreak/>
        <w:t>Main.cpp</w:t>
      </w:r>
    </w:p>
    <w:p w14:paraId="796B7C68" w14:textId="77777777" w:rsidR="00EB3258" w:rsidRPr="00EB3258" w:rsidRDefault="00EB3258" w:rsidP="00EB3258"/>
    <w:p w14:paraId="0B7DDB0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6494C59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502EF3C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0C936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0F53CC33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D811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setArraySize(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DF2568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setStudentsAnswers(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AC187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setCorrectAnswers(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F1B1A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displayStudentAnswers(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FA416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displayCorrectAnswers(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56D290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*,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D88773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wrongAnswers(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D115E8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finalGrade(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421FF3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08FBB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26ECD9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correctAnswers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591AAB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studentAnswers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610A28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comparedArray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CF79EC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aSize;</w:t>
      </w:r>
      <w:proofErr w:type="gramEnd"/>
    </w:p>
    <w:p w14:paraId="518520F5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E491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setArraySize(aSize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57F63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setCorrectAnswers(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correctAnswers, aSize);</w:t>
      </w:r>
    </w:p>
    <w:p w14:paraId="1A8E6332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setStudentsAnswers(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studentAnswers, aSize);</w:t>
      </w:r>
    </w:p>
    <w:p w14:paraId="6380314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compareAnswers(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correctAnswers, studentAnswers, comparedArray, aSize);</w:t>
      </w:r>
    </w:p>
    <w:p w14:paraId="47EE7E6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displayCorrectAnswers(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correctAnswers, aSize);</w:t>
      </w:r>
    </w:p>
    <w:p w14:paraId="23731B1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displayStudentAnswers(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studentAnswers, aSize);</w:t>
      </w:r>
    </w:p>
    <w:p w14:paraId="11E22E20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wrongAnswers(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correctAnswers, studentAnswers, comparedArray, aSize);</w:t>
      </w:r>
    </w:p>
    <w:p w14:paraId="2D103806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finalGrade(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comparedArray, aSize);</w:t>
      </w:r>
    </w:p>
    <w:p w14:paraId="62421312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29207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correctAnswers;</w:t>
      </w:r>
    </w:p>
    <w:p w14:paraId="5E08CD04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studentAnswers;</w:t>
      </w:r>
    </w:p>
    <w:p w14:paraId="12ADEE5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comparedArray;</w:t>
      </w:r>
    </w:p>
    <w:p w14:paraId="359C676D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correctAnswers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389DCF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studentAnswers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0AE68A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 xml:space="preserve">comparedArray = </w:t>
      </w:r>
      <w:r w:rsidRPr="0061307B">
        <w:rPr>
          <w:rFonts w:ascii="Cascadia Mono" w:hAnsi="Cascadia Mono" w:cs="Cascadia Mono"/>
          <w:color w:val="0000FF"/>
          <w:sz w:val="19"/>
          <w:szCs w:val="19"/>
          <w:lang w:val="es-PR"/>
        </w:rPr>
        <w:t>nullptr</w:t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;</w:t>
      </w:r>
    </w:p>
    <w:p w14:paraId="443B1BE4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</w:p>
    <w:p w14:paraId="2AA9D8EA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ab/>
      </w:r>
      <w:r w:rsidRPr="0061307B">
        <w:rPr>
          <w:rFonts w:ascii="Cascadia Mono" w:hAnsi="Cascadia Mono" w:cs="Cascadia Mono"/>
          <w:color w:val="0000FF"/>
          <w:sz w:val="19"/>
          <w:szCs w:val="19"/>
          <w:lang w:val="es-PR"/>
        </w:rPr>
        <w:t>return</w:t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 xml:space="preserve"> 0;</w:t>
      </w:r>
    </w:p>
    <w:p w14:paraId="50F34FBD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2146F17C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 funcion que pregunta al usuario cuantas preguntas tiene el examen</w:t>
      </w:r>
    </w:p>
    <w:p w14:paraId="39AAE422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setArraySize(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FECE2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of questions: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36C9C4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 xml:space="preserve">cin </w:t>
      </w:r>
      <w:r w:rsidRPr="0061307B">
        <w:rPr>
          <w:rFonts w:ascii="Cascadia Mono" w:hAnsi="Cascadia Mono" w:cs="Cascadia Mono"/>
          <w:color w:val="008080"/>
          <w:sz w:val="19"/>
          <w:szCs w:val="19"/>
          <w:lang w:val="es-PR"/>
        </w:rPr>
        <w:t>&gt;&gt;</w:t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 xml:space="preserve"> </w:t>
      </w:r>
      <w:r w:rsidRPr="0061307B">
        <w:rPr>
          <w:rFonts w:ascii="Cascadia Mono" w:hAnsi="Cascadia Mono" w:cs="Cascadia Mono"/>
          <w:color w:val="808080"/>
          <w:sz w:val="19"/>
          <w:szCs w:val="19"/>
          <w:lang w:val="es-PR"/>
        </w:rPr>
        <w:t>aSize</w:t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;</w:t>
      </w:r>
    </w:p>
    <w:p w14:paraId="35E72EC2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00F9980E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//funcion que inizializa las respuestas del examen</w:t>
      </w:r>
    </w:p>
    <w:p w14:paraId="024B00D2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setCorrectAnswers(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6B2074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]{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C8CEE7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CB64D6B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8C4EDBB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0F7A7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7289778A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//funcion que entre las respuestas del estudiante</w:t>
      </w:r>
    </w:p>
    <w:p w14:paraId="1EBBD9FA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setStudentsAnswers(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A61494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970338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"Chose between A, B, C o 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5076947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02B91AB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answer for question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803C8A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9F57DF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!=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!=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!=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FAC268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entry please try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5A00D2B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9FB20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while</w:t>
      </w:r>
    </w:p>
    <w:p w14:paraId="457CCB2C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//end for</w:t>
      </w:r>
    </w:p>
    <w:p w14:paraId="5F8B25BB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78337376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//funcion que compara las constestaciones</w:t>
      </w:r>
    </w:p>
    <w:p w14:paraId="68E171B9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D4A9CA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8826D39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EA4D815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== 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i)) {</w:t>
      </w:r>
    </w:p>
    <w:p w14:paraId="7502763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7D2A76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2EA07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68DD7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041C29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4EB8F7C8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290697E9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//funcion que imprime si las respuestas del estudiante estan correctas</w:t>
      </w:r>
    </w:p>
    <w:p w14:paraId="7CFEA0D4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wrongAnswers(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studentsAnswers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6CE764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FF5C344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== 0) {</w:t>
      </w:r>
    </w:p>
    <w:p w14:paraId="3250DCAC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Student answer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</w:rPr>
        <w:t>studentsAnswers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incorrect for question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</w:p>
    <w:p w14:paraId="632E8B93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". The correct answer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0BAD5F1F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//end if</w:t>
      </w:r>
    </w:p>
    <w:p w14:paraId="1526DE23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ab/>
        <w:t>}</w:t>
      </w: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//end for</w:t>
      </w:r>
    </w:p>
    <w:p w14:paraId="0F24AF32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0D61D9C6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//funcion que revisa si el estudiante paso el examen e imprime si paso o no</w:t>
      </w:r>
    </w:p>
    <w:p w14:paraId="7DEC34C7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finalGrade(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B1AAC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FF28C0F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6F3F283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</w:rPr>
        <w:t>comparedArray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== 1) {</w:t>
      </w:r>
    </w:p>
    <w:p w14:paraId="07AB8E58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total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B807818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if</w:t>
      </w:r>
    </w:p>
    <w:p w14:paraId="6A8C1E69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1C779F5A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3429072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total /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&gt;= 0.75 || total &gt;= 15) {</w:t>
      </w:r>
    </w:p>
    <w:p w14:paraId="25052E2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"Congratulations you passed the exam!"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52C7673A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if</w:t>
      </w:r>
    </w:p>
    <w:p w14:paraId="46D00199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DA2924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did not pass the exam, please try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307B">
        <w:rPr>
          <w:rFonts w:ascii="Cascadia Mono" w:hAnsi="Cascadia Mono" w:cs="Cascadia Mono"/>
          <w:color w:val="008080"/>
          <w:sz w:val="19"/>
          <w:szCs w:val="19"/>
          <w:lang w:val="es-PR"/>
        </w:rPr>
        <w:t>&lt;&lt;</w:t>
      </w: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 xml:space="preserve"> endl;</w:t>
      </w:r>
    </w:p>
    <w:p w14:paraId="30692CC3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4DE6F0C8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//funcion que imprime las respuestas correctas</w:t>
      </w:r>
    </w:p>
    <w:p w14:paraId="2FB00E7C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displayCorrectAnswers(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287F1F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correct answers are:"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7CA17417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8EFA086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</w:rPr>
        <w:t>correctAnswers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EE0C6B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765F599B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42FD8F83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0000"/>
          <w:sz w:val="19"/>
          <w:szCs w:val="19"/>
          <w:lang w:val="es-PR"/>
        </w:rPr>
        <w:t>}</w:t>
      </w:r>
    </w:p>
    <w:p w14:paraId="14776657" w14:textId="77777777" w:rsidR="0061307B" w:rsidRP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PR"/>
        </w:rPr>
      </w:pPr>
      <w:r w:rsidRPr="0061307B">
        <w:rPr>
          <w:rFonts w:ascii="Cascadia Mono" w:hAnsi="Cascadia Mono" w:cs="Cascadia Mono"/>
          <w:color w:val="008000"/>
          <w:sz w:val="19"/>
          <w:szCs w:val="19"/>
          <w:lang w:val="es-PR"/>
        </w:rPr>
        <w:t>//funcion que imprime las respuestas del estudiante</w:t>
      </w:r>
    </w:p>
    <w:p w14:paraId="439DD19A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displayStudentAnswers(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7ECB0D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user answers are:"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53407DD9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C28DCA6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808080"/>
          <w:sz w:val="19"/>
          <w:szCs w:val="19"/>
        </w:rPr>
        <w:t>studentAnswers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A5BEF1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4F9B2075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0D38FA8E" w14:textId="77777777" w:rsidR="0061307B" w:rsidRDefault="0061307B" w:rsidP="006130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6353FB" w14:textId="29995D84" w:rsidR="00E0090E" w:rsidRPr="0061307B" w:rsidRDefault="00E0090E" w:rsidP="009642CC"/>
    <w:p w14:paraId="101717E6" w14:textId="77777777" w:rsidR="00814723" w:rsidRPr="0061307B" w:rsidRDefault="00814723" w:rsidP="009642CC"/>
    <w:p w14:paraId="562CAA5B" w14:textId="499227FB" w:rsidR="00814723" w:rsidRDefault="00814723" w:rsidP="00814723">
      <w:pPr>
        <w:pStyle w:val="Heading2"/>
        <w:rPr>
          <w:b/>
          <w:bCs/>
          <w:color w:val="auto"/>
        </w:rPr>
      </w:pPr>
      <w:r w:rsidRPr="00353625">
        <w:rPr>
          <w:b/>
          <w:bCs/>
          <w:color w:val="auto"/>
        </w:rPr>
        <w:t>Salida</w:t>
      </w:r>
    </w:p>
    <w:p w14:paraId="5B2D5FC4" w14:textId="77777777" w:rsidR="00D25B8C" w:rsidRPr="00D25B8C" w:rsidRDefault="00D25B8C" w:rsidP="00D25B8C"/>
    <w:p w14:paraId="3D1457CD" w14:textId="4658C39F" w:rsidR="00814723" w:rsidRDefault="005A3F4E" w:rsidP="00814723">
      <w:r>
        <w:rPr>
          <w:noProof/>
        </w:rPr>
        <w:drawing>
          <wp:inline distT="0" distB="0" distL="0" distR="0" wp14:anchorId="565583C7" wp14:editId="0BD64572">
            <wp:extent cx="5943600" cy="58096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B2C7" w14:textId="6FE76D67" w:rsidR="00A56178" w:rsidRPr="00814723" w:rsidRDefault="00A56178" w:rsidP="00814723">
      <w:r>
        <w:rPr>
          <w:noProof/>
        </w:rPr>
        <w:lastRenderedPageBreak/>
        <w:drawing>
          <wp:inline distT="0" distB="0" distL="0" distR="0" wp14:anchorId="1C5CF85D" wp14:editId="6A6262D6">
            <wp:extent cx="5943600" cy="805243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178" w:rsidRPr="0081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5BD"/>
    <w:multiLevelType w:val="hybridMultilevel"/>
    <w:tmpl w:val="618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9"/>
    <w:rsid w:val="00021D5A"/>
    <w:rsid w:val="00052115"/>
    <w:rsid w:val="0009041F"/>
    <w:rsid w:val="000D0001"/>
    <w:rsid w:val="000E076F"/>
    <w:rsid w:val="000F473B"/>
    <w:rsid w:val="000F6B23"/>
    <w:rsid w:val="00100D5A"/>
    <w:rsid w:val="00102B0B"/>
    <w:rsid w:val="001175A1"/>
    <w:rsid w:val="00186482"/>
    <w:rsid w:val="001F3B38"/>
    <w:rsid w:val="002061E6"/>
    <w:rsid w:val="00223914"/>
    <w:rsid w:val="00235D80"/>
    <w:rsid w:val="00244FCE"/>
    <w:rsid w:val="0029024D"/>
    <w:rsid w:val="00293DB3"/>
    <w:rsid w:val="002F500F"/>
    <w:rsid w:val="0030612C"/>
    <w:rsid w:val="003071B1"/>
    <w:rsid w:val="00352737"/>
    <w:rsid w:val="00353625"/>
    <w:rsid w:val="00366BAA"/>
    <w:rsid w:val="00381375"/>
    <w:rsid w:val="00394F92"/>
    <w:rsid w:val="003D2EE8"/>
    <w:rsid w:val="00403864"/>
    <w:rsid w:val="0043456D"/>
    <w:rsid w:val="00462DD0"/>
    <w:rsid w:val="00473719"/>
    <w:rsid w:val="00474F55"/>
    <w:rsid w:val="004B61E9"/>
    <w:rsid w:val="004F02AF"/>
    <w:rsid w:val="00501EA3"/>
    <w:rsid w:val="00505BE9"/>
    <w:rsid w:val="00525500"/>
    <w:rsid w:val="00536B29"/>
    <w:rsid w:val="005A3F4E"/>
    <w:rsid w:val="005D34C8"/>
    <w:rsid w:val="005D3817"/>
    <w:rsid w:val="005F1777"/>
    <w:rsid w:val="00604F44"/>
    <w:rsid w:val="006052C7"/>
    <w:rsid w:val="00612657"/>
    <w:rsid w:val="0061307B"/>
    <w:rsid w:val="00617EB1"/>
    <w:rsid w:val="00624D52"/>
    <w:rsid w:val="00637BDE"/>
    <w:rsid w:val="00650684"/>
    <w:rsid w:val="006743BB"/>
    <w:rsid w:val="00675454"/>
    <w:rsid w:val="006B3671"/>
    <w:rsid w:val="006B5B80"/>
    <w:rsid w:val="00725D77"/>
    <w:rsid w:val="00772242"/>
    <w:rsid w:val="00774668"/>
    <w:rsid w:val="007B014F"/>
    <w:rsid w:val="007C30D5"/>
    <w:rsid w:val="007D41F8"/>
    <w:rsid w:val="007D6A0C"/>
    <w:rsid w:val="00814723"/>
    <w:rsid w:val="00825110"/>
    <w:rsid w:val="0083103A"/>
    <w:rsid w:val="008A6CAE"/>
    <w:rsid w:val="008C1BB9"/>
    <w:rsid w:val="008F385E"/>
    <w:rsid w:val="008F586F"/>
    <w:rsid w:val="00906F4F"/>
    <w:rsid w:val="00935A10"/>
    <w:rsid w:val="009642CC"/>
    <w:rsid w:val="00987F36"/>
    <w:rsid w:val="009A7FB7"/>
    <w:rsid w:val="009C4892"/>
    <w:rsid w:val="00A53740"/>
    <w:rsid w:val="00A56178"/>
    <w:rsid w:val="00A762E3"/>
    <w:rsid w:val="00A90A93"/>
    <w:rsid w:val="00AE63D5"/>
    <w:rsid w:val="00AE729F"/>
    <w:rsid w:val="00AE7A63"/>
    <w:rsid w:val="00B11161"/>
    <w:rsid w:val="00B55A28"/>
    <w:rsid w:val="00B63F1F"/>
    <w:rsid w:val="00BC1D71"/>
    <w:rsid w:val="00BE41E2"/>
    <w:rsid w:val="00C01CCC"/>
    <w:rsid w:val="00C1428E"/>
    <w:rsid w:val="00C6020F"/>
    <w:rsid w:val="00C750AD"/>
    <w:rsid w:val="00C9662E"/>
    <w:rsid w:val="00CF0816"/>
    <w:rsid w:val="00CF76E0"/>
    <w:rsid w:val="00D25B8C"/>
    <w:rsid w:val="00D4297C"/>
    <w:rsid w:val="00DA38B1"/>
    <w:rsid w:val="00DE0C07"/>
    <w:rsid w:val="00E0090E"/>
    <w:rsid w:val="00E01FA2"/>
    <w:rsid w:val="00E030A4"/>
    <w:rsid w:val="00E06DD2"/>
    <w:rsid w:val="00E57369"/>
    <w:rsid w:val="00E614D3"/>
    <w:rsid w:val="00EA0135"/>
    <w:rsid w:val="00EB3258"/>
    <w:rsid w:val="00F01698"/>
    <w:rsid w:val="00F3353F"/>
    <w:rsid w:val="00F40FF2"/>
    <w:rsid w:val="00F61E6B"/>
    <w:rsid w:val="00F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1C56"/>
  <w15:chartTrackingRefBased/>
  <w15:docId w15:val="{6E6E880A-9AC1-4048-B232-1E87B3BE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7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Chavez</dc:creator>
  <cp:keywords/>
  <dc:description/>
  <cp:lastModifiedBy>Bryan Chavez</cp:lastModifiedBy>
  <cp:revision>17</cp:revision>
  <cp:lastPrinted>2022-03-17T19:45:00Z</cp:lastPrinted>
  <dcterms:created xsi:type="dcterms:W3CDTF">2022-03-19T20:28:00Z</dcterms:created>
  <dcterms:modified xsi:type="dcterms:W3CDTF">2022-03-22T21:25:00Z</dcterms:modified>
</cp:coreProperties>
</file>