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9A49" w14:textId="660DF8AD" w:rsidR="00F61E6B" w:rsidRPr="00913BEE" w:rsidRDefault="00A90A93" w:rsidP="00F61E6B">
      <w:pPr>
        <w:spacing w:line="240" w:lineRule="auto"/>
        <w:rPr>
          <w:b/>
          <w:bCs/>
          <w:lang w:val="es-PR"/>
        </w:rPr>
      </w:pPr>
      <w:r w:rsidRPr="00913BEE">
        <w:rPr>
          <w:b/>
          <w:bCs/>
          <w:lang w:val="es-PR"/>
        </w:rPr>
        <w:t xml:space="preserve">Actividad </w:t>
      </w:r>
      <w:r w:rsidR="00913BEE" w:rsidRPr="00913BEE">
        <w:rPr>
          <w:b/>
          <w:bCs/>
          <w:lang w:val="es-PR"/>
        </w:rPr>
        <w:t>3</w:t>
      </w:r>
      <w:r w:rsidRPr="00913BEE">
        <w:rPr>
          <w:b/>
          <w:bCs/>
          <w:lang w:val="es-PR"/>
        </w:rPr>
        <w:t>.</w:t>
      </w:r>
      <w:r w:rsidR="00913BEE" w:rsidRPr="00913BEE">
        <w:rPr>
          <w:b/>
          <w:bCs/>
          <w:lang w:val="es-PR"/>
        </w:rPr>
        <w:t>3</w:t>
      </w:r>
      <w:r w:rsidRPr="00913BEE">
        <w:rPr>
          <w:b/>
          <w:bCs/>
          <w:lang w:val="es-PR"/>
        </w:rPr>
        <w:t xml:space="preserve">: </w:t>
      </w:r>
      <w:r w:rsidR="00913BEE" w:rsidRPr="00913BEE">
        <w:rPr>
          <w:b/>
          <w:bCs/>
          <w:lang w:val="es-PR"/>
        </w:rPr>
        <w:t xml:space="preserve">Memoria </w:t>
      </w:r>
      <w:proofErr w:type="spellStart"/>
      <w:r w:rsidR="00913BEE" w:rsidRPr="00913BEE">
        <w:rPr>
          <w:b/>
          <w:bCs/>
          <w:lang w:val="es-PR"/>
        </w:rPr>
        <w:t>Dinamica</w:t>
      </w:r>
      <w:proofErr w:type="spellEnd"/>
      <w:r w:rsidR="00913BEE">
        <w:rPr>
          <w:b/>
          <w:bCs/>
          <w:lang w:val="es-PR"/>
        </w:rPr>
        <w:t xml:space="preserve"> en atributos de clase</w:t>
      </w:r>
      <w:r w:rsidRPr="00913BEE">
        <w:rPr>
          <w:b/>
          <w:bCs/>
          <w:lang w:val="es-PR"/>
        </w:rPr>
        <w:br/>
        <w:t xml:space="preserve">CECS2222 </w:t>
      </w:r>
      <w:proofErr w:type="spellStart"/>
      <w:r w:rsidRPr="00913BEE">
        <w:rPr>
          <w:b/>
          <w:bCs/>
          <w:lang w:val="es-PR"/>
        </w:rPr>
        <w:t>Computer</w:t>
      </w:r>
      <w:proofErr w:type="spellEnd"/>
      <w:r w:rsidRPr="00913BEE">
        <w:rPr>
          <w:b/>
          <w:bCs/>
          <w:lang w:val="es-PR"/>
        </w:rPr>
        <w:t xml:space="preserve"> </w:t>
      </w:r>
      <w:proofErr w:type="spellStart"/>
      <w:r w:rsidRPr="00913BEE">
        <w:rPr>
          <w:b/>
          <w:bCs/>
          <w:lang w:val="es-PR"/>
        </w:rPr>
        <w:t>Programming</w:t>
      </w:r>
      <w:proofErr w:type="spellEnd"/>
      <w:r w:rsidRPr="00913BEE">
        <w:rPr>
          <w:b/>
          <w:bCs/>
          <w:lang w:val="es-PR"/>
        </w:rPr>
        <w:t xml:space="preserve"> II</w:t>
      </w:r>
    </w:p>
    <w:p w14:paraId="5D69CE7F" w14:textId="77777777" w:rsidR="00D07DC1" w:rsidRDefault="00A90A93" w:rsidP="00F61E6B">
      <w:pPr>
        <w:spacing w:line="240" w:lineRule="auto"/>
        <w:rPr>
          <w:lang w:val="es-PR"/>
        </w:rPr>
      </w:pPr>
      <w:r w:rsidRPr="00913BEE">
        <w:rPr>
          <w:b/>
          <w:bCs/>
          <w:lang w:val="es-PR"/>
        </w:rPr>
        <w:br/>
      </w:r>
      <w:r w:rsidRPr="00A90A93">
        <w:rPr>
          <w:lang w:val="es-PR"/>
        </w:rPr>
        <w:t xml:space="preserve">Nombre: </w:t>
      </w:r>
      <w:proofErr w:type="spellStart"/>
      <w:r>
        <w:rPr>
          <w:lang w:val="es-PR"/>
        </w:rPr>
        <w:t>Group</w:t>
      </w:r>
      <w:proofErr w:type="spellEnd"/>
      <w:r>
        <w:rPr>
          <w:lang w:val="es-PR"/>
        </w:rPr>
        <w:t xml:space="preserve"> </w:t>
      </w:r>
      <w:proofErr w:type="gramStart"/>
      <w:r>
        <w:rPr>
          <w:lang w:val="es-PR"/>
        </w:rPr>
        <w:t>6</w:t>
      </w:r>
      <w:r w:rsidRPr="00A90A93">
        <w:rPr>
          <w:lang w:val="es-PR"/>
        </w:rPr>
        <w:t xml:space="preserve"> </w:t>
      </w:r>
      <w:r w:rsidR="00F01698">
        <w:rPr>
          <w:lang w:val="es-PR"/>
        </w:rPr>
        <w:t xml:space="preserve"> </w:t>
      </w:r>
      <w:proofErr w:type="spellStart"/>
      <w:r w:rsidRPr="00A90A93">
        <w:rPr>
          <w:lang w:val="es-PR"/>
        </w:rPr>
        <w:t>Sec</w:t>
      </w:r>
      <w:proofErr w:type="spellEnd"/>
      <w:proofErr w:type="gramEnd"/>
      <w:r w:rsidRPr="00A90A93">
        <w:rPr>
          <w:lang w:val="es-PR"/>
        </w:rPr>
        <w:t>: _</w:t>
      </w:r>
      <w:r w:rsidR="00F01698">
        <w:rPr>
          <w:lang w:val="es-PR"/>
        </w:rPr>
        <w:t>22</w:t>
      </w:r>
    </w:p>
    <w:p w14:paraId="3BD5B4F5" w14:textId="5559499C" w:rsidR="00F61E6B" w:rsidRDefault="00A90A93" w:rsidP="00F61E6B">
      <w:pPr>
        <w:spacing w:line="240" w:lineRule="auto"/>
        <w:rPr>
          <w:lang w:val="es-PR"/>
        </w:rPr>
      </w:pPr>
      <w:r w:rsidRPr="008F586F">
        <w:rPr>
          <w:b/>
          <w:bCs/>
          <w:lang w:val="es-PR"/>
        </w:rPr>
        <w:br/>
        <w:t>Instrucciones para el estudiante:</w:t>
      </w:r>
      <w:r w:rsidRPr="008F586F">
        <w:rPr>
          <w:b/>
          <w:bCs/>
          <w:lang w:val="es-PR"/>
        </w:rPr>
        <w:br/>
      </w:r>
      <w:r w:rsidR="00D07DC1" w:rsidRPr="00D07DC1">
        <w:rPr>
          <w:lang w:val="es-PR"/>
        </w:rPr>
        <w:t>1. Diseñar una clase, donde sus atributos son apuntadores</w:t>
      </w:r>
      <w:r w:rsidR="00D07DC1" w:rsidRPr="00D07DC1">
        <w:rPr>
          <w:lang w:val="es-PR"/>
        </w:rPr>
        <w:br/>
        <w:t xml:space="preserve">2. Implementar la función miembro </w:t>
      </w:r>
      <w:proofErr w:type="spellStart"/>
      <w:r w:rsidR="00D07DC1" w:rsidRPr="00D07DC1">
        <w:rPr>
          <w:lang w:val="es-PR"/>
        </w:rPr>
        <w:t>copy</w:t>
      </w:r>
      <w:proofErr w:type="spellEnd"/>
      <w:r w:rsidR="00D07DC1" w:rsidRPr="00D07DC1">
        <w:rPr>
          <w:lang w:val="es-PR"/>
        </w:rPr>
        <w:t xml:space="preserve"> constructor,</w:t>
      </w:r>
      <w:r w:rsidR="00D07DC1" w:rsidRPr="00D07DC1">
        <w:rPr>
          <w:lang w:val="es-PR"/>
        </w:rPr>
        <w:br/>
        <w:t>3. Crear un arreglo dinámico unidimensional formado por objetos de la clase.</w:t>
      </w:r>
      <w:r w:rsidR="00D07DC1" w:rsidRPr="00D07DC1">
        <w:rPr>
          <w:lang w:val="es-PR"/>
        </w:rPr>
        <w:br/>
        <w:t>4. Tabla Descriptiva</w:t>
      </w:r>
      <w:r w:rsidR="00D07DC1" w:rsidRPr="00D07DC1">
        <w:rPr>
          <w:lang w:val="es-PR"/>
        </w:rPr>
        <w:br/>
        <w:t>5. Diagrama UML</w:t>
      </w:r>
      <w:r w:rsidR="00D07DC1" w:rsidRPr="00D07DC1">
        <w:rPr>
          <w:lang w:val="es-PR"/>
        </w:rPr>
        <w:br/>
        <w:t>6. Salida de programa con los datos originales del problema.</w:t>
      </w:r>
      <w:r w:rsidR="00D07DC1" w:rsidRPr="00D07DC1">
        <w:rPr>
          <w:lang w:val="es-PR"/>
        </w:rPr>
        <w:br/>
      </w:r>
      <w:r w:rsidR="00D07DC1" w:rsidRPr="0073173F">
        <w:rPr>
          <w:lang w:val="es-PR"/>
        </w:rPr>
        <w:t>7. Envíe su solución en formato PDF.</w:t>
      </w:r>
    </w:p>
    <w:p w14:paraId="61B235E7" w14:textId="77777777" w:rsidR="0073173F" w:rsidRDefault="00A90A93" w:rsidP="0073173F">
      <w:pPr>
        <w:spacing w:line="240" w:lineRule="auto"/>
        <w:rPr>
          <w:lang w:val="es-PR"/>
        </w:rPr>
      </w:pPr>
      <w:r w:rsidRPr="008F586F">
        <w:rPr>
          <w:lang w:val="es-PR"/>
        </w:rPr>
        <w:br/>
      </w:r>
      <w:r w:rsidRPr="008F586F">
        <w:rPr>
          <w:b/>
          <w:bCs/>
          <w:lang w:val="es-PR"/>
        </w:rPr>
        <w:t>Descripción de los problemas:</w:t>
      </w:r>
      <w:r w:rsidRPr="008F586F">
        <w:rPr>
          <w:lang w:val="es-PR"/>
        </w:rPr>
        <w:br/>
      </w:r>
      <w:r w:rsidR="0073173F" w:rsidRPr="0073173F">
        <w:rPr>
          <w:lang w:val="es-PR"/>
        </w:rPr>
        <w:t>1. (</w:t>
      </w:r>
      <w:proofErr w:type="spellStart"/>
      <w:r w:rsidR="0073173F" w:rsidRPr="0073173F">
        <w:rPr>
          <w:lang w:val="es-PR"/>
        </w:rPr>
        <w:t>Gaddis</w:t>
      </w:r>
      <w:proofErr w:type="spellEnd"/>
      <w:r w:rsidR="0073173F" w:rsidRPr="0073173F">
        <w:rPr>
          <w:lang w:val="es-PR"/>
        </w:rPr>
        <w:t xml:space="preserve">) </w:t>
      </w:r>
      <w:proofErr w:type="spellStart"/>
      <w:r w:rsidR="0073173F" w:rsidRPr="0073173F">
        <w:rPr>
          <w:lang w:val="es-PR"/>
        </w:rPr>
        <w:t>Programming</w:t>
      </w:r>
      <w:proofErr w:type="spellEnd"/>
      <w:r w:rsidR="0073173F" w:rsidRPr="0073173F">
        <w:rPr>
          <w:lang w:val="es-PR"/>
        </w:rPr>
        <w:t xml:space="preserve"> </w:t>
      </w:r>
      <w:proofErr w:type="spellStart"/>
      <w:r w:rsidR="0073173F" w:rsidRPr="0073173F">
        <w:rPr>
          <w:lang w:val="es-PR"/>
        </w:rPr>
        <w:t>Challenger</w:t>
      </w:r>
      <w:proofErr w:type="spellEnd"/>
      <w:r w:rsidR="0073173F" w:rsidRPr="0073173F">
        <w:rPr>
          <w:lang w:val="es-PR"/>
        </w:rPr>
        <w:t xml:space="preserve"> 10. </w:t>
      </w:r>
      <w:proofErr w:type="spellStart"/>
      <w:r w:rsidR="0073173F" w:rsidRPr="0073173F">
        <w:rPr>
          <w:lang w:val="es-PR"/>
        </w:rPr>
        <w:t>Number</w:t>
      </w:r>
      <w:proofErr w:type="spellEnd"/>
      <w:r w:rsidR="0073173F" w:rsidRPr="0073173F">
        <w:rPr>
          <w:lang w:val="es-PR"/>
        </w:rPr>
        <w:t xml:space="preserve"> Array </w:t>
      </w:r>
      <w:proofErr w:type="spellStart"/>
      <w:r w:rsidR="0073173F" w:rsidRPr="0073173F">
        <w:rPr>
          <w:lang w:val="es-PR"/>
        </w:rPr>
        <w:t>Class</w:t>
      </w:r>
      <w:proofErr w:type="spellEnd"/>
      <w:r w:rsidR="0073173F" w:rsidRPr="0073173F">
        <w:rPr>
          <w:lang w:val="es-PR"/>
        </w:rPr>
        <w:t xml:space="preserve">, pág. 805, </w:t>
      </w:r>
      <w:proofErr w:type="spellStart"/>
      <w:r w:rsidR="0073173F" w:rsidRPr="0073173F">
        <w:rPr>
          <w:lang w:val="es-PR"/>
        </w:rPr>
        <w:t>Cap</w:t>
      </w:r>
      <w:proofErr w:type="spellEnd"/>
      <w:r w:rsidR="0073173F" w:rsidRPr="0073173F">
        <w:rPr>
          <w:lang w:val="es-PR"/>
        </w:rPr>
        <w:t xml:space="preserve"> 13.</w:t>
      </w:r>
    </w:p>
    <w:p w14:paraId="7D6BA2DE" w14:textId="6C442293" w:rsidR="0073173F" w:rsidRPr="00E077FA" w:rsidRDefault="0073173F" w:rsidP="00E077FA">
      <w:pPr>
        <w:pStyle w:val="ListParagraph"/>
        <w:numPr>
          <w:ilvl w:val="0"/>
          <w:numId w:val="2"/>
        </w:numPr>
        <w:spacing w:line="240" w:lineRule="auto"/>
        <w:rPr>
          <w:lang w:val="es-PR"/>
        </w:rPr>
      </w:pPr>
      <w:r w:rsidRPr="00E077FA">
        <w:rPr>
          <w:lang w:val="es-PR"/>
        </w:rPr>
        <w:t xml:space="preserve">Use de ejemplo la clase </w:t>
      </w:r>
      <w:proofErr w:type="spellStart"/>
      <w:r w:rsidRPr="00E077FA">
        <w:rPr>
          <w:lang w:val="es-PR"/>
        </w:rPr>
        <w:t>IntegerList</w:t>
      </w:r>
      <w:proofErr w:type="spellEnd"/>
      <w:r w:rsidRPr="00E077FA">
        <w:rPr>
          <w:lang w:val="es-PR"/>
        </w:rPr>
        <w:t xml:space="preserve"> pág. 782 </w:t>
      </w:r>
      <w:proofErr w:type="spellStart"/>
      <w:r w:rsidRPr="00E077FA">
        <w:rPr>
          <w:lang w:val="es-PR"/>
        </w:rPr>
        <w:t>Cap</w:t>
      </w:r>
      <w:proofErr w:type="spellEnd"/>
      <w:r w:rsidRPr="00E077FA">
        <w:rPr>
          <w:lang w:val="es-PR"/>
        </w:rPr>
        <w:t xml:space="preserve"> 13.</w:t>
      </w:r>
      <w:r w:rsidRPr="00E077FA">
        <w:rPr>
          <w:lang w:val="es-PR"/>
        </w:rPr>
        <w:br/>
        <w:t>2. Pruebe su programa con el siguiente arreglo &lt;38,64,18,45,29,44,95&gt;</w:t>
      </w:r>
      <w:r w:rsidRPr="00E077FA">
        <w:rPr>
          <w:lang w:val="es-PR"/>
        </w:rPr>
        <w:br/>
      </w:r>
    </w:p>
    <w:p w14:paraId="6DF6FBEE" w14:textId="2DF07956" w:rsidR="009642CC" w:rsidRPr="008F586F" w:rsidRDefault="00A90A93" w:rsidP="0073173F">
      <w:pPr>
        <w:spacing w:line="240" w:lineRule="auto"/>
        <w:rPr>
          <w:lang w:val="es-PR"/>
        </w:rPr>
      </w:pPr>
      <w:r w:rsidRPr="008F586F">
        <w:rPr>
          <w:lang w:val="es-PR"/>
        </w:rPr>
        <w:t>Valor Total = 100 pts.</w:t>
      </w:r>
    </w:p>
    <w:p w14:paraId="52EC64F8" w14:textId="77777777" w:rsidR="00F01698" w:rsidRDefault="00F01698" w:rsidP="00F01698">
      <w:pPr>
        <w:rPr>
          <w:lang w:val="es-P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712" w14:paraId="798122CF" w14:textId="77777777" w:rsidTr="00990679">
        <w:tc>
          <w:tcPr>
            <w:tcW w:w="4675" w:type="dxa"/>
          </w:tcPr>
          <w:p w14:paraId="40AC4E57" w14:textId="77777777" w:rsidR="00A77712" w:rsidRPr="00987F36" w:rsidRDefault="00A77712" w:rsidP="00990679">
            <w:pPr>
              <w:rPr>
                <w:b/>
                <w:bCs/>
                <w:lang w:val="es-PR"/>
              </w:rPr>
            </w:pPr>
            <w:r>
              <w:rPr>
                <w:b/>
                <w:bCs/>
                <w:lang w:val="es-PR"/>
              </w:rPr>
              <w:t xml:space="preserve">Variable </w:t>
            </w:r>
          </w:p>
        </w:tc>
        <w:tc>
          <w:tcPr>
            <w:tcW w:w="4675" w:type="dxa"/>
          </w:tcPr>
          <w:p w14:paraId="2D46358D" w14:textId="77777777" w:rsidR="00A77712" w:rsidRPr="00987F36" w:rsidRDefault="00A77712" w:rsidP="00990679">
            <w:pPr>
              <w:rPr>
                <w:b/>
                <w:bCs/>
                <w:lang w:val="es-PR"/>
              </w:rPr>
            </w:pPr>
            <w:r>
              <w:rPr>
                <w:b/>
                <w:bCs/>
                <w:lang w:val="es-PR"/>
              </w:rPr>
              <w:t>Descripción</w:t>
            </w:r>
          </w:p>
        </w:tc>
      </w:tr>
      <w:tr w:rsidR="00A77712" w:rsidRPr="00A77712" w14:paraId="165D3374" w14:textId="77777777" w:rsidTr="00990679">
        <w:tc>
          <w:tcPr>
            <w:tcW w:w="4675" w:type="dxa"/>
          </w:tcPr>
          <w:p w14:paraId="6A214F11" w14:textId="3B9E6D51" w:rsidR="00A77712" w:rsidRPr="009C4892" w:rsidRDefault="00431029" w:rsidP="00990679">
            <w:r>
              <w:t>*</w:t>
            </w:r>
            <w:proofErr w:type="gramStart"/>
            <w:r>
              <w:t>array</w:t>
            </w:r>
            <w:proofErr w:type="gramEnd"/>
          </w:p>
        </w:tc>
        <w:tc>
          <w:tcPr>
            <w:tcW w:w="4675" w:type="dxa"/>
          </w:tcPr>
          <w:p w14:paraId="1AE3205C" w14:textId="51E4619B" w:rsidR="00A77712" w:rsidRDefault="00A77712" w:rsidP="00990679">
            <w:pPr>
              <w:rPr>
                <w:lang w:val="es-PR"/>
              </w:rPr>
            </w:pPr>
            <w:r>
              <w:rPr>
                <w:lang w:val="es-PR"/>
              </w:rPr>
              <w:t xml:space="preserve">Variable tipo </w:t>
            </w:r>
            <w:r w:rsidR="007B7A15">
              <w:rPr>
                <w:lang w:val="es-PR"/>
              </w:rPr>
              <w:t xml:space="preserve">puntero que guarda valores de tipo </w:t>
            </w:r>
            <w:proofErr w:type="spellStart"/>
            <w:r w:rsidR="007B7A15">
              <w:rPr>
                <w:lang w:val="es-PR"/>
              </w:rPr>
              <w:t>float</w:t>
            </w:r>
            <w:proofErr w:type="spellEnd"/>
            <w:r w:rsidR="00943E89">
              <w:rPr>
                <w:lang w:val="es-PR"/>
              </w:rPr>
              <w:t>.</w:t>
            </w:r>
          </w:p>
        </w:tc>
      </w:tr>
      <w:tr w:rsidR="00A77712" w:rsidRPr="00A77712" w14:paraId="7EDEC91F" w14:textId="77777777" w:rsidTr="00990679">
        <w:tc>
          <w:tcPr>
            <w:tcW w:w="4675" w:type="dxa"/>
          </w:tcPr>
          <w:p w14:paraId="108BAE4D" w14:textId="6AE456B2" w:rsidR="00A77712" w:rsidRPr="009C4892" w:rsidRDefault="00DE5850" w:rsidP="00990679">
            <w:proofErr w:type="spellStart"/>
            <w:r>
              <w:t>ArrSIZE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75" w:type="dxa"/>
          </w:tcPr>
          <w:p w14:paraId="59AA8C8C" w14:textId="1E3BF53D" w:rsidR="00A77712" w:rsidRPr="0030612C" w:rsidRDefault="00A77712" w:rsidP="00990679">
            <w:pPr>
              <w:rPr>
                <w:lang w:val="es-PR"/>
              </w:rPr>
            </w:pPr>
            <w:r w:rsidRPr="0030612C">
              <w:rPr>
                <w:lang w:val="es-PR"/>
              </w:rPr>
              <w:t xml:space="preserve">Variable tipo </w:t>
            </w:r>
            <w:r w:rsidR="00BA27FA">
              <w:rPr>
                <w:lang w:val="es-PR"/>
              </w:rPr>
              <w:t>entero</w:t>
            </w:r>
            <w:r w:rsidR="00943E89">
              <w:rPr>
                <w:lang w:val="es-PR"/>
              </w:rPr>
              <w:t xml:space="preserve"> que guarda el valor de elementos </w:t>
            </w:r>
            <w:r w:rsidR="00BA27FA">
              <w:rPr>
                <w:lang w:val="es-PR"/>
              </w:rPr>
              <w:t>del arreglo</w:t>
            </w:r>
          </w:p>
        </w:tc>
      </w:tr>
      <w:tr w:rsidR="00A77712" w:rsidRPr="00E030A4" w14:paraId="2C8F6C15" w14:textId="77777777" w:rsidTr="00990679">
        <w:tc>
          <w:tcPr>
            <w:tcW w:w="4675" w:type="dxa"/>
          </w:tcPr>
          <w:p w14:paraId="75ECD820" w14:textId="77777777" w:rsidR="00A77712" w:rsidRDefault="00A77712" w:rsidP="00990679">
            <w:pPr>
              <w:rPr>
                <w:lang w:val="es-PR"/>
              </w:rPr>
            </w:pPr>
            <w:r>
              <w:rPr>
                <w:b/>
                <w:bCs/>
                <w:lang w:val="es-PR"/>
              </w:rPr>
              <w:t>Función Miembro</w:t>
            </w:r>
          </w:p>
        </w:tc>
        <w:tc>
          <w:tcPr>
            <w:tcW w:w="4675" w:type="dxa"/>
          </w:tcPr>
          <w:p w14:paraId="1A2C3239" w14:textId="77777777" w:rsidR="00A77712" w:rsidRDefault="00A77712" w:rsidP="00990679">
            <w:pPr>
              <w:rPr>
                <w:lang w:val="es-PR"/>
              </w:rPr>
            </w:pPr>
            <w:r>
              <w:rPr>
                <w:b/>
                <w:bCs/>
                <w:lang w:val="es-PR"/>
              </w:rPr>
              <w:t>Descripción</w:t>
            </w:r>
          </w:p>
        </w:tc>
      </w:tr>
      <w:tr w:rsidR="00A77712" w:rsidRPr="00A77712" w14:paraId="7C9C470F" w14:textId="77777777" w:rsidTr="00990679">
        <w:tc>
          <w:tcPr>
            <w:tcW w:w="4675" w:type="dxa"/>
          </w:tcPr>
          <w:p w14:paraId="15321E06" w14:textId="55C4ACC0" w:rsidR="00A77712" w:rsidRPr="00DE0C07" w:rsidRDefault="00BA27FA" w:rsidP="00990679">
            <w:pPr>
              <w:rPr>
                <w:lang w:val="es-PR"/>
              </w:rPr>
            </w:pPr>
            <w:proofErr w:type="spellStart"/>
            <w:proofErr w:type="gramStart"/>
            <w:r>
              <w:rPr>
                <w:lang w:val="es-PR"/>
              </w:rPr>
              <w:t>NumA</w:t>
            </w:r>
            <w:r w:rsidR="002A2F27">
              <w:rPr>
                <w:lang w:val="es-PR"/>
              </w:rPr>
              <w:t>rray</w:t>
            </w:r>
            <w:proofErr w:type="spellEnd"/>
            <w:r w:rsidR="002A2F27">
              <w:rPr>
                <w:lang w:val="es-PR"/>
              </w:rPr>
              <w:t>(</w:t>
            </w:r>
            <w:proofErr w:type="gramEnd"/>
            <w:r w:rsidR="002A2F27">
              <w:rPr>
                <w:lang w:val="es-PR"/>
              </w:rPr>
              <w:t>)</w:t>
            </w:r>
          </w:p>
        </w:tc>
        <w:tc>
          <w:tcPr>
            <w:tcW w:w="4675" w:type="dxa"/>
          </w:tcPr>
          <w:p w14:paraId="3EB68F17" w14:textId="59EED0C0" w:rsidR="00A77712" w:rsidRPr="00235D80" w:rsidRDefault="00A77712" w:rsidP="00990679">
            <w:pPr>
              <w:rPr>
                <w:lang w:val="es-PR"/>
              </w:rPr>
            </w:pPr>
            <w:r>
              <w:rPr>
                <w:lang w:val="es-PR"/>
              </w:rPr>
              <w:t xml:space="preserve">Constructor por defecto es iniciado cuando no hay parámetros en la definición de objeto de la clase </w:t>
            </w:r>
            <w:proofErr w:type="spellStart"/>
            <w:r w:rsidR="002A2F27">
              <w:rPr>
                <w:lang w:val="es-PR"/>
              </w:rPr>
              <w:t>NumArray</w:t>
            </w:r>
            <w:proofErr w:type="spellEnd"/>
            <w:r>
              <w:rPr>
                <w:lang w:val="es-PR"/>
              </w:rPr>
              <w:t>.</w:t>
            </w:r>
          </w:p>
        </w:tc>
      </w:tr>
      <w:tr w:rsidR="00A77712" w:rsidRPr="00A77712" w14:paraId="1F1F4CBD" w14:textId="77777777" w:rsidTr="00990679">
        <w:tc>
          <w:tcPr>
            <w:tcW w:w="4675" w:type="dxa"/>
          </w:tcPr>
          <w:p w14:paraId="125F0543" w14:textId="62C085C6" w:rsidR="00A77712" w:rsidRPr="002A2F27" w:rsidRDefault="002A2F27" w:rsidP="00990679">
            <w:proofErr w:type="spellStart"/>
            <w:proofErr w:type="gramStart"/>
            <w:r>
              <w:t>NumArray</w:t>
            </w:r>
            <w:proofErr w:type="spellEnd"/>
            <w:r w:rsidRPr="00E614D3">
              <w:t>(</w:t>
            </w:r>
            <w:proofErr w:type="gramEnd"/>
            <w:r>
              <w:t>int SIZE</w:t>
            </w:r>
            <w:r w:rsidRPr="00E614D3">
              <w:t>)</w:t>
            </w:r>
            <w:r>
              <w:t xml:space="preserve"> : </w:t>
            </w:r>
          </w:p>
        </w:tc>
        <w:tc>
          <w:tcPr>
            <w:tcW w:w="4675" w:type="dxa"/>
          </w:tcPr>
          <w:p w14:paraId="625983B9" w14:textId="3D6A9265" w:rsidR="00A77712" w:rsidRPr="004F02AF" w:rsidRDefault="00A77712" w:rsidP="00990679">
            <w:pPr>
              <w:rPr>
                <w:lang w:val="es-PR"/>
              </w:rPr>
            </w:pPr>
            <w:r w:rsidRPr="004F02AF">
              <w:rPr>
                <w:lang w:val="es-PR"/>
              </w:rPr>
              <w:t>Constructor con parámetros inicial d</w:t>
            </w:r>
            <w:r>
              <w:rPr>
                <w:lang w:val="es-PR"/>
              </w:rPr>
              <w:t xml:space="preserve">e tipo </w:t>
            </w:r>
            <w:proofErr w:type="spellStart"/>
            <w:r>
              <w:rPr>
                <w:lang w:val="es-PR"/>
              </w:rPr>
              <w:t>int</w:t>
            </w:r>
            <w:proofErr w:type="spellEnd"/>
            <w:r>
              <w:rPr>
                <w:lang w:val="es-PR"/>
              </w:rPr>
              <w:t>.</w:t>
            </w:r>
          </w:p>
        </w:tc>
      </w:tr>
      <w:tr w:rsidR="00A77712" w:rsidRPr="004977D2" w14:paraId="798B7BB6" w14:textId="77777777" w:rsidTr="00990679">
        <w:tc>
          <w:tcPr>
            <w:tcW w:w="4675" w:type="dxa"/>
          </w:tcPr>
          <w:p w14:paraId="0ECFC428" w14:textId="6EEA7233" w:rsidR="00A77712" w:rsidRPr="00CF76E0" w:rsidRDefault="004977D2" w:rsidP="00990679">
            <w:proofErr w:type="spellStart"/>
            <w:proofErr w:type="gramStart"/>
            <w:r>
              <w:t>NumArray</w:t>
            </w:r>
            <w:proofErr w:type="spellEnd"/>
            <w:r w:rsidRPr="00E614D3">
              <w:t>(</w:t>
            </w:r>
            <w:proofErr w:type="gramEnd"/>
            <w:r>
              <w:t xml:space="preserve">obj : const </w:t>
            </w:r>
            <w:proofErr w:type="spellStart"/>
            <w:r>
              <w:t>NumArray</w:t>
            </w:r>
            <w:proofErr w:type="spellEnd"/>
            <w:r>
              <w:t>&amp;</w:t>
            </w:r>
            <w:r w:rsidRPr="00E614D3">
              <w:t>)</w:t>
            </w:r>
            <w:r>
              <w:t xml:space="preserve"> :</w:t>
            </w:r>
          </w:p>
        </w:tc>
        <w:tc>
          <w:tcPr>
            <w:tcW w:w="4675" w:type="dxa"/>
          </w:tcPr>
          <w:p w14:paraId="53A4EFAC" w14:textId="52B5A43E" w:rsidR="00A77712" w:rsidRPr="00CF76E0" w:rsidRDefault="004977D2" w:rsidP="00990679">
            <w:pPr>
              <w:rPr>
                <w:lang w:val="es-PR"/>
              </w:rPr>
            </w:pPr>
            <w:proofErr w:type="spellStart"/>
            <w:r>
              <w:rPr>
                <w:lang w:val="es-PR"/>
              </w:rPr>
              <w:t>Copy</w:t>
            </w:r>
            <w:proofErr w:type="spellEnd"/>
            <w:r>
              <w:rPr>
                <w:lang w:val="es-PR"/>
              </w:rPr>
              <w:t xml:space="preserve"> Constructor con parámetro inicial</w:t>
            </w:r>
            <w:r w:rsidR="00906515">
              <w:rPr>
                <w:lang w:val="es-PR"/>
              </w:rPr>
              <w:t xml:space="preserve"> de objeto.</w:t>
            </w:r>
          </w:p>
        </w:tc>
      </w:tr>
      <w:tr w:rsidR="00A77712" w:rsidRPr="00A77712" w14:paraId="0AD12AC0" w14:textId="77777777" w:rsidTr="00990679">
        <w:tc>
          <w:tcPr>
            <w:tcW w:w="4675" w:type="dxa"/>
          </w:tcPr>
          <w:p w14:paraId="7715FA56" w14:textId="57D100B2" w:rsidR="00A77712" w:rsidRPr="004F02AF" w:rsidRDefault="00906515" w:rsidP="00990679">
            <w:pPr>
              <w:rPr>
                <w:b/>
                <w:bCs/>
                <w:lang w:val="es-PR"/>
              </w:rPr>
            </w:pPr>
            <w:r>
              <w:t>~</w:t>
            </w:r>
            <w:proofErr w:type="spellStart"/>
            <w:r>
              <w:t>NumArray</w:t>
            </w:r>
            <w:proofErr w:type="spellEnd"/>
            <w:r w:rsidRPr="00E614D3">
              <w:t xml:space="preserve"> (</w:t>
            </w:r>
            <w:proofErr w:type="gramStart"/>
            <w:r w:rsidRPr="00E614D3">
              <w:t>)</w:t>
            </w:r>
            <w:r>
              <w:t xml:space="preserve"> :</w:t>
            </w:r>
            <w:proofErr w:type="gramEnd"/>
          </w:p>
        </w:tc>
        <w:tc>
          <w:tcPr>
            <w:tcW w:w="4675" w:type="dxa"/>
          </w:tcPr>
          <w:p w14:paraId="2131B3F3" w14:textId="2248F86F" w:rsidR="00A77712" w:rsidRPr="003D2EE8" w:rsidRDefault="00041931" w:rsidP="00990679">
            <w:pPr>
              <w:rPr>
                <w:lang w:val="es-PR"/>
              </w:rPr>
            </w:pPr>
            <w:proofErr w:type="gramStart"/>
            <w:r>
              <w:rPr>
                <w:lang w:val="es-PR"/>
              </w:rPr>
              <w:t>Función destructor</w:t>
            </w:r>
            <w:proofErr w:type="gramEnd"/>
            <w:r>
              <w:rPr>
                <w:lang w:val="es-PR"/>
              </w:rPr>
              <w:t xml:space="preserve"> que </w:t>
            </w:r>
            <w:r w:rsidR="00632536">
              <w:rPr>
                <w:lang w:val="es-PR"/>
              </w:rPr>
              <w:t xml:space="preserve">libera memoria </w:t>
            </w:r>
            <w:r w:rsidR="00E203B9">
              <w:rPr>
                <w:lang w:val="es-PR"/>
              </w:rPr>
              <w:t>dinámica.</w:t>
            </w:r>
          </w:p>
        </w:tc>
      </w:tr>
      <w:tr w:rsidR="00A77712" w:rsidRPr="00A77712" w14:paraId="4FE5CB97" w14:textId="77777777" w:rsidTr="00990679">
        <w:tc>
          <w:tcPr>
            <w:tcW w:w="4675" w:type="dxa"/>
          </w:tcPr>
          <w:p w14:paraId="1561C771" w14:textId="3A58C02D" w:rsidR="00A77712" w:rsidRPr="00E203B9" w:rsidRDefault="00E203B9" w:rsidP="00990679">
            <w:proofErr w:type="spellStart"/>
            <w:proofErr w:type="gramStart"/>
            <w:r>
              <w:t>setElement</w:t>
            </w:r>
            <w:proofErr w:type="spellEnd"/>
            <w:r w:rsidRPr="00E614D3">
              <w:t>(</w:t>
            </w:r>
            <w:proofErr w:type="spellStart"/>
            <w:proofErr w:type="gramEnd"/>
            <w:r>
              <w:t>numElem</w:t>
            </w:r>
            <w:proofErr w:type="spellEnd"/>
            <w:r>
              <w:t>: int, value: float</w:t>
            </w:r>
            <w:r w:rsidRPr="00E614D3">
              <w:t>)</w:t>
            </w:r>
            <w:r>
              <w:t xml:space="preserve"> : void</w:t>
            </w:r>
          </w:p>
        </w:tc>
        <w:tc>
          <w:tcPr>
            <w:tcW w:w="4675" w:type="dxa"/>
          </w:tcPr>
          <w:p w14:paraId="632CFCA9" w14:textId="5FBA7C14" w:rsidR="00A77712" w:rsidRPr="00C1428E" w:rsidRDefault="00A77712" w:rsidP="00990679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que </w:t>
            </w:r>
            <w:r w:rsidR="00C630B0">
              <w:rPr>
                <w:lang w:val="es-PR"/>
              </w:rPr>
              <w:t>guarda los elementos del arreglo.</w:t>
            </w:r>
          </w:p>
        </w:tc>
      </w:tr>
      <w:tr w:rsidR="00A77712" w:rsidRPr="00A77712" w14:paraId="02DD7B74" w14:textId="77777777" w:rsidTr="00990679">
        <w:tc>
          <w:tcPr>
            <w:tcW w:w="4675" w:type="dxa"/>
          </w:tcPr>
          <w:p w14:paraId="3DC044C9" w14:textId="086494C7" w:rsidR="00A77712" w:rsidRPr="00E01FA2" w:rsidRDefault="00C630B0" w:rsidP="00990679">
            <w:proofErr w:type="spellStart"/>
            <w:proofErr w:type="gramStart"/>
            <w:r>
              <w:t>getElement</w:t>
            </w:r>
            <w:proofErr w:type="spellEnd"/>
            <w:r w:rsidRPr="00E614D3">
              <w:t>(</w:t>
            </w:r>
            <w:proofErr w:type="spellStart"/>
            <w:proofErr w:type="gramEnd"/>
            <w:r>
              <w:t>numElem</w:t>
            </w:r>
            <w:proofErr w:type="spellEnd"/>
            <w:r>
              <w:t>: int</w:t>
            </w:r>
            <w:r w:rsidRPr="00E614D3">
              <w:t>)</w:t>
            </w:r>
            <w:r>
              <w:t xml:space="preserve"> : float</w:t>
            </w:r>
          </w:p>
        </w:tc>
        <w:tc>
          <w:tcPr>
            <w:tcW w:w="4675" w:type="dxa"/>
          </w:tcPr>
          <w:p w14:paraId="141BA033" w14:textId="5B4B9DAC" w:rsidR="00A77712" w:rsidRPr="00E01FA2" w:rsidRDefault="00A77712" w:rsidP="00990679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que </w:t>
            </w:r>
            <w:r w:rsidR="00C630B0">
              <w:rPr>
                <w:lang w:val="es-PR"/>
              </w:rPr>
              <w:t>retorna elementos del arreglo.</w:t>
            </w:r>
            <w:r>
              <w:rPr>
                <w:lang w:val="es-PR"/>
              </w:rPr>
              <w:t xml:space="preserve"> </w:t>
            </w:r>
          </w:p>
        </w:tc>
      </w:tr>
      <w:tr w:rsidR="00A77712" w:rsidRPr="00A77712" w14:paraId="76CADBF0" w14:textId="77777777" w:rsidTr="00990679">
        <w:tc>
          <w:tcPr>
            <w:tcW w:w="4675" w:type="dxa"/>
          </w:tcPr>
          <w:p w14:paraId="05D5CA17" w14:textId="0B4A4F63" w:rsidR="00A77712" w:rsidRPr="00474F55" w:rsidRDefault="00C630B0" w:rsidP="00990679">
            <w:pPr>
              <w:rPr>
                <w:lang w:val="es-PR"/>
              </w:rPr>
            </w:pPr>
            <w:proofErr w:type="spellStart"/>
            <w:proofErr w:type="gramStart"/>
            <w:r>
              <w:t>findHighestValue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float</w:t>
            </w:r>
          </w:p>
        </w:tc>
        <w:tc>
          <w:tcPr>
            <w:tcW w:w="4675" w:type="dxa"/>
          </w:tcPr>
          <w:p w14:paraId="75B689A1" w14:textId="608572EE" w:rsidR="00A77712" w:rsidRPr="001175A1" w:rsidRDefault="00A77712" w:rsidP="00990679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que retorna </w:t>
            </w:r>
            <w:r w:rsidR="00C630B0">
              <w:rPr>
                <w:lang w:val="es-PR"/>
              </w:rPr>
              <w:t xml:space="preserve">el valor </w:t>
            </w:r>
            <w:proofErr w:type="spellStart"/>
            <w:r w:rsidR="005D0A7F">
              <w:rPr>
                <w:lang w:val="es-PR"/>
              </w:rPr>
              <w:t>mas</w:t>
            </w:r>
            <w:proofErr w:type="spellEnd"/>
            <w:r w:rsidR="005D0A7F">
              <w:rPr>
                <w:lang w:val="es-PR"/>
              </w:rPr>
              <w:t xml:space="preserve"> alto del arreglo.</w:t>
            </w:r>
          </w:p>
        </w:tc>
      </w:tr>
      <w:tr w:rsidR="00A77712" w:rsidRPr="00A77712" w14:paraId="103D9DBA" w14:textId="77777777" w:rsidTr="00990679">
        <w:tc>
          <w:tcPr>
            <w:tcW w:w="4675" w:type="dxa"/>
          </w:tcPr>
          <w:p w14:paraId="5F647DD9" w14:textId="637A5633" w:rsidR="00A77712" w:rsidRPr="001175A1" w:rsidRDefault="005D0A7F" w:rsidP="00990679">
            <w:pPr>
              <w:rPr>
                <w:lang w:val="es-PR"/>
              </w:rPr>
            </w:pPr>
            <w:proofErr w:type="spellStart"/>
            <w:proofErr w:type="gramStart"/>
            <w:r>
              <w:t>findLowestValue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float</w:t>
            </w:r>
          </w:p>
        </w:tc>
        <w:tc>
          <w:tcPr>
            <w:tcW w:w="4675" w:type="dxa"/>
          </w:tcPr>
          <w:p w14:paraId="2D3CCAD2" w14:textId="3A97895F" w:rsidR="00A77712" w:rsidRPr="001175A1" w:rsidRDefault="00A77712" w:rsidP="00990679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que </w:t>
            </w:r>
            <w:r w:rsidR="005D0A7F">
              <w:rPr>
                <w:lang w:val="es-PR"/>
              </w:rPr>
              <w:t xml:space="preserve">retorna </w:t>
            </w:r>
            <w:r w:rsidR="009E1FD7">
              <w:rPr>
                <w:lang w:val="es-PR"/>
              </w:rPr>
              <w:t xml:space="preserve">el valor </w:t>
            </w:r>
            <w:proofErr w:type="spellStart"/>
            <w:r w:rsidR="009E1FD7">
              <w:rPr>
                <w:lang w:val="es-PR"/>
              </w:rPr>
              <w:t>mas</w:t>
            </w:r>
            <w:proofErr w:type="spellEnd"/>
            <w:r w:rsidR="009E1FD7">
              <w:rPr>
                <w:lang w:val="es-PR"/>
              </w:rPr>
              <w:t xml:space="preserve"> bajo del arreglo.</w:t>
            </w:r>
          </w:p>
        </w:tc>
      </w:tr>
      <w:tr w:rsidR="00A77712" w:rsidRPr="00A77712" w14:paraId="052CDB9F" w14:textId="77777777" w:rsidTr="00990679">
        <w:tc>
          <w:tcPr>
            <w:tcW w:w="4675" w:type="dxa"/>
          </w:tcPr>
          <w:p w14:paraId="26D8AE55" w14:textId="0F751C6B" w:rsidR="00A77712" w:rsidRPr="008A6CAE" w:rsidRDefault="009E1FD7" w:rsidP="00990679">
            <w:proofErr w:type="spellStart"/>
            <w:proofErr w:type="gramStart"/>
            <w:r>
              <w:t>findAverage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float</w:t>
            </w:r>
          </w:p>
        </w:tc>
        <w:tc>
          <w:tcPr>
            <w:tcW w:w="4675" w:type="dxa"/>
          </w:tcPr>
          <w:p w14:paraId="61A4AA79" w14:textId="730806D4" w:rsidR="00A77712" w:rsidRPr="001175A1" w:rsidRDefault="00A77712" w:rsidP="00990679">
            <w:pPr>
              <w:rPr>
                <w:b/>
                <w:bCs/>
                <w:lang w:val="es-PR"/>
              </w:rPr>
            </w:pPr>
            <w:r>
              <w:rPr>
                <w:lang w:val="es-PR"/>
              </w:rPr>
              <w:t xml:space="preserve">Función que </w:t>
            </w:r>
            <w:r w:rsidR="009E1FD7">
              <w:rPr>
                <w:lang w:val="es-PR"/>
              </w:rPr>
              <w:t xml:space="preserve">retorna </w:t>
            </w:r>
            <w:r w:rsidR="0084467C">
              <w:rPr>
                <w:lang w:val="es-PR"/>
              </w:rPr>
              <w:t xml:space="preserve">el valor </w:t>
            </w:r>
            <w:r w:rsidR="00DB25F5">
              <w:rPr>
                <w:lang w:val="es-PR"/>
              </w:rPr>
              <w:t>promedio del arreglo</w:t>
            </w:r>
            <w:r>
              <w:rPr>
                <w:lang w:val="es-PR"/>
              </w:rPr>
              <w:t>.</w:t>
            </w:r>
          </w:p>
        </w:tc>
      </w:tr>
      <w:tr w:rsidR="00A77712" w:rsidRPr="00A77712" w14:paraId="041D014A" w14:textId="77777777" w:rsidTr="00990679">
        <w:tc>
          <w:tcPr>
            <w:tcW w:w="4675" w:type="dxa"/>
          </w:tcPr>
          <w:p w14:paraId="24F21950" w14:textId="6CBBAF47" w:rsidR="00A77712" w:rsidRPr="008A6CAE" w:rsidRDefault="00DB25F5" w:rsidP="00990679">
            <w:proofErr w:type="spellStart"/>
            <w:proofErr w:type="gramStart"/>
            <w:r>
              <w:t>bubbleSort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void</w:t>
            </w:r>
          </w:p>
        </w:tc>
        <w:tc>
          <w:tcPr>
            <w:tcW w:w="4675" w:type="dxa"/>
          </w:tcPr>
          <w:p w14:paraId="76C1CE87" w14:textId="28D1786E" w:rsidR="00A77712" w:rsidRPr="008A6CAE" w:rsidRDefault="00A77712" w:rsidP="00990679">
            <w:pPr>
              <w:rPr>
                <w:lang w:val="es-PR"/>
              </w:rPr>
            </w:pPr>
            <w:r w:rsidRPr="008A6CAE">
              <w:rPr>
                <w:lang w:val="es-PR"/>
              </w:rPr>
              <w:t xml:space="preserve">Función que </w:t>
            </w:r>
            <w:r w:rsidR="00DB25F5">
              <w:rPr>
                <w:lang w:val="es-PR"/>
              </w:rPr>
              <w:t xml:space="preserve">sortea el arreglo de </w:t>
            </w:r>
            <w:r w:rsidR="00F11859">
              <w:rPr>
                <w:lang w:val="es-PR"/>
              </w:rPr>
              <w:t>menor a mayor.</w:t>
            </w:r>
          </w:p>
        </w:tc>
      </w:tr>
      <w:tr w:rsidR="00A77712" w:rsidRPr="00A77712" w14:paraId="60252AF0" w14:textId="77777777" w:rsidTr="00990679">
        <w:tc>
          <w:tcPr>
            <w:tcW w:w="4675" w:type="dxa"/>
          </w:tcPr>
          <w:p w14:paraId="5ED33F5E" w14:textId="6099D739" w:rsidR="00A77712" w:rsidRPr="00F3353F" w:rsidRDefault="00F11859" w:rsidP="00990679">
            <w:proofErr w:type="gramStart"/>
            <w:r>
              <w:t>display(</w:t>
            </w:r>
            <w:proofErr w:type="gramEnd"/>
            <w:r>
              <w:t>n: int</w:t>
            </w:r>
            <w:r w:rsidRPr="0083103A">
              <w:t>)</w:t>
            </w:r>
            <w:r>
              <w:t xml:space="preserve"> : int</w:t>
            </w:r>
            <w:r w:rsidRPr="00F3353F">
              <w:t xml:space="preserve"> </w:t>
            </w:r>
          </w:p>
        </w:tc>
        <w:tc>
          <w:tcPr>
            <w:tcW w:w="4675" w:type="dxa"/>
          </w:tcPr>
          <w:p w14:paraId="6932E26C" w14:textId="2C9140DC" w:rsidR="00A77712" w:rsidRPr="000D0001" w:rsidRDefault="00A77712" w:rsidP="00990679">
            <w:pPr>
              <w:rPr>
                <w:lang w:val="es-PR"/>
              </w:rPr>
            </w:pPr>
            <w:r w:rsidRPr="000D0001">
              <w:rPr>
                <w:lang w:val="es-PR"/>
              </w:rPr>
              <w:t xml:space="preserve">Función que </w:t>
            </w:r>
            <w:r w:rsidR="00F11859">
              <w:rPr>
                <w:lang w:val="es-PR"/>
              </w:rPr>
              <w:t>imprime el arreglo.</w:t>
            </w:r>
          </w:p>
        </w:tc>
      </w:tr>
    </w:tbl>
    <w:p w14:paraId="18B6AB5F" w14:textId="77777777" w:rsidR="00F01698" w:rsidRDefault="00F01698" w:rsidP="00F01698">
      <w:pPr>
        <w:rPr>
          <w:lang w:val="es-P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8"/>
      </w:tblGrid>
      <w:tr w:rsidR="00427B99" w14:paraId="1AAAE6E5" w14:textId="77777777" w:rsidTr="00990679">
        <w:trPr>
          <w:trHeight w:val="492"/>
        </w:trPr>
        <w:tc>
          <w:tcPr>
            <w:tcW w:w="6998" w:type="dxa"/>
          </w:tcPr>
          <w:p w14:paraId="4AC0C29D" w14:textId="20DC2A19" w:rsidR="00427B99" w:rsidRPr="000F473B" w:rsidRDefault="00427B99" w:rsidP="00990679">
            <w:pPr>
              <w:jc w:val="center"/>
              <w:rPr>
                <w:b/>
                <w:bCs/>
                <w:lang w:val="es-PR"/>
              </w:rPr>
            </w:pPr>
            <w:proofErr w:type="spellStart"/>
            <w:r>
              <w:rPr>
                <w:b/>
                <w:bCs/>
                <w:lang w:val="es-PR"/>
              </w:rPr>
              <w:t>NumArray</w:t>
            </w:r>
            <w:proofErr w:type="spellEnd"/>
          </w:p>
          <w:p w14:paraId="5FF6D088" w14:textId="77777777" w:rsidR="00427B99" w:rsidRDefault="00427B99" w:rsidP="00990679">
            <w:pPr>
              <w:jc w:val="center"/>
              <w:rPr>
                <w:lang w:val="es-PR"/>
              </w:rPr>
            </w:pPr>
          </w:p>
        </w:tc>
      </w:tr>
      <w:tr w:rsidR="00427B99" w14:paraId="1AC1054B" w14:textId="77777777" w:rsidTr="00990679">
        <w:trPr>
          <w:trHeight w:val="729"/>
        </w:trPr>
        <w:tc>
          <w:tcPr>
            <w:tcW w:w="6998" w:type="dxa"/>
          </w:tcPr>
          <w:p w14:paraId="2968B1D7" w14:textId="7421469A" w:rsidR="00427B99" w:rsidRPr="00604F44" w:rsidRDefault="00427B99" w:rsidP="00990679">
            <w:r w:rsidRPr="00604F44">
              <w:t>-</w:t>
            </w:r>
            <w:r w:rsidR="00431029">
              <w:t>*</w:t>
            </w:r>
            <w:r w:rsidR="00691E44">
              <w:t>array: float</w:t>
            </w:r>
          </w:p>
          <w:p w14:paraId="043906A8" w14:textId="7C7CE7F3" w:rsidR="00427B99" w:rsidRPr="00604F44" w:rsidRDefault="00427B99" w:rsidP="00990679">
            <w:r w:rsidRPr="00604F44">
              <w:t>-</w:t>
            </w:r>
            <w:proofErr w:type="spellStart"/>
            <w:proofErr w:type="gramStart"/>
            <w:r w:rsidR="00691E44">
              <w:t>ArrSIZE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427B99" w14:paraId="17C1670C" w14:textId="77777777" w:rsidTr="00990679">
        <w:trPr>
          <w:trHeight w:val="3184"/>
        </w:trPr>
        <w:tc>
          <w:tcPr>
            <w:tcW w:w="6998" w:type="dxa"/>
          </w:tcPr>
          <w:p w14:paraId="79F4D2CD" w14:textId="214E35FD" w:rsidR="00427B99" w:rsidRPr="00E614D3" w:rsidRDefault="00427B99" w:rsidP="00990679">
            <w:r w:rsidRPr="00E614D3">
              <w:t>+</w:t>
            </w:r>
            <w:proofErr w:type="spellStart"/>
            <w:proofErr w:type="gramStart"/>
            <w:r w:rsidR="00D96C82">
              <w:t>NumArray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</w:t>
            </w:r>
          </w:p>
          <w:p w14:paraId="40480A65" w14:textId="56ACD3D0" w:rsidR="00427B99" w:rsidRPr="00E614D3" w:rsidRDefault="00427B99" w:rsidP="00990679">
            <w:r w:rsidRPr="00E614D3">
              <w:t>+</w:t>
            </w:r>
            <w:proofErr w:type="spellStart"/>
            <w:proofErr w:type="gramStart"/>
            <w:r w:rsidR="00D96C82">
              <w:t>NumArray</w:t>
            </w:r>
            <w:proofErr w:type="spellEnd"/>
            <w:r w:rsidRPr="00E614D3">
              <w:t>(</w:t>
            </w:r>
            <w:proofErr w:type="gramEnd"/>
            <w:r w:rsidR="00D96C82">
              <w:t>int SIZE</w:t>
            </w:r>
            <w:r w:rsidRPr="00E614D3">
              <w:t>)</w:t>
            </w:r>
            <w:r>
              <w:t xml:space="preserve"> : </w:t>
            </w:r>
          </w:p>
          <w:p w14:paraId="26C38B5A" w14:textId="6C9DBD6B" w:rsidR="00427B99" w:rsidRPr="00E614D3" w:rsidRDefault="00427B99" w:rsidP="00990679">
            <w:r w:rsidRPr="00E614D3">
              <w:t>+</w:t>
            </w:r>
            <w:proofErr w:type="spellStart"/>
            <w:proofErr w:type="gramStart"/>
            <w:r w:rsidR="00D96C82">
              <w:t>NumArray</w:t>
            </w:r>
            <w:proofErr w:type="spellEnd"/>
            <w:r w:rsidRPr="00E614D3">
              <w:t>(</w:t>
            </w:r>
            <w:proofErr w:type="gramEnd"/>
            <w:r w:rsidR="00CB43F2">
              <w:t>obj</w:t>
            </w:r>
            <w:r w:rsidR="00CB43F2">
              <w:t xml:space="preserve"> : </w:t>
            </w:r>
            <w:r w:rsidR="00D96C82">
              <w:t xml:space="preserve">const </w:t>
            </w:r>
            <w:proofErr w:type="spellStart"/>
            <w:r w:rsidR="00D96C82">
              <w:t>NumA</w:t>
            </w:r>
            <w:r w:rsidR="00CB43F2">
              <w:t>rray</w:t>
            </w:r>
            <w:proofErr w:type="spellEnd"/>
            <w:r w:rsidR="00D96C82">
              <w:t>&amp;</w:t>
            </w:r>
            <w:r w:rsidRPr="00E614D3">
              <w:t>)</w:t>
            </w:r>
            <w:r>
              <w:t xml:space="preserve"> : </w:t>
            </w:r>
          </w:p>
          <w:p w14:paraId="36C5BA30" w14:textId="6C242CCF" w:rsidR="00427B99" w:rsidRPr="00E614D3" w:rsidRDefault="00427B99" w:rsidP="00990679">
            <w:r w:rsidRPr="00E614D3">
              <w:t>+</w:t>
            </w:r>
            <w:r w:rsidR="00187D0F">
              <w:t xml:space="preserve"> ~</w:t>
            </w:r>
            <w:proofErr w:type="spellStart"/>
            <w:r w:rsidR="00187D0F">
              <w:t>NumArray</w:t>
            </w:r>
            <w:proofErr w:type="spellEnd"/>
            <w:r w:rsidR="00187D0F" w:rsidRPr="00E614D3">
              <w:t xml:space="preserve"> </w:t>
            </w:r>
            <w:r w:rsidRPr="00E614D3">
              <w:t>(</w:t>
            </w:r>
            <w:proofErr w:type="gramStart"/>
            <w:r w:rsidRPr="00E614D3">
              <w:t>)</w:t>
            </w:r>
            <w:r>
              <w:t xml:space="preserve"> </w:t>
            </w:r>
            <w:r w:rsidR="00CB2D32">
              <w:t>:</w:t>
            </w:r>
            <w:proofErr w:type="gramEnd"/>
          </w:p>
          <w:p w14:paraId="5A8489A5" w14:textId="448DAE3E" w:rsidR="00427B99" w:rsidRPr="00E614D3" w:rsidRDefault="00427B99" w:rsidP="00990679">
            <w:r w:rsidRPr="00E614D3">
              <w:t>+</w:t>
            </w:r>
            <w:proofErr w:type="spellStart"/>
            <w:proofErr w:type="gramStart"/>
            <w:r w:rsidR="00CB2D32">
              <w:t>setElement</w:t>
            </w:r>
            <w:proofErr w:type="spellEnd"/>
            <w:r w:rsidRPr="00E614D3">
              <w:t>(</w:t>
            </w:r>
            <w:proofErr w:type="spellStart"/>
            <w:proofErr w:type="gramEnd"/>
            <w:r w:rsidR="00CB2D32">
              <w:t>nu</w:t>
            </w:r>
            <w:r w:rsidR="00CB43F2">
              <w:t>mElem</w:t>
            </w:r>
            <w:proofErr w:type="spellEnd"/>
            <w:r w:rsidR="00CB43F2">
              <w:t>: int, value</w:t>
            </w:r>
            <w:r w:rsidR="00F042CB">
              <w:t>: float</w:t>
            </w:r>
            <w:r w:rsidRPr="00E614D3">
              <w:t>)</w:t>
            </w:r>
            <w:r>
              <w:t xml:space="preserve"> : void</w:t>
            </w:r>
          </w:p>
          <w:p w14:paraId="29A1605A" w14:textId="333516C0" w:rsidR="00427B99" w:rsidRPr="00E614D3" w:rsidRDefault="00427B99" w:rsidP="00990679">
            <w:r w:rsidRPr="00E614D3">
              <w:t>+</w:t>
            </w:r>
            <w:proofErr w:type="spellStart"/>
            <w:proofErr w:type="gramStart"/>
            <w:r w:rsidR="00F042CB">
              <w:t>getElement</w:t>
            </w:r>
            <w:proofErr w:type="spellEnd"/>
            <w:r w:rsidRPr="00E614D3">
              <w:t>(</w:t>
            </w:r>
            <w:proofErr w:type="spellStart"/>
            <w:proofErr w:type="gramEnd"/>
            <w:r w:rsidR="00740806">
              <w:t>numElem</w:t>
            </w:r>
            <w:proofErr w:type="spellEnd"/>
            <w:r w:rsidR="00740806">
              <w:t>: int</w:t>
            </w:r>
            <w:r w:rsidRPr="00E614D3">
              <w:t>)</w:t>
            </w:r>
            <w:r>
              <w:t xml:space="preserve"> : </w:t>
            </w:r>
            <w:r w:rsidR="00740806">
              <w:t>float</w:t>
            </w:r>
          </w:p>
          <w:p w14:paraId="2EFA1544" w14:textId="2B16B323" w:rsidR="00427B99" w:rsidRPr="00E614D3" w:rsidRDefault="00427B99" w:rsidP="00990679">
            <w:r w:rsidRPr="00E614D3">
              <w:t>+</w:t>
            </w:r>
            <w:proofErr w:type="spellStart"/>
            <w:proofErr w:type="gramStart"/>
            <w:r w:rsidR="002D479D">
              <w:t>findHighestValue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</w:t>
            </w:r>
            <w:r w:rsidR="002D479D">
              <w:t>float</w:t>
            </w:r>
          </w:p>
          <w:p w14:paraId="4B0EB0DD" w14:textId="6E3E74BE" w:rsidR="00427B99" w:rsidRPr="00E614D3" w:rsidRDefault="00427B99" w:rsidP="00990679">
            <w:r w:rsidRPr="00E614D3">
              <w:t>+</w:t>
            </w:r>
            <w:proofErr w:type="spellStart"/>
            <w:proofErr w:type="gramStart"/>
            <w:r w:rsidR="00F54E1C">
              <w:t>findLowestValue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</w:t>
            </w:r>
            <w:r w:rsidR="00F54E1C">
              <w:t>float</w:t>
            </w:r>
          </w:p>
          <w:p w14:paraId="0DA3DBFD" w14:textId="21EAEAC8" w:rsidR="00427B99" w:rsidRPr="00E614D3" w:rsidRDefault="00427B99" w:rsidP="00990679">
            <w:r w:rsidRPr="00E614D3">
              <w:t>+</w:t>
            </w:r>
            <w:proofErr w:type="spellStart"/>
            <w:proofErr w:type="gramStart"/>
            <w:r w:rsidR="009B1C4A">
              <w:t>findAverage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</w:t>
            </w:r>
            <w:r w:rsidR="009B1C4A">
              <w:t xml:space="preserve"> float</w:t>
            </w:r>
          </w:p>
          <w:p w14:paraId="623B3A3F" w14:textId="3133A0DC" w:rsidR="00427B99" w:rsidRPr="00E614D3" w:rsidRDefault="00427B99" w:rsidP="00990679">
            <w:r w:rsidRPr="00E614D3">
              <w:t>+</w:t>
            </w:r>
            <w:proofErr w:type="spellStart"/>
            <w:proofErr w:type="gramStart"/>
            <w:r w:rsidR="009B1C4A">
              <w:t>bubbleSort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</w:t>
            </w:r>
            <w:r w:rsidR="000A1972">
              <w:t>void</w:t>
            </w:r>
          </w:p>
          <w:p w14:paraId="15366BB7" w14:textId="254C2AB6" w:rsidR="00427B99" w:rsidRPr="0083103A" w:rsidRDefault="00427B99" w:rsidP="00990679">
            <w:r w:rsidRPr="0083103A">
              <w:t>+</w:t>
            </w:r>
            <w:proofErr w:type="gramStart"/>
            <w:r w:rsidR="000A1972">
              <w:t>display</w:t>
            </w:r>
            <w:r>
              <w:t>(</w:t>
            </w:r>
            <w:proofErr w:type="gramEnd"/>
            <w:r w:rsidR="00431029">
              <w:t>n: int</w:t>
            </w:r>
            <w:r w:rsidRPr="0083103A">
              <w:t>)</w:t>
            </w:r>
            <w:r>
              <w:t xml:space="preserve"> : int</w:t>
            </w:r>
          </w:p>
          <w:p w14:paraId="63CF0360" w14:textId="77777777" w:rsidR="00427B99" w:rsidRPr="0083103A" w:rsidRDefault="00427B99" w:rsidP="00990679"/>
        </w:tc>
      </w:tr>
    </w:tbl>
    <w:p w14:paraId="4366686C" w14:textId="77777777" w:rsidR="00427B99" w:rsidRPr="000A1972" w:rsidRDefault="00427B99" w:rsidP="00F01698"/>
    <w:p w14:paraId="3F4F461A" w14:textId="77777777" w:rsidR="006F1A30" w:rsidRPr="000A1972" w:rsidRDefault="006F1A30" w:rsidP="006F1A30"/>
    <w:p w14:paraId="649262BF" w14:textId="77777777" w:rsidR="006F1A30" w:rsidRPr="000A1972" w:rsidRDefault="006F1A30" w:rsidP="006F1A30"/>
    <w:p w14:paraId="467447EF" w14:textId="5F413B72" w:rsidR="00AE0478" w:rsidRPr="006F1A30" w:rsidRDefault="00AE0478" w:rsidP="006F1A30">
      <w:pPr>
        <w:pStyle w:val="Heading2"/>
        <w:rPr>
          <w:b/>
          <w:bCs/>
          <w:color w:val="auto"/>
        </w:rPr>
      </w:pPr>
      <w:proofErr w:type="spellStart"/>
      <w:r w:rsidRPr="006F1A30">
        <w:rPr>
          <w:b/>
          <w:bCs/>
          <w:color w:val="auto"/>
        </w:rPr>
        <w:lastRenderedPageBreak/>
        <w:t>NumArray.h</w:t>
      </w:r>
      <w:proofErr w:type="spellEnd"/>
    </w:p>
    <w:p w14:paraId="7653750A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ABDE57C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219B2C4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BF8A0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std;</w:t>
      </w:r>
    </w:p>
    <w:p w14:paraId="0DADC96D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51005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147D36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461F4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FE7F3D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array;</w:t>
      </w:r>
      <w:proofErr w:type="gramEnd"/>
    </w:p>
    <w:p w14:paraId="796450CD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7CBC3D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E3C1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630BBA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//constructors</w:t>
      </w:r>
    </w:p>
    <w:p w14:paraId="1AC5B737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1267E3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283E1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E1DA69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//destructor</w:t>
      </w:r>
    </w:p>
    <w:p w14:paraId="3884A584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CE9BB5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//*****************Mutators member functions**************************</w:t>
      </w:r>
    </w:p>
    <w:p w14:paraId="38385807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//member function that sets the number of elements in the array</w:t>
      </w:r>
    </w:p>
    <w:p w14:paraId="6495E63F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EF9B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DF058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//*****************Accessors member functions**********************</w:t>
      </w:r>
    </w:p>
    <w:p w14:paraId="1FEA08CF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//member function that returns the number of elements in the array</w:t>
      </w:r>
    </w:p>
    <w:p w14:paraId="7060A073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83EE8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//member function that return the highest value of the array</w:t>
      </w:r>
    </w:p>
    <w:p w14:paraId="5F92301B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findHighestValue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C763F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//member function that return the lowest value of the array </w:t>
      </w:r>
    </w:p>
    <w:p w14:paraId="3E60FAB8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findLowestValue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7F48A6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//member function that sorts the array</w:t>
      </w:r>
    </w:p>
    <w:p w14:paraId="1312E00C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29FABC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//member function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displays the contents of the array</w:t>
      </w:r>
    </w:p>
    <w:p w14:paraId="2384D7FD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DDCAC" w14:textId="3A5EC8A5" w:rsidR="005C6C3C" w:rsidRPr="005C6C3C" w:rsidRDefault="005C6C3C" w:rsidP="005C6C3C">
      <w:pPr>
        <w:rPr>
          <w:lang w:val="es-P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DDD1EB" w14:textId="77777777" w:rsidR="005C6C3C" w:rsidRDefault="005C6C3C" w:rsidP="005C6C3C">
      <w:pPr>
        <w:rPr>
          <w:lang w:val="es-PR"/>
        </w:rPr>
      </w:pPr>
    </w:p>
    <w:p w14:paraId="67EC4D4A" w14:textId="77777777" w:rsidR="005C6C3C" w:rsidRDefault="005C6C3C" w:rsidP="005C6C3C">
      <w:pPr>
        <w:rPr>
          <w:lang w:val="es-PR"/>
        </w:rPr>
      </w:pPr>
    </w:p>
    <w:p w14:paraId="0617B39E" w14:textId="77777777" w:rsidR="005C6C3C" w:rsidRDefault="005C6C3C" w:rsidP="005C6C3C">
      <w:pPr>
        <w:rPr>
          <w:lang w:val="es-PR"/>
        </w:rPr>
      </w:pPr>
    </w:p>
    <w:p w14:paraId="320052B4" w14:textId="77777777" w:rsidR="005C6C3C" w:rsidRDefault="005C6C3C" w:rsidP="005C6C3C">
      <w:pPr>
        <w:rPr>
          <w:lang w:val="es-PR"/>
        </w:rPr>
      </w:pPr>
    </w:p>
    <w:p w14:paraId="49911301" w14:textId="77777777" w:rsidR="005C6C3C" w:rsidRDefault="005C6C3C" w:rsidP="005C6C3C">
      <w:pPr>
        <w:rPr>
          <w:lang w:val="es-PR"/>
        </w:rPr>
      </w:pPr>
    </w:p>
    <w:p w14:paraId="3F9C44C9" w14:textId="383E5008" w:rsidR="00AE0478" w:rsidRPr="005C6C3C" w:rsidRDefault="00AE0478" w:rsidP="005C6C3C">
      <w:pPr>
        <w:pStyle w:val="Heading2"/>
        <w:rPr>
          <w:b/>
          <w:bCs/>
          <w:color w:val="auto"/>
          <w:lang w:val="es-PR"/>
        </w:rPr>
      </w:pPr>
      <w:r w:rsidRPr="005C6C3C">
        <w:rPr>
          <w:b/>
          <w:bCs/>
          <w:color w:val="auto"/>
          <w:lang w:val="es-PR"/>
        </w:rPr>
        <w:lastRenderedPageBreak/>
        <w:t>NumArray.cpp</w:t>
      </w:r>
    </w:p>
    <w:p w14:paraId="0267EBE7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7D1AC45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NumArray.h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1CACB7A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CF432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std;</w:t>
      </w:r>
    </w:p>
    <w:p w14:paraId="1C60D2CC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38B2A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//constructors</w:t>
      </w:r>
    </w:p>
    <w:p w14:paraId="567EA6CB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3D1A019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//initialize to 0</w:t>
      </w:r>
    </w:p>
    <w:p w14:paraId="2BF7BD9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5A303F63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SIZE];</w:t>
      </w:r>
    </w:p>
    <w:p w14:paraId="07FC9F65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017BA4C9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F6D643E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2ABABB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2EE66C69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D9BA15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C48B7A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27849D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51744D8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8B8C2B8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3130C26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5CC5D895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12B09C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0E1A67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.ArrSIZE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7B11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F0B63E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58C0C9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8CAD850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58D95365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13DD5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//destructor</w:t>
      </w:r>
    </w:p>
    <w:p w14:paraId="418DDCAF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A580A46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array;</w:t>
      </w:r>
    </w:p>
    <w:p w14:paraId="1E8F246E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755352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0A55F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//***************Mutators member functions***********************************</w:t>
      </w:r>
    </w:p>
    <w:p w14:paraId="2B8FE0C9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//member function that sets the number of elements in the array</w:t>
      </w:r>
    </w:p>
    <w:p w14:paraId="49AF3784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F19B24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*(array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D9AC44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B26DAB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//member function that returns the number of elements in the array</w:t>
      </w:r>
    </w:p>
    <w:p w14:paraId="7925FF1A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B87B50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numElem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D5F7112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1A48B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//member function that returns the highest value of the array</w:t>
      </w:r>
    </w:p>
    <w:p w14:paraId="55923CA4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findHighestValue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62D38BE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E6B0B4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0015E7E0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6D20DD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//member function that returns the lowest value of the array</w:t>
      </w:r>
    </w:p>
    <w:p w14:paraId="6C92A9BB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findLowestValue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186648B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BFAD8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4B62FBD9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648355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//member function that sorts the array</w:t>
      </w:r>
    </w:p>
    <w:p w14:paraId="3E0F230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5BEB002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swap;</w:t>
      </w:r>
      <w:proofErr w:type="gramEnd"/>
    </w:p>
    <w:p w14:paraId="5F7323FA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5F381332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05455C27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swap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ED08BA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count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3074A92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(array[count]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 + 1]){</w:t>
      </w:r>
    </w:p>
    <w:p w14:paraId="06891D80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array[count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53D680D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array[count]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 + 1];</w:t>
      </w:r>
    </w:p>
    <w:p w14:paraId="2FCDAF8A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 + 1] = temp;</w:t>
      </w:r>
    </w:p>
    <w:p w14:paraId="00D3FB6E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swap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616A93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if</w:t>
      </w:r>
    </w:p>
    <w:p w14:paraId="37426B69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0A1F7091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(swap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2E20D9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AF0B2F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//member function that displays the contents of the array</w:t>
      </w:r>
    </w:p>
    <w:p w14:paraId="154CE8B6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2885167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A7BA9B" w14:textId="77777777" w:rsidR="005C6C3C" w:rsidRDefault="005C6C3C" w:rsidP="005C6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45A63" w14:textId="77777777" w:rsidR="00E5544B" w:rsidRDefault="00E5544B" w:rsidP="00E554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E07B11" w14:textId="77777777" w:rsidR="00F11859" w:rsidRDefault="00F11859" w:rsidP="00E554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59BA2B" w14:textId="21D02C68" w:rsidR="00EB3258" w:rsidRPr="00E5544B" w:rsidRDefault="006743BB" w:rsidP="00E5544B">
      <w:pPr>
        <w:pStyle w:val="Heading2"/>
        <w:rPr>
          <w:b/>
          <w:bCs/>
          <w:color w:val="auto"/>
          <w:lang w:val="es-PR"/>
        </w:rPr>
      </w:pPr>
      <w:r w:rsidRPr="00E5544B">
        <w:rPr>
          <w:b/>
          <w:bCs/>
          <w:color w:val="auto"/>
          <w:lang w:val="es-PR"/>
        </w:rPr>
        <w:t>Main.cpp</w:t>
      </w:r>
    </w:p>
    <w:p w14:paraId="15FF0CD3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49BBB50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NumArray.h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6DE2E7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66EB1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std;</w:t>
      </w:r>
    </w:p>
    <w:p w14:paraId="12F14DAD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//prototypes</w:t>
      </w:r>
    </w:p>
    <w:p w14:paraId="4E3DA35D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B1057F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storeValuesArray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CA363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850D64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F9C0E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F2A020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71F5B9B3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highestValue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E1EC34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82F818C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//ask user for the number of elements in the array</w:t>
      </w:r>
    </w:p>
    <w:p w14:paraId="6189BF09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29AAD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</w:t>
      </w:r>
    </w:p>
    <w:p w14:paraId="53A4D9F4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SIZE);</w:t>
      </w:r>
    </w:p>
    <w:p w14:paraId="764A5043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//store values in array</w:t>
      </w:r>
    </w:p>
    <w:p w14:paraId="1BF60664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storeValuesArray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485FDB1B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657E2A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//display the array elements</w:t>
      </w:r>
    </w:p>
    <w:p w14:paraId="70A5E58D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27643953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F7FC98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//find the highest value of the array</w:t>
      </w:r>
    </w:p>
    <w:p w14:paraId="26A22C16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Highest Value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myNumArray.findHighestValue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820BCE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//find the highest value of the array</w:t>
      </w:r>
    </w:p>
    <w:p w14:paraId="360BA013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Lowest Value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myNumArray.findLowestValue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08C241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//print the sorted array</w:t>
      </w:r>
    </w:p>
    <w:p w14:paraId="26113126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sorted array is: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974A41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53089C71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668C92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B77A2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F995D56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9EA421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that ask user the size of the array</w:t>
      </w:r>
    </w:p>
    <w:p w14:paraId="160B5172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4B403285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DEE351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of elements for the array."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C393D0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0A4FED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0.0) {</w:t>
      </w:r>
    </w:p>
    <w:p w14:paraId="49A92E3C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entry please try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5F8671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B5844D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while</w:t>
      </w:r>
    </w:p>
    <w:p w14:paraId="77A1637F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730410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6F9648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that stores the values entered from the user to the array</w:t>
      </w:r>
    </w:p>
    <w:p w14:paraId="5BE51209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storeValuesArray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F1C0DA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3E806661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EE46264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9F7748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52B00702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myNumArray</w:t>
      </w:r>
      <w:r>
        <w:rPr>
          <w:rFonts w:ascii="Cascadia Mono" w:hAnsi="Cascadia Mono" w:cs="Cascadia Mono"/>
          <w:color w:val="000000"/>
          <w:sz w:val="19"/>
          <w:szCs w:val="19"/>
        </w:rPr>
        <w:t>.setElement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09A953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7BB1A792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684BF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that displays the array</w:t>
      </w:r>
    </w:p>
    <w:p w14:paraId="02CF8535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myNumArray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35F25B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69F7E6E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myNumArray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C2059F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615E7F6C" w14:textId="77777777" w:rsidR="006F1A30" w:rsidRDefault="006F1A30" w:rsidP="006F1A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6B7C68" w14:textId="77777777" w:rsidR="00EB3258" w:rsidRPr="00EB3258" w:rsidRDefault="00EB3258" w:rsidP="00EB3258"/>
    <w:p w14:paraId="01D46EEB" w14:textId="77777777" w:rsidR="00AE0478" w:rsidRPr="006F1A30" w:rsidRDefault="00AE0478" w:rsidP="00AE0478"/>
    <w:p w14:paraId="746353FB" w14:textId="29995D84" w:rsidR="00E0090E" w:rsidRPr="006F1A30" w:rsidRDefault="00E0090E" w:rsidP="009642CC"/>
    <w:p w14:paraId="6E461BB3" w14:textId="2E62EAD4" w:rsidR="00814723" w:rsidRPr="006F1A30" w:rsidRDefault="00F11859" w:rsidP="009642CC">
      <w:r>
        <w:br w:type="page"/>
      </w:r>
    </w:p>
    <w:p w14:paraId="562CAA5B" w14:textId="499227FB" w:rsidR="00814723" w:rsidRPr="00AE0478" w:rsidRDefault="00814723" w:rsidP="00814723">
      <w:pPr>
        <w:pStyle w:val="Heading2"/>
        <w:rPr>
          <w:b/>
          <w:bCs/>
          <w:color w:val="auto"/>
          <w:lang w:val="es-PR"/>
        </w:rPr>
      </w:pPr>
      <w:r w:rsidRPr="00AE0478">
        <w:rPr>
          <w:b/>
          <w:bCs/>
          <w:color w:val="auto"/>
          <w:lang w:val="es-PR"/>
        </w:rPr>
        <w:t>Salida</w:t>
      </w:r>
    </w:p>
    <w:p w14:paraId="5B2D5FC4" w14:textId="77777777" w:rsidR="00D25B8C" w:rsidRPr="00AE0478" w:rsidRDefault="00D25B8C" w:rsidP="00D25B8C">
      <w:pPr>
        <w:rPr>
          <w:lang w:val="es-PR"/>
        </w:rPr>
      </w:pPr>
    </w:p>
    <w:p w14:paraId="3D1457CD" w14:textId="7B45745F" w:rsidR="00814723" w:rsidRDefault="00CC77D6" w:rsidP="00814723">
      <w:r>
        <w:rPr>
          <w:noProof/>
        </w:rPr>
        <w:drawing>
          <wp:inline distT="0" distB="0" distL="0" distR="0" wp14:anchorId="328E49A3" wp14:editId="53A417A7">
            <wp:extent cx="5943600" cy="3089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3D74" w14:textId="34BA72F8" w:rsidR="00CC77D6" w:rsidRDefault="00E1555A" w:rsidP="00814723">
      <w:r>
        <w:rPr>
          <w:noProof/>
        </w:rPr>
        <w:lastRenderedPageBreak/>
        <w:drawing>
          <wp:inline distT="0" distB="0" distL="0" distR="0" wp14:anchorId="6FD96E01" wp14:editId="7E597913">
            <wp:extent cx="5943600" cy="30899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B2C7" w14:textId="6F035279" w:rsidR="00A56178" w:rsidRPr="00814723" w:rsidRDefault="00A56178" w:rsidP="00814723"/>
    <w:sectPr w:rsidR="00A56178" w:rsidRPr="0081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4A8"/>
    <w:multiLevelType w:val="hybridMultilevel"/>
    <w:tmpl w:val="9A54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575BD"/>
    <w:multiLevelType w:val="hybridMultilevel"/>
    <w:tmpl w:val="6182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19"/>
    <w:rsid w:val="00021D5A"/>
    <w:rsid w:val="00041931"/>
    <w:rsid w:val="00052115"/>
    <w:rsid w:val="0009041F"/>
    <w:rsid w:val="000A1972"/>
    <w:rsid w:val="000D0001"/>
    <w:rsid w:val="000E076F"/>
    <w:rsid w:val="000F473B"/>
    <w:rsid w:val="000F6B23"/>
    <w:rsid w:val="00100D5A"/>
    <w:rsid w:val="00102B0B"/>
    <w:rsid w:val="001175A1"/>
    <w:rsid w:val="00166480"/>
    <w:rsid w:val="00186482"/>
    <w:rsid w:val="00187D0F"/>
    <w:rsid w:val="001A3DAB"/>
    <w:rsid w:val="001F3B38"/>
    <w:rsid w:val="002061E6"/>
    <w:rsid w:val="00223914"/>
    <w:rsid w:val="00235D80"/>
    <w:rsid w:val="00244FCE"/>
    <w:rsid w:val="0029024D"/>
    <w:rsid w:val="00293DB3"/>
    <w:rsid w:val="002A2F27"/>
    <w:rsid w:val="002D479D"/>
    <w:rsid w:val="002F500F"/>
    <w:rsid w:val="0030612C"/>
    <w:rsid w:val="003071B1"/>
    <w:rsid w:val="00352737"/>
    <w:rsid w:val="00353625"/>
    <w:rsid w:val="00366BAA"/>
    <w:rsid w:val="00381375"/>
    <w:rsid w:val="00394F92"/>
    <w:rsid w:val="003D2EE8"/>
    <w:rsid w:val="00403864"/>
    <w:rsid w:val="00427B99"/>
    <w:rsid w:val="00431029"/>
    <w:rsid w:val="0043456D"/>
    <w:rsid w:val="00462DD0"/>
    <w:rsid w:val="00473719"/>
    <w:rsid w:val="00474F55"/>
    <w:rsid w:val="004977D2"/>
    <w:rsid w:val="004B61E9"/>
    <w:rsid w:val="004F02AF"/>
    <w:rsid w:val="00501EA3"/>
    <w:rsid w:val="00505BE9"/>
    <w:rsid w:val="00513330"/>
    <w:rsid w:val="00525500"/>
    <w:rsid w:val="00536B29"/>
    <w:rsid w:val="005A3F4E"/>
    <w:rsid w:val="005C6C3C"/>
    <w:rsid w:val="005D0A7F"/>
    <w:rsid w:val="005D34C8"/>
    <w:rsid w:val="005D3817"/>
    <w:rsid w:val="005F1777"/>
    <w:rsid w:val="00604F44"/>
    <w:rsid w:val="006052C7"/>
    <w:rsid w:val="00612657"/>
    <w:rsid w:val="0061307B"/>
    <w:rsid w:val="00617EB1"/>
    <w:rsid w:val="00624D52"/>
    <w:rsid w:val="00632536"/>
    <w:rsid w:val="00637BDE"/>
    <w:rsid w:val="00650684"/>
    <w:rsid w:val="006743BB"/>
    <w:rsid w:val="00675454"/>
    <w:rsid w:val="00691E44"/>
    <w:rsid w:val="006B3671"/>
    <w:rsid w:val="006B5B80"/>
    <w:rsid w:val="006F1A30"/>
    <w:rsid w:val="00725D77"/>
    <w:rsid w:val="0073173F"/>
    <w:rsid w:val="00740806"/>
    <w:rsid w:val="00772242"/>
    <w:rsid w:val="00774668"/>
    <w:rsid w:val="007B014F"/>
    <w:rsid w:val="007B7A15"/>
    <w:rsid w:val="007C30D5"/>
    <w:rsid w:val="007D41F8"/>
    <w:rsid w:val="007D6A0C"/>
    <w:rsid w:val="00807E30"/>
    <w:rsid w:val="00814723"/>
    <w:rsid w:val="00825110"/>
    <w:rsid w:val="0083103A"/>
    <w:rsid w:val="0084467C"/>
    <w:rsid w:val="008A6CAE"/>
    <w:rsid w:val="008C1BB9"/>
    <w:rsid w:val="008F385E"/>
    <w:rsid w:val="008F586F"/>
    <w:rsid w:val="00906515"/>
    <w:rsid w:val="00906F4F"/>
    <w:rsid w:val="00913BEE"/>
    <w:rsid w:val="00935A10"/>
    <w:rsid w:val="00943E89"/>
    <w:rsid w:val="009642CC"/>
    <w:rsid w:val="00987F36"/>
    <w:rsid w:val="009A7FB7"/>
    <w:rsid w:val="009B1C4A"/>
    <w:rsid w:val="009C4892"/>
    <w:rsid w:val="009E1FD7"/>
    <w:rsid w:val="00A53740"/>
    <w:rsid w:val="00A56178"/>
    <w:rsid w:val="00A762E3"/>
    <w:rsid w:val="00A77712"/>
    <w:rsid w:val="00A90A93"/>
    <w:rsid w:val="00AE0478"/>
    <w:rsid w:val="00AE63D5"/>
    <w:rsid w:val="00AE729F"/>
    <w:rsid w:val="00AE7A63"/>
    <w:rsid w:val="00B11161"/>
    <w:rsid w:val="00B55A28"/>
    <w:rsid w:val="00B63F1F"/>
    <w:rsid w:val="00BA27FA"/>
    <w:rsid w:val="00BC1D71"/>
    <w:rsid w:val="00BE41E2"/>
    <w:rsid w:val="00C01CCC"/>
    <w:rsid w:val="00C1428E"/>
    <w:rsid w:val="00C6020F"/>
    <w:rsid w:val="00C60B61"/>
    <w:rsid w:val="00C630B0"/>
    <w:rsid w:val="00C750AD"/>
    <w:rsid w:val="00C9662E"/>
    <w:rsid w:val="00CB2D32"/>
    <w:rsid w:val="00CB43F2"/>
    <w:rsid w:val="00CC77D6"/>
    <w:rsid w:val="00CF0816"/>
    <w:rsid w:val="00CF76E0"/>
    <w:rsid w:val="00D07DC1"/>
    <w:rsid w:val="00D25B8C"/>
    <w:rsid w:val="00D4297C"/>
    <w:rsid w:val="00D96C82"/>
    <w:rsid w:val="00DA38B1"/>
    <w:rsid w:val="00DB25F5"/>
    <w:rsid w:val="00DE0C07"/>
    <w:rsid w:val="00DE5850"/>
    <w:rsid w:val="00E0090E"/>
    <w:rsid w:val="00E01FA2"/>
    <w:rsid w:val="00E030A4"/>
    <w:rsid w:val="00E06DD2"/>
    <w:rsid w:val="00E077FA"/>
    <w:rsid w:val="00E1555A"/>
    <w:rsid w:val="00E203B9"/>
    <w:rsid w:val="00E5544B"/>
    <w:rsid w:val="00E57369"/>
    <w:rsid w:val="00E614D3"/>
    <w:rsid w:val="00EA0135"/>
    <w:rsid w:val="00EB3258"/>
    <w:rsid w:val="00EC51A2"/>
    <w:rsid w:val="00F01698"/>
    <w:rsid w:val="00F042CB"/>
    <w:rsid w:val="00F11859"/>
    <w:rsid w:val="00F3353F"/>
    <w:rsid w:val="00F40FF2"/>
    <w:rsid w:val="00F54E1C"/>
    <w:rsid w:val="00F61E6B"/>
    <w:rsid w:val="00FB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1C56"/>
  <w15:chartTrackingRefBased/>
  <w15:docId w15:val="{6E6E880A-9AC1-4048-B232-1E87B3BE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7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Chavez</dc:creator>
  <cp:keywords/>
  <dc:description/>
  <cp:lastModifiedBy>Bryan Chavez</cp:lastModifiedBy>
  <cp:revision>48</cp:revision>
  <cp:lastPrinted>2022-03-31T21:30:00Z</cp:lastPrinted>
  <dcterms:created xsi:type="dcterms:W3CDTF">2022-03-31T21:06:00Z</dcterms:created>
  <dcterms:modified xsi:type="dcterms:W3CDTF">2022-03-31T21:54:00Z</dcterms:modified>
</cp:coreProperties>
</file>